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180" w:type="dxa"/>
        <w:tblLook w:val="05E0" w:firstRow="1" w:lastRow="1" w:firstColumn="1" w:lastColumn="1" w:noHBand="0" w:noVBand="1"/>
      </w:tblPr>
      <w:tblGrid>
        <w:gridCol w:w="9180"/>
      </w:tblGrid>
      <w:tr w:rsidR="007A10CD" w:rsidRPr="00380857" w14:paraId="6908A0F4" w14:textId="77777777" w:rsidTr="007A1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9180" w:type="dxa"/>
          </w:tcPr>
          <w:p w14:paraId="1DBCA4BD" w14:textId="07E019C7" w:rsidR="007A10CD" w:rsidRPr="00917D86" w:rsidRDefault="007A10CD" w:rsidP="002B0529">
            <w:pPr>
              <w:pStyle w:val="Epalebullet1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N</w:t>
            </w:r>
            <w:r w:rsidR="002B0529">
              <w:rPr>
                <w:sz w:val="22"/>
              </w:rPr>
              <w:t>OME</w:t>
            </w:r>
            <w:r>
              <w:rPr>
                <w:sz w:val="22"/>
              </w:rPr>
              <w:t xml:space="preserve">, </w:t>
            </w:r>
            <w:r w:rsidR="002B0529">
              <w:rPr>
                <w:sz w:val="22"/>
              </w:rPr>
              <w:t>COGNOME, PAESE</w:t>
            </w:r>
          </w:p>
        </w:tc>
      </w:tr>
      <w:tr w:rsidR="007A10CD" w:rsidRPr="00380857" w14:paraId="76BD18BC" w14:textId="77777777" w:rsidTr="007A10CD">
        <w:trPr>
          <w:trHeight w:val="326"/>
        </w:trPr>
        <w:tc>
          <w:tcPr>
            <w:tcW w:w="9180" w:type="dxa"/>
          </w:tcPr>
          <w:p w14:paraId="0B13969F" w14:textId="77777777" w:rsidR="007A10CD" w:rsidRDefault="007A10CD" w:rsidP="00D87393">
            <w:pPr>
              <w:pStyle w:val="Epalebullet1"/>
              <w:numPr>
                <w:ilvl w:val="0"/>
                <w:numId w:val="0"/>
              </w:numPr>
              <w:spacing w:after="0" w:line="240" w:lineRule="auto"/>
              <w:rPr>
                <w:color w:val="auto"/>
              </w:rPr>
            </w:pPr>
          </w:p>
          <w:p w14:paraId="09860D69" w14:textId="77777777" w:rsidR="007A10CD" w:rsidRPr="004378EC" w:rsidRDefault="007A10CD" w:rsidP="00D87393">
            <w:pPr>
              <w:pStyle w:val="Epalebullet1"/>
              <w:numPr>
                <w:ilvl w:val="0"/>
                <w:numId w:val="0"/>
              </w:numPr>
              <w:spacing w:after="0" w:line="240" w:lineRule="auto"/>
              <w:rPr>
                <w:color w:val="auto"/>
              </w:rPr>
            </w:pPr>
          </w:p>
        </w:tc>
      </w:tr>
    </w:tbl>
    <w:p w14:paraId="63FABDC4" w14:textId="77777777" w:rsidR="00D87393" w:rsidRDefault="00D87393" w:rsidP="00D87393">
      <w:pPr>
        <w:pStyle w:val="Epalebullet1"/>
        <w:numPr>
          <w:ilvl w:val="0"/>
          <w:numId w:val="0"/>
        </w:numPr>
        <w:spacing w:after="0"/>
        <w:rPr>
          <w:sz w:val="22"/>
        </w:rPr>
      </w:pPr>
    </w:p>
    <w:p w14:paraId="612A17E7" w14:textId="77777777" w:rsidR="007A10CD" w:rsidRDefault="007A10CD" w:rsidP="00D87393">
      <w:pPr>
        <w:pStyle w:val="Epalebullet1"/>
        <w:numPr>
          <w:ilvl w:val="0"/>
          <w:numId w:val="0"/>
        </w:numPr>
        <w:spacing w:after="0"/>
        <w:rPr>
          <w:sz w:val="22"/>
        </w:rPr>
      </w:pPr>
    </w:p>
    <w:tbl>
      <w:tblPr>
        <w:tblStyle w:val="Grigliatabella"/>
        <w:tblW w:w="9180" w:type="dxa"/>
        <w:tblLook w:val="05E0" w:firstRow="1" w:lastRow="1" w:firstColumn="1" w:lastColumn="1" w:noHBand="0" w:noVBand="1"/>
      </w:tblPr>
      <w:tblGrid>
        <w:gridCol w:w="9180"/>
      </w:tblGrid>
      <w:tr w:rsidR="00D87393" w:rsidRPr="000B6B84" w14:paraId="5EC9AB97" w14:textId="77777777" w:rsidTr="007A1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9180" w:type="dxa"/>
          </w:tcPr>
          <w:p w14:paraId="254EE591" w14:textId="3F0494C4" w:rsidR="00D87393" w:rsidRPr="002B0529" w:rsidRDefault="002B0529" w:rsidP="00D87393">
            <w:pPr>
              <w:pStyle w:val="Epale4"/>
              <w:rPr>
                <w:sz w:val="22"/>
                <w:szCs w:val="22"/>
                <w:lang w:val="it-IT"/>
              </w:rPr>
            </w:pPr>
            <w:r w:rsidRPr="002B0529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BREVE BIOGRAFIA</w:t>
            </w:r>
            <w:r w:rsidR="00D87393" w:rsidRPr="002B0529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 xml:space="preserve"> </w:t>
            </w:r>
            <w:r w:rsidR="00D87393" w:rsidRPr="002B0529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br/>
              <w:t>[200-</w:t>
            </w:r>
            <w:r w:rsidR="00B96C41" w:rsidRPr="002B0529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6</w:t>
            </w:r>
            <w:r w:rsidR="00D87393" w:rsidRPr="002B0529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00 c</w:t>
            </w:r>
            <w:r w:rsidRPr="002B0529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aratteri</w:t>
            </w:r>
            <w:r w:rsidR="00D87393" w:rsidRPr="002B0529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 xml:space="preserve">, </w:t>
            </w:r>
            <w:r w:rsidRPr="002B0529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spazi inclusi</w:t>
            </w:r>
            <w:r w:rsidR="00D87393" w:rsidRPr="002B0529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]</w:t>
            </w:r>
          </w:p>
        </w:tc>
      </w:tr>
      <w:tr w:rsidR="00D87393" w:rsidRPr="00380857" w14:paraId="35EAFAC7" w14:textId="77777777" w:rsidTr="007A10CD">
        <w:trPr>
          <w:trHeight w:val="326"/>
        </w:trPr>
        <w:tc>
          <w:tcPr>
            <w:tcW w:w="9180" w:type="dxa"/>
          </w:tcPr>
          <w:p w14:paraId="58CB006B" w14:textId="77777777" w:rsidR="00DE1AF6" w:rsidRPr="002B0529" w:rsidRDefault="00DE1AF6" w:rsidP="00D87393">
            <w:pPr>
              <w:pStyle w:val="Epalebullet1"/>
              <w:numPr>
                <w:ilvl w:val="0"/>
                <w:numId w:val="0"/>
              </w:numPr>
              <w:rPr>
                <w:lang w:val="it-IT"/>
              </w:rPr>
            </w:pPr>
          </w:p>
          <w:p w14:paraId="084C0D2B" w14:textId="6F6940FC" w:rsidR="007A10CD" w:rsidRPr="00192586" w:rsidRDefault="00192586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  <w:r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Raccontaci qualcosa di te che includa</w:t>
            </w:r>
            <w:r w:rsidR="007A10CD"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:</w:t>
            </w:r>
          </w:p>
          <w:p w14:paraId="68A1E118" w14:textId="77777777" w:rsidR="007A10CD" w:rsidRPr="00192586" w:rsidRDefault="007A10CD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</w:p>
          <w:p w14:paraId="25453195" w14:textId="46D00EE6" w:rsidR="007A10CD" w:rsidRDefault="00192586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Età</w:t>
            </w:r>
          </w:p>
          <w:p w14:paraId="6A8BEF21" w14:textId="6288F719" w:rsidR="007A10CD" w:rsidRDefault="007A10CD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proofErr w:type="spellStart"/>
            <w:r>
              <w:rPr>
                <w:rFonts w:ascii="EC Square Sans Pro Light" w:eastAsia="EC Square Sans Pro Light" w:hAnsi="EC Square Sans Pro Light" w:cs="EC Square Sans Pro Light"/>
                <w:color w:val="000000"/>
              </w:rPr>
              <w:t>R</w:t>
            </w:r>
            <w:r w:rsidR="00192586">
              <w:rPr>
                <w:rFonts w:ascii="EC Square Sans Pro Light" w:eastAsia="EC Square Sans Pro Light" w:hAnsi="EC Square Sans Pro Light" w:cs="EC Square Sans Pro Light"/>
                <w:color w:val="000000"/>
              </w:rPr>
              <w:t>uolo</w:t>
            </w:r>
            <w:proofErr w:type="spellEnd"/>
            <w:r w:rsidR="00192586">
              <w:rPr>
                <w:rFonts w:ascii="EC Square Sans Pro Light" w:eastAsia="EC Square Sans Pro Light" w:hAnsi="EC Square Sans Pro Light" w:cs="EC Square Sans Pro Light"/>
                <w:color w:val="000000"/>
              </w:rPr>
              <w:t>/</w:t>
            </w:r>
            <w:proofErr w:type="spellStart"/>
            <w:r w:rsidR="00192586">
              <w:rPr>
                <w:rFonts w:ascii="EC Square Sans Pro Light" w:eastAsia="EC Square Sans Pro Light" w:hAnsi="EC Square Sans Pro Light" w:cs="EC Square Sans Pro Light"/>
                <w:color w:val="000000"/>
              </w:rPr>
              <w:t>Professione</w:t>
            </w:r>
            <w:proofErr w:type="spellEnd"/>
          </w:p>
          <w:p w14:paraId="5D9856DE" w14:textId="7006E3A9" w:rsidR="007A10CD" w:rsidRPr="00192586" w:rsidRDefault="00192586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lang w:val="it-IT"/>
              </w:rPr>
            </w:pPr>
            <w:r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Anni di esperienza in ambito di educazione deg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li adulti</w:t>
            </w:r>
          </w:p>
          <w:p w14:paraId="38496268" w14:textId="04F8BCDA" w:rsidR="007A10CD" w:rsidRDefault="00192586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proofErr w:type="spellStart"/>
            <w:r>
              <w:rPr>
                <w:rFonts w:ascii="EC Square Sans Pro Light" w:eastAsia="EC Square Sans Pro Light" w:hAnsi="EC Square Sans Pro Light" w:cs="EC Square Sans Pro Light"/>
                <w:color w:val="000000"/>
              </w:rPr>
              <w:t>Ambiti</w:t>
            </w:r>
            <w:proofErr w:type="spellEnd"/>
            <w:r>
              <w:rPr>
                <w:rFonts w:ascii="EC Square Sans Pro Light" w:eastAsia="EC Square Sans Pro Light" w:hAnsi="EC Square Sans Pro Light" w:cs="EC Square Sans Pro Light"/>
                <w:color w:val="000000"/>
              </w:rPr>
              <w:t xml:space="preserve"> di interesse, </w:t>
            </w:r>
            <w:proofErr w:type="spellStart"/>
            <w:r>
              <w:rPr>
                <w:rFonts w:ascii="EC Square Sans Pro Light" w:eastAsia="EC Square Sans Pro Light" w:hAnsi="EC Square Sans Pro Light" w:cs="EC Square Sans Pro Light"/>
                <w:color w:val="000000"/>
              </w:rPr>
              <w:t>materie</w:t>
            </w:r>
            <w:proofErr w:type="spellEnd"/>
          </w:p>
          <w:p w14:paraId="72510EDD" w14:textId="587BD50E" w:rsidR="007A10CD" w:rsidRPr="00192586" w:rsidRDefault="00192586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lang w:val="it-IT"/>
              </w:rPr>
            </w:pPr>
            <w:r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La tua organizzazione di appartenenza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 </w:t>
            </w:r>
            <w:r w:rsidR="007A10CD"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(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se del caso</w:t>
            </w:r>
            <w:r w:rsidR="007A10CD"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)</w:t>
            </w:r>
          </w:p>
          <w:p w14:paraId="2AB42162" w14:textId="77777777" w:rsidR="007A10CD" w:rsidRPr="00192586" w:rsidRDefault="007A10CD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</w:p>
          <w:p w14:paraId="5B71720F" w14:textId="498EFC01" w:rsidR="007A10CD" w:rsidRDefault="007A10CD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</w:pPr>
            <w:r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[</w:t>
            </w:r>
            <w:proofErr w:type="spellStart"/>
            <w:r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Ins</w:t>
            </w:r>
            <w:r w:rsidR="00192586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erisci</w:t>
            </w:r>
            <w:proofErr w:type="spellEnd"/>
            <w:r w:rsidR="00192586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 xml:space="preserve"> </w:t>
            </w:r>
            <w:proofErr w:type="spellStart"/>
            <w:r w:rsidR="00192586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il</w:t>
            </w:r>
            <w:proofErr w:type="spellEnd"/>
            <w:r w:rsidR="00192586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 xml:space="preserve"> </w:t>
            </w:r>
            <w:proofErr w:type="spellStart"/>
            <w:r w:rsidR="00192586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testo</w:t>
            </w:r>
            <w:proofErr w:type="spellEnd"/>
            <w:r w:rsidR="00192586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 xml:space="preserve"> qui</w:t>
            </w:r>
            <w:r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]</w:t>
            </w:r>
          </w:p>
          <w:p w14:paraId="4B9889CA" w14:textId="77777777" w:rsidR="00D87393" w:rsidRPr="00917D86" w:rsidRDefault="00D87393" w:rsidP="00DE1AF6">
            <w:pPr>
              <w:pStyle w:val="Epalebullet1"/>
              <w:numPr>
                <w:ilvl w:val="0"/>
                <w:numId w:val="0"/>
              </w:numPr>
            </w:pPr>
          </w:p>
        </w:tc>
      </w:tr>
    </w:tbl>
    <w:p w14:paraId="12A36974" w14:textId="77777777" w:rsidR="00D87393" w:rsidRDefault="00D87393" w:rsidP="00D87393">
      <w:pPr>
        <w:pStyle w:val="Epale4"/>
        <w:spacing w:after="0"/>
      </w:pPr>
    </w:p>
    <w:p w14:paraId="26E3F24E" w14:textId="77777777" w:rsidR="007A10CD" w:rsidRDefault="007A10CD" w:rsidP="00D87393">
      <w:pPr>
        <w:pStyle w:val="Epale4"/>
        <w:spacing w:after="0"/>
      </w:pPr>
    </w:p>
    <w:p w14:paraId="11D357B5" w14:textId="77777777" w:rsidR="007A10CD" w:rsidRDefault="007A10CD" w:rsidP="00D87393">
      <w:pPr>
        <w:pStyle w:val="Epale4"/>
        <w:spacing w:after="0"/>
      </w:pPr>
    </w:p>
    <w:tbl>
      <w:tblPr>
        <w:tblStyle w:val="Grigliatabella"/>
        <w:tblW w:w="9180" w:type="dxa"/>
        <w:tblLook w:val="05E0" w:firstRow="1" w:lastRow="1" w:firstColumn="1" w:lastColumn="1" w:noHBand="0" w:noVBand="1"/>
      </w:tblPr>
      <w:tblGrid>
        <w:gridCol w:w="9180"/>
      </w:tblGrid>
      <w:tr w:rsidR="00D87393" w:rsidRPr="000B6B84" w14:paraId="0DC585C0" w14:textId="77777777" w:rsidTr="007A1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9180" w:type="dxa"/>
          </w:tcPr>
          <w:p w14:paraId="221153B8" w14:textId="7138FF51" w:rsidR="00D87393" w:rsidRPr="00192586" w:rsidRDefault="00192586" w:rsidP="00B96C41">
            <w:pPr>
              <w:pStyle w:val="Epale4"/>
              <w:rPr>
                <w:sz w:val="22"/>
                <w:szCs w:val="22"/>
                <w:lang w:val="it-IT"/>
              </w:rPr>
            </w:pPr>
            <w:r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 xml:space="preserve">LA TUA ESPERIENZA IN </w:t>
            </w:r>
            <w:r w:rsidR="00D87393"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 xml:space="preserve">EPALE </w:t>
            </w:r>
            <w:r w:rsidR="00D87393"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br/>
              <w:t>[</w:t>
            </w:r>
            <w:r w:rsidR="00B96C41"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2</w:t>
            </w:r>
            <w:r w:rsidR="00B0266B"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00</w:t>
            </w:r>
            <w:r w:rsidR="00D87393"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-</w:t>
            </w:r>
            <w:r w:rsidR="00B96C41"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6</w:t>
            </w:r>
            <w:r w:rsidR="00D87393"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00 c</w:t>
            </w:r>
            <w:r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aratteri, spazi inclusi</w:t>
            </w:r>
            <w:r w:rsidR="00D87393" w:rsidRPr="00192586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]</w:t>
            </w:r>
          </w:p>
        </w:tc>
      </w:tr>
      <w:tr w:rsidR="00D87393" w:rsidRPr="00380857" w14:paraId="7393C190" w14:textId="77777777" w:rsidTr="007A10CD">
        <w:trPr>
          <w:trHeight w:val="326"/>
        </w:trPr>
        <w:tc>
          <w:tcPr>
            <w:tcW w:w="9180" w:type="dxa"/>
          </w:tcPr>
          <w:p w14:paraId="2F2A0120" w14:textId="77777777" w:rsidR="007A10CD" w:rsidRPr="00192586" w:rsidRDefault="007A10CD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</w:p>
          <w:p w14:paraId="73955897" w14:textId="2A2DC538" w:rsidR="007A10CD" w:rsidRPr="00192586" w:rsidRDefault="00192586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  <w:r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Descrivi la tua esperienza in EPALE raccontandoci ad esempio</w:t>
            </w:r>
            <w:r w:rsidR="007A10CD"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: </w:t>
            </w:r>
          </w:p>
          <w:p w14:paraId="4374807B" w14:textId="3621CC80" w:rsidR="007A10CD" w:rsidRPr="00192586" w:rsidRDefault="00192586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lang w:val="it-IT"/>
              </w:rPr>
            </w:pP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Come sei venuto a conoscenza di </w:t>
            </w:r>
            <w:r w:rsidR="007A10CD"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EPALE?</w:t>
            </w:r>
          </w:p>
          <w:p w14:paraId="6771D09D" w14:textId="1F8D4DCD" w:rsidR="007A10CD" w:rsidRPr="00192586" w:rsidRDefault="00192586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lang w:val="it-IT"/>
              </w:rPr>
            </w:pPr>
            <w:r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Quando ti sei iscritto e hai iniziato ad usare ed i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nteragire con la piattaforma</w:t>
            </w:r>
            <w:r w:rsidR="007A10CD" w:rsidRPr="00192586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?</w:t>
            </w:r>
          </w:p>
          <w:p w14:paraId="145D0063" w14:textId="3DD0E819" w:rsidR="007A10CD" w:rsidRPr="00034757" w:rsidRDefault="00034757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lang w:val="it-IT"/>
              </w:rPr>
            </w:pPr>
            <w:r w:rsidRPr="00034757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In che modo </w:t>
            </w:r>
            <w:r w:rsidR="007A10CD" w:rsidRPr="00034757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EPALE </w:t>
            </w:r>
            <w:r w:rsidRPr="00034757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ha rappresentato un valore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 aggiunto</w:t>
            </w:r>
            <w:r w:rsid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 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per te</w:t>
            </w:r>
            <w:r w:rsidR="007A10CD" w:rsidRPr="00034757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? </w:t>
            </w:r>
          </w:p>
          <w:p w14:paraId="4EE49847" w14:textId="77777777" w:rsidR="007A10CD" w:rsidRPr="00034757" w:rsidRDefault="007A10CD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</w:p>
          <w:p w14:paraId="59E19B80" w14:textId="77777777" w:rsidR="007A10CD" w:rsidRPr="00034757" w:rsidRDefault="007A10CD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</w:p>
          <w:p w14:paraId="3F177217" w14:textId="77777777" w:rsidR="007A10CD" w:rsidRPr="00034757" w:rsidRDefault="007A10CD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</w:p>
          <w:p w14:paraId="32B2AC1E" w14:textId="381A78C6" w:rsidR="007A10CD" w:rsidRDefault="007A10CD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60" w:hanging="360"/>
              <w:rPr>
                <w:rFonts w:ascii="EC Square Sans Pro Light" w:eastAsia="EC Square Sans Pro Light" w:hAnsi="EC Square Sans Pro Light" w:cs="EC Square Sans Pro Light"/>
                <w:color w:val="000000"/>
              </w:rPr>
            </w:pPr>
            <w:r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[</w:t>
            </w:r>
            <w:proofErr w:type="spellStart"/>
            <w:r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Inser</w:t>
            </w:r>
            <w:r w:rsidR="007F1FB3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isci</w:t>
            </w:r>
            <w:proofErr w:type="spellEnd"/>
            <w:r w:rsidR="007F1FB3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 xml:space="preserve"> </w:t>
            </w:r>
            <w:proofErr w:type="spellStart"/>
            <w:r w:rsidR="007F1FB3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il</w:t>
            </w:r>
            <w:proofErr w:type="spellEnd"/>
            <w:r w:rsidR="007F1FB3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 xml:space="preserve"> </w:t>
            </w:r>
            <w:proofErr w:type="spellStart"/>
            <w:r w:rsidR="007F1FB3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testo</w:t>
            </w:r>
            <w:proofErr w:type="spellEnd"/>
            <w:r w:rsidR="007F1FB3"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 xml:space="preserve"> qui</w:t>
            </w:r>
            <w:r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</w:rPr>
              <w:t>]</w:t>
            </w:r>
          </w:p>
          <w:p w14:paraId="73D86529" w14:textId="77777777" w:rsidR="00737C81" w:rsidRDefault="00737C81" w:rsidP="00737C81">
            <w:pPr>
              <w:pStyle w:val="Epalebullet1"/>
              <w:numPr>
                <w:ilvl w:val="0"/>
                <w:numId w:val="0"/>
              </w:numPr>
              <w:ind w:left="1060"/>
            </w:pPr>
          </w:p>
          <w:p w14:paraId="4FADCEC1" w14:textId="77777777" w:rsidR="007A10CD" w:rsidRDefault="007A10CD" w:rsidP="00737C81">
            <w:pPr>
              <w:pStyle w:val="Epalebullet1"/>
              <w:numPr>
                <w:ilvl w:val="0"/>
                <w:numId w:val="0"/>
              </w:numPr>
              <w:ind w:left="1060"/>
            </w:pPr>
          </w:p>
          <w:p w14:paraId="41083987" w14:textId="4EB037BF" w:rsidR="007A10CD" w:rsidRPr="00737C81" w:rsidRDefault="007A10CD" w:rsidP="00737C81">
            <w:pPr>
              <w:pStyle w:val="Epalebullet1"/>
              <w:numPr>
                <w:ilvl w:val="0"/>
                <w:numId w:val="0"/>
              </w:numPr>
              <w:ind w:left="1060"/>
            </w:pPr>
          </w:p>
        </w:tc>
      </w:tr>
    </w:tbl>
    <w:p w14:paraId="0675A322" w14:textId="77777777" w:rsidR="00D87393" w:rsidRDefault="00D87393" w:rsidP="00D87393">
      <w:pPr>
        <w:pStyle w:val="Epale4"/>
      </w:pPr>
    </w:p>
    <w:tbl>
      <w:tblPr>
        <w:tblStyle w:val="Grigliatabella"/>
        <w:tblW w:w="9180" w:type="dxa"/>
        <w:tblLook w:val="05E0" w:firstRow="1" w:lastRow="1" w:firstColumn="1" w:lastColumn="1" w:noHBand="0" w:noVBand="1"/>
      </w:tblPr>
      <w:tblGrid>
        <w:gridCol w:w="9180"/>
      </w:tblGrid>
      <w:tr w:rsidR="00D87393" w:rsidRPr="00380857" w14:paraId="1CFAD661" w14:textId="77777777" w:rsidTr="007A1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9180" w:type="dxa"/>
          </w:tcPr>
          <w:p w14:paraId="4B6E67DF" w14:textId="2A2DB342" w:rsidR="00FA65D4" w:rsidRPr="005D7558" w:rsidRDefault="005D7558" w:rsidP="00FA65D4">
            <w:pPr>
              <w:pStyle w:val="Epale4"/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</w:pPr>
            <w:r w:rsidRPr="005D7558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lastRenderedPageBreak/>
              <w:t xml:space="preserve">FRONTEGGIARE IL </w:t>
            </w:r>
            <w:r w:rsidR="00B96C41" w:rsidRPr="005D7558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COVID-19</w:t>
            </w:r>
            <w:r w:rsidR="007A10CD" w:rsidRPr="005D7558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 xml:space="preserve"> </w:t>
            </w:r>
            <w:r w:rsidRPr="005D7558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DA EDUCATORE PER ADU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>LTI</w:t>
            </w:r>
            <w:r w:rsidR="00B96C41" w:rsidRPr="005D7558" w:rsidDel="00B96C41">
              <w:rPr>
                <w:rFonts w:ascii="EC Square Sans Pro Light" w:hAnsi="EC Square Sans Pro Light" w:cs="EC Square Sans Pro Light"/>
                <w:sz w:val="22"/>
                <w:szCs w:val="22"/>
                <w:lang w:val="it-IT"/>
              </w:rPr>
              <w:t xml:space="preserve"> </w:t>
            </w:r>
            <w:r w:rsidR="007F3BCA">
              <w:rPr>
                <w:rStyle w:val="Rimandonotaapidipagina"/>
                <w:rFonts w:ascii="EC Square Sans Pro Light" w:hAnsi="EC Square Sans Pro Light" w:cs="EC Square Sans Pro Light"/>
                <w:sz w:val="22"/>
                <w:szCs w:val="22"/>
              </w:rPr>
              <w:footnoteReference w:id="1"/>
            </w:r>
          </w:p>
          <w:p w14:paraId="69FFFF87" w14:textId="6FB68C18" w:rsidR="00D87393" w:rsidRPr="00D87393" w:rsidRDefault="00D87393" w:rsidP="007A10CD">
            <w:pPr>
              <w:pStyle w:val="Epale4"/>
              <w:rPr>
                <w:sz w:val="22"/>
                <w:szCs w:val="22"/>
              </w:rPr>
            </w:pPr>
            <w:r w:rsidRPr="00D87393">
              <w:rPr>
                <w:rFonts w:ascii="EC Square Sans Pro Light" w:hAnsi="EC Square Sans Pro Light" w:cs="EC Square Sans Pro Light"/>
                <w:sz w:val="22"/>
                <w:szCs w:val="22"/>
              </w:rPr>
              <w:t>[</w:t>
            </w:r>
            <w:r w:rsidR="007A10CD">
              <w:rPr>
                <w:rFonts w:ascii="EC Square Sans Pro Light" w:hAnsi="EC Square Sans Pro Light" w:cs="EC Square Sans Pro Light"/>
                <w:sz w:val="22"/>
                <w:szCs w:val="22"/>
              </w:rPr>
              <w:t>max 4000</w:t>
            </w:r>
            <w:r w:rsidR="00B96C41">
              <w:rPr>
                <w:rFonts w:ascii="EC Square Sans Pro Light" w:hAnsi="EC Square Sans Pro Light" w:cs="EC Square Sans Pro Light"/>
                <w:sz w:val="22"/>
                <w:szCs w:val="22"/>
              </w:rPr>
              <w:t xml:space="preserve"> </w:t>
            </w:r>
            <w:proofErr w:type="spellStart"/>
            <w:r w:rsidR="007F1FB3">
              <w:rPr>
                <w:rFonts w:ascii="EC Square Sans Pro Light" w:hAnsi="EC Square Sans Pro Light" w:cs="EC Square Sans Pro Light"/>
                <w:sz w:val="22"/>
                <w:szCs w:val="22"/>
              </w:rPr>
              <w:t>caratteri</w:t>
            </w:r>
            <w:proofErr w:type="spellEnd"/>
            <w:r w:rsidR="007F1FB3">
              <w:rPr>
                <w:rFonts w:ascii="EC Square Sans Pro Light" w:hAnsi="EC Square Sans Pro Light" w:cs="EC Square Sans Pro Light"/>
                <w:sz w:val="22"/>
                <w:szCs w:val="22"/>
              </w:rPr>
              <w:t xml:space="preserve">, </w:t>
            </w:r>
            <w:proofErr w:type="spellStart"/>
            <w:r w:rsidR="007F1FB3">
              <w:rPr>
                <w:rFonts w:ascii="EC Square Sans Pro Light" w:hAnsi="EC Square Sans Pro Light" w:cs="EC Square Sans Pro Light"/>
                <w:sz w:val="22"/>
                <w:szCs w:val="22"/>
              </w:rPr>
              <w:t>spazi</w:t>
            </w:r>
            <w:proofErr w:type="spellEnd"/>
            <w:r w:rsidR="007F1FB3">
              <w:rPr>
                <w:rFonts w:ascii="EC Square Sans Pro Light" w:hAnsi="EC Square Sans Pro Light" w:cs="EC Square Sans Pro Light"/>
                <w:sz w:val="22"/>
                <w:szCs w:val="22"/>
              </w:rPr>
              <w:t xml:space="preserve"> </w:t>
            </w:r>
            <w:proofErr w:type="spellStart"/>
            <w:r w:rsidR="007F1FB3">
              <w:rPr>
                <w:rFonts w:ascii="EC Square Sans Pro Light" w:hAnsi="EC Square Sans Pro Light" w:cs="EC Square Sans Pro Light"/>
                <w:sz w:val="22"/>
                <w:szCs w:val="22"/>
              </w:rPr>
              <w:t>inclusi</w:t>
            </w:r>
            <w:proofErr w:type="spellEnd"/>
            <w:r w:rsidR="007A5A81">
              <w:rPr>
                <w:rFonts w:ascii="EC Square Sans Pro Light" w:hAnsi="EC Square Sans Pro Light" w:cs="EC Square Sans Pro Light"/>
                <w:sz w:val="22"/>
                <w:szCs w:val="22"/>
              </w:rPr>
              <w:t>]</w:t>
            </w:r>
          </w:p>
        </w:tc>
      </w:tr>
      <w:tr w:rsidR="00D87393" w:rsidRPr="00380857" w14:paraId="48B28827" w14:textId="77777777" w:rsidTr="007A10CD">
        <w:trPr>
          <w:trHeight w:val="326"/>
        </w:trPr>
        <w:tc>
          <w:tcPr>
            <w:tcW w:w="9180" w:type="dxa"/>
          </w:tcPr>
          <w:p w14:paraId="5DFF1623" w14:textId="77777777" w:rsidR="00D87393" w:rsidRPr="007F1FB3" w:rsidRDefault="00D87393" w:rsidP="00D87393">
            <w:pPr>
              <w:pStyle w:val="Epalebullet1"/>
              <w:numPr>
                <w:ilvl w:val="0"/>
                <w:numId w:val="0"/>
              </w:numPr>
              <w:ind w:left="1060"/>
              <w:rPr>
                <w:lang w:val="it-IT"/>
              </w:rPr>
            </w:pPr>
          </w:p>
          <w:p w14:paraId="1314000B" w14:textId="1B1C8812" w:rsidR="007A10CD" w:rsidRPr="007F1FB3" w:rsidRDefault="007F1FB3" w:rsidP="007A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Descrivi la tua esperienza</w:t>
            </w:r>
            <w:r w:rsidR="007A10CD"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. </w:t>
            </w: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Le storie non devono necessariamente fare riferimento alle esperienze sviluppate durante l'emergenza del Coronavirus, ma 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se possibile d</w:t>
            </w:r>
            <w:r w:rsidR="000B6B84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evono poter</w:t>
            </w: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 ispirare soluzioni e strategie per migliorare le opportunità di e-learning, l'insegnamento online e ripensare l'offerta di apprendimento per adulti.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 Ecco alcune domande per guidare il tuo racconto. Sentiti comunque libero</w:t>
            </w:r>
            <w:r w:rsidR="000B6B84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/a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 di </w:t>
            </w: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affrontare qualsiasi ulteriore aspetto correlato.</w:t>
            </w:r>
            <w:r w:rsidR="007A10CD"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br/>
            </w:r>
          </w:p>
          <w:p w14:paraId="1696787B" w14:textId="29D625F7" w:rsidR="007F1FB3" w:rsidRPr="007F1FB3" w:rsidRDefault="007F1FB3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 In che modo il COVID-19 </w:t>
            </w:r>
            <w:r w:rsidR="000B6B84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sta </w:t>
            </w: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influenza</w:t>
            </w:r>
            <w:r w:rsidR="000B6B84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ndo</w:t>
            </w: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 la tua vita professionale?</w:t>
            </w:r>
          </w:p>
          <w:p w14:paraId="745F7BAE" w14:textId="3F95808C" w:rsidR="007F1FB3" w:rsidRPr="007F1FB3" w:rsidRDefault="007F1FB3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Come continui a sostenere le tue pratich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e </w:t>
            </w: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educativ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e</w:t>
            </w: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?</w:t>
            </w:r>
          </w:p>
          <w:p w14:paraId="2BF484BF" w14:textId="4F775C6D" w:rsidR="007A10CD" w:rsidRPr="007F1FB3" w:rsidRDefault="007F1FB3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Quali nuove soluzioni hai sperimentato</w:t>
            </w:r>
            <w:r w:rsidR="007A10CD"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?</w:t>
            </w:r>
          </w:p>
          <w:p w14:paraId="5E9561E9" w14:textId="094697C3" w:rsidR="007A10CD" w:rsidRPr="007F1FB3" w:rsidRDefault="007F1FB3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Qual è stata la tua esperienza con l’</w:t>
            </w:r>
            <w:r w:rsidR="007A10CD"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e-learning, </w:t>
            </w:r>
            <w:r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l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’insegnamento </w:t>
            </w:r>
            <w:r w:rsidR="007A10CD"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online 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e la mobilità virtuale</w:t>
            </w:r>
            <w:r w:rsidR="007A10CD" w:rsidRPr="007F1FB3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?</w:t>
            </w:r>
          </w:p>
          <w:p w14:paraId="23DA0F46" w14:textId="439725A6" w:rsidR="007A10CD" w:rsidRPr="008A37C5" w:rsidRDefault="008A37C5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  <w:r w:rsidRPr="008A37C5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Come stanno rispondendo i discenti</w:t>
            </w:r>
            <w:r w:rsidR="007A10CD" w:rsidRPr="008A37C5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?</w:t>
            </w:r>
          </w:p>
          <w:p w14:paraId="1B234275" w14:textId="77777777" w:rsidR="008A37C5" w:rsidRDefault="008A37C5" w:rsidP="007A10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</w:pPr>
            <w:r w:rsidRPr="008A37C5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Qual è la differenza principale tra apprendimento a distanza e lezioni in classe?</w:t>
            </w:r>
          </w:p>
          <w:p w14:paraId="42A5C868" w14:textId="6EB1C553" w:rsidR="007A10CD" w:rsidRPr="008A37C5" w:rsidRDefault="008A37C5" w:rsidP="008A37C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C Square Sans Pro Light" w:eastAsia="EC Square Sans Pro Light" w:hAnsi="EC Square Sans Pro Light" w:cs="EC Square Sans Pro Light"/>
                <w:color w:val="A6A6A6"/>
                <w:sz w:val="22"/>
                <w:szCs w:val="22"/>
                <w:lang w:val="it-IT"/>
              </w:rPr>
            </w:pP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Questa </w:t>
            </w:r>
            <w:r w:rsidRPr="008A37C5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esperienza cambierà l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a tua </w:t>
            </w:r>
            <w:r w:rsidRPr="008A37C5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 xml:space="preserve">offerta di </w:t>
            </w:r>
            <w:r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insegnamento a</w:t>
            </w:r>
            <w:r w:rsidRPr="008A37C5">
              <w:rPr>
                <w:rFonts w:ascii="EC Square Sans Pro Light" w:eastAsia="EC Square Sans Pro Light" w:hAnsi="EC Square Sans Pro Light" w:cs="EC Square Sans Pro Light"/>
                <w:color w:val="000000"/>
                <w:lang w:val="it-IT"/>
              </w:rPr>
              <w:t>gli adulti?</w:t>
            </w:r>
          </w:p>
          <w:p w14:paraId="1E0120D2" w14:textId="37EB52C9" w:rsidR="00D87393" w:rsidRDefault="007A10CD" w:rsidP="007A10CD">
            <w:pPr>
              <w:pStyle w:val="Epalebullet1"/>
              <w:numPr>
                <w:ilvl w:val="0"/>
                <w:numId w:val="0"/>
              </w:numPr>
            </w:pPr>
            <w:r>
              <w:rPr>
                <w:rFonts w:eastAsia="EC Square Sans Pro Light"/>
                <w:color w:val="A6A6A6"/>
                <w:sz w:val="22"/>
                <w:szCs w:val="22"/>
              </w:rPr>
              <w:t>[</w:t>
            </w:r>
            <w:proofErr w:type="spellStart"/>
            <w:r>
              <w:rPr>
                <w:rFonts w:eastAsia="EC Square Sans Pro Light"/>
                <w:color w:val="A6A6A6"/>
                <w:sz w:val="22"/>
                <w:szCs w:val="22"/>
              </w:rPr>
              <w:t>Inser</w:t>
            </w:r>
            <w:r w:rsidR="008A37C5">
              <w:rPr>
                <w:rFonts w:eastAsia="EC Square Sans Pro Light"/>
                <w:color w:val="A6A6A6"/>
                <w:sz w:val="22"/>
                <w:szCs w:val="22"/>
              </w:rPr>
              <w:t>isci</w:t>
            </w:r>
            <w:proofErr w:type="spellEnd"/>
            <w:r w:rsidR="008A37C5">
              <w:rPr>
                <w:rFonts w:eastAsia="EC Square Sans Pro Light"/>
                <w:color w:val="A6A6A6"/>
                <w:sz w:val="22"/>
                <w:szCs w:val="22"/>
              </w:rPr>
              <w:t xml:space="preserve"> </w:t>
            </w:r>
            <w:proofErr w:type="spellStart"/>
            <w:r w:rsidR="008A37C5">
              <w:rPr>
                <w:rFonts w:eastAsia="EC Square Sans Pro Light"/>
                <w:color w:val="A6A6A6"/>
                <w:sz w:val="22"/>
                <w:szCs w:val="22"/>
              </w:rPr>
              <w:t>il</w:t>
            </w:r>
            <w:proofErr w:type="spellEnd"/>
            <w:r w:rsidR="008A37C5">
              <w:rPr>
                <w:rFonts w:eastAsia="EC Square Sans Pro Light"/>
                <w:color w:val="A6A6A6"/>
                <w:sz w:val="22"/>
                <w:szCs w:val="22"/>
              </w:rPr>
              <w:t xml:space="preserve"> </w:t>
            </w:r>
            <w:proofErr w:type="spellStart"/>
            <w:r w:rsidR="008A37C5">
              <w:rPr>
                <w:rFonts w:eastAsia="EC Square Sans Pro Light"/>
                <w:color w:val="A6A6A6"/>
                <w:sz w:val="22"/>
                <w:szCs w:val="22"/>
              </w:rPr>
              <w:t>testo</w:t>
            </w:r>
            <w:proofErr w:type="spellEnd"/>
            <w:r w:rsidR="008A37C5">
              <w:rPr>
                <w:rFonts w:eastAsia="EC Square Sans Pro Light"/>
                <w:color w:val="A6A6A6"/>
                <w:sz w:val="22"/>
                <w:szCs w:val="22"/>
              </w:rPr>
              <w:t xml:space="preserve"> qui</w:t>
            </w:r>
            <w:r>
              <w:rPr>
                <w:rFonts w:eastAsia="EC Square Sans Pro Light"/>
                <w:color w:val="A6A6A6"/>
                <w:sz w:val="22"/>
                <w:szCs w:val="22"/>
              </w:rPr>
              <w:t>]</w:t>
            </w:r>
            <w:r w:rsidR="00D87393">
              <w:br/>
            </w:r>
          </w:p>
          <w:p w14:paraId="4FF6C363" w14:textId="2E6571ED" w:rsidR="00D87393" w:rsidRPr="00917D86" w:rsidRDefault="003A1708" w:rsidP="00B0266B">
            <w:pPr>
              <w:pStyle w:val="Epalebullet1"/>
              <w:numPr>
                <w:ilvl w:val="0"/>
                <w:numId w:val="0"/>
              </w:numPr>
              <w:ind w:left="1060" w:hanging="360"/>
            </w:pPr>
            <w:r>
              <w:br/>
            </w:r>
          </w:p>
        </w:tc>
      </w:tr>
    </w:tbl>
    <w:p w14:paraId="431A9765" w14:textId="77777777" w:rsidR="007A10CD" w:rsidRDefault="00AE1272" w:rsidP="00D87393">
      <w:pPr>
        <w:pStyle w:val="Epale4"/>
        <w:rPr>
          <w:rFonts w:ascii="EC Square Sans Pro Light" w:eastAsia="EC Square Sans Pro Light" w:hAnsi="EC Square Sans Pro Light" w:cs="EC Square Sans Pro Light"/>
          <w:color w:val="000000"/>
        </w:rPr>
      </w:pPr>
      <w:r>
        <w:rPr>
          <w:rFonts w:ascii="EC Square Sans Pro Light" w:hAnsi="EC Square Sans Pro Light" w:cs="EC Square Sans Pro Light"/>
          <w:lang w:eastAsia="en-GB"/>
        </w:rPr>
        <w:br/>
      </w:r>
    </w:p>
    <w:p w14:paraId="4E358457" w14:textId="6EA7BE0C" w:rsidR="00D87393" w:rsidRPr="005D7558" w:rsidRDefault="005D7558" w:rsidP="00D87393">
      <w:pPr>
        <w:pStyle w:val="Epale4"/>
        <w:rPr>
          <w:rFonts w:ascii="EC Square Sans Pro Light" w:hAnsi="EC Square Sans Pro Light" w:cs="EC Square Sans Pro Light"/>
          <w:lang w:val="it-IT" w:eastAsia="en-GB"/>
        </w:rPr>
      </w:pPr>
      <w:r w:rsidRPr="005D7558">
        <w:rPr>
          <w:rFonts w:ascii="EC Square Sans Pro Light" w:eastAsia="EC Square Sans Pro Light" w:hAnsi="EC Square Sans Pro Light" w:cs="EC Square Sans Pro Light"/>
          <w:color w:val="000000"/>
          <w:lang w:val="it-IT"/>
        </w:rPr>
        <w:t>Ti chiediamo ora di allegare delle fotografie</w:t>
      </w:r>
      <w:r w:rsidR="007A10CD" w:rsidRPr="005D7558">
        <w:rPr>
          <w:rFonts w:ascii="EC Square Sans Pro Light" w:eastAsia="EC Square Sans Pro Light" w:hAnsi="EC Square Sans Pro Light" w:cs="EC Square Sans Pro Light"/>
          <w:color w:val="000000"/>
          <w:lang w:val="it-IT"/>
        </w:rPr>
        <w:t xml:space="preserve"> (</w:t>
      </w:r>
      <w:r w:rsidR="000B6B84">
        <w:rPr>
          <w:rFonts w:ascii="EC Square Sans Pro Light" w:eastAsia="EC Square Sans Pro Light" w:hAnsi="EC Square Sans Pro Light" w:cs="EC Square Sans Pro Light"/>
          <w:color w:val="000000"/>
          <w:lang w:val="it-IT"/>
        </w:rPr>
        <w:t>m</w:t>
      </w:r>
      <w:r w:rsidRPr="005D7558">
        <w:rPr>
          <w:rFonts w:ascii="EC Square Sans Pro Light" w:eastAsia="EC Square Sans Pro Light" w:hAnsi="EC Square Sans Pro Light" w:cs="EC Square Sans Pro Light"/>
          <w:color w:val="000000"/>
          <w:lang w:val="it-IT"/>
        </w:rPr>
        <w:t>assimo tre</w:t>
      </w:r>
      <w:r w:rsidR="007A10CD" w:rsidRPr="005D7558">
        <w:rPr>
          <w:rFonts w:ascii="EC Square Sans Pro Light" w:eastAsia="EC Square Sans Pro Light" w:hAnsi="EC Square Sans Pro Light" w:cs="EC Square Sans Pro Light"/>
          <w:color w:val="000000"/>
          <w:lang w:val="it-IT"/>
        </w:rPr>
        <w:t>)</w:t>
      </w:r>
      <w:r w:rsidRPr="005D7558">
        <w:rPr>
          <w:rFonts w:ascii="EC Square Sans Pro Light" w:eastAsia="EC Square Sans Pro Light" w:hAnsi="EC Square Sans Pro Light" w:cs="EC Square Sans Pro Light"/>
          <w:color w:val="000000"/>
          <w:lang w:val="it-IT"/>
        </w:rPr>
        <w:t>, come ad esempio, una tua foto, quella della tua organizzazione o un’immagi</w:t>
      </w:r>
      <w:r>
        <w:rPr>
          <w:rFonts w:ascii="EC Square Sans Pro Light" w:eastAsia="EC Square Sans Pro Light" w:hAnsi="EC Square Sans Pro Light" w:cs="EC Square Sans Pro Light"/>
          <w:color w:val="000000"/>
          <w:lang w:val="it-IT"/>
        </w:rPr>
        <w:t xml:space="preserve">ne che vorresti associare </w:t>
      </w:r>
      <w:proofErr w:type="gramStart"/>
      <w:r>
        <w:rPr>
          <w:rFonts w:ascii="EC Square Sans Pro Light" w:eastAsia="EC Square Sans Pro Light" w:hAnsi="EC Square Sans Pro Light" w:cs="EC Square Sans Pro Light"/>
          <w:color w:val="000000"/>
          <w:lang w:val="it-IT"/>
        </w:rPr>
        <w:t>alle tua</w:t>
      </w:r>
      <w:proofErr w:type="gramEnd"/>
      <w:r>
        <w:rPr>
          <w:rFonts w:ascii="EC Square Sans Pro Light" w:eastAsia="EC Square Sans Pro Light" w:hAnsi="EC Square Sans Pro Light" w:cs="EC Square Sans Pro Light"/>
          <w:color w:val="000000"/>
          <w:lang w:val="it-IT"/>
        </w:rPr>
        <w:t xml:space="preserve"> storia</w:t>
      </w:r>
      <w:r w:rsidR="007A10CD" w:rsidRPr="005D7558">
        <w:rPr>
          <w:rFonts w:ascii="EC Square Sans Pro Light" w:eastAsia="EC Square Sans Pro Light" w:hAnsi="EC Square Sans Pro Light" w:cs="EC Square Sans Pro Light"/>
          <w:color w:val="000000"/>
          <w:lang w:val="it-IT"/>
        </w:rPr>
        <w:t>.</w:t>
      </w:r>
    </w:p>
    <w:p w14:paraId="24D532F2" w14:textId="22102F1B" w:rsidR="007F3BCA" w:rsidRPr="005D7558" w:rsidRDefault="007F3BCA" w:rsidP="00D87393">
      <w:pPr>
        <w:pStyle w:val="Epale4"/>
        <w:rPr>
          <w:rFonts w:ascii="EC Square Sans Pro Light" w:hAnsi="EC Square Sans Pro Light" w:cs="EC Square Sans Pro Light"/>
          <w:lang w:val="it-IT" w:eastAsia="en-GB"/>
        </w:rPr>
      </w:pPr>
    </w:p>
    <w:p w14:paraId="61EBD355" w14:textId="2F174A62" w:rsidR="007F3BCA" w:rsidRPr="005D7558" w:rsidRDefault="007F3BCA" w:rsidP="00D87393">
      <w:pPr>
        <w:pStyle w:val="Epale4"/>
        <w:rPr>
          <w:rFonts w:ascii="EC Square Sans Pro Light" w:hAnsi="EC Square Sans Pro Light" w:cs="EC Square Sans Pro Light"/>
          <w:lang w:val="it-IT" w:eastAsia="en-GB"/>
        </w:rPr>
      </w:pPr>
    </w:p>
    <w:p w14:paraId="2B8D57A9" w14:textId="6868C1DD" w:rsidR="007F3BCA" w:rsidRPr="005D7558" w:rsidRDefault="007F3BCA" w:rsidP="00D87393">
      <w:pPr>
        <w:pStyle w:val="Epale4"/>
        <w:rPr>
          <w:rFonts w:ascii="EC Square Sans Pro Light" w:hAnsi="EC Square Sans Pro Light" w:cs="EC Square Sans Pro Light"/>
          <w:lang w:val="it-IT" w:eastAsia="en-GB"/>
        </w:rPr>
      </w:pPr>
    </w:p>
    <w:p w14:paraId="15E22277" w14:textId="1F50E747" w:rsidR="007F3BCA" w:rsidRPr="005D7558" w:rsidRDefault="007F3BCA" w:rsidP="00D87393">
      <w:pPr>
        <w:pStyle w:val="Epale4"/>
        <w:rPr>
          <w:rFonts w:ascii="EC Square Sans Pro Light" w:hAnsi="EC Square Sans Pro Light" w:cs="EC Square Sans Pro Light"/>
          <w:lang w:val="it-IT" w:eastAsia="en-GB"/>
        </w:rPr>
      </w:pPr>
    </w:p>
    <w:p w14:paraId="7DC56389" w14:textId="18886952" w:rsidR="007F3BCA" w:rsidRPr="005D7558" w:rsidRDefault="007F3BCA" w:rsidP="00D87393">
      <w:pPr>
        <w:pStyle w:val="Epale4"/>
        <w:rPr>
          <w:rFonts w:ascii="EC Square Sans Pro Light" w:hAnsi="EC Square Sans Pro Light" w:cs="EC Square Sans Pro Light"/>
          <w:lang w:val="it-IT" w:eastAsia="en-GB"/>
        </w:rPr>
      </w:pPr>
    </w:p>
    <w:p w14:paraId="443D2DA7" w14:textId="7A0D48B7" w:rsidR="007F3BCA" w:rsidRPr="005D7558" w:rsidRDefault="007F3BCA" w:rsidP="00D87393">
      <w:pPr>
        <w:pStyle w:val="Epale4"/>
        <w:rPr>
          <w:rFonts w:ascii="EC Square Sans Pro Light" w:hAnsi="EC Square Sans Pro Light" w:cs="EC Square Sans Pro Light"/>
          <w:lang w:val="it-IT" w:eastAsia="en-GB"/>
        </w:rPr>
      </w:pPr>
    </w:p>
    <w:p w14:paraId="6AAB87A5" w14:textId="517FA5D3" w:rsidR="007F3BCA" w:rsidRPr="005D7558" w:rsidRDefault="007F3BCA" w:rsidP="00D87393">
      <w:pPr>
        <w:pStyle w:val="Epale4"/>
        <w:rPr>
          <w:rFonts w:ascii="EC Square Sans Pro Light" w:hAnsi="EC Square Sans Pro Light" w:cs="EC Square Sans Pro Light"/>
          <w:lang w:val="it-IT" w:eastAsia="en-GB"/>
        </w:rPr>
      </w:pPr>
    </w:p>
    <w:p w14:paraId="580B7952" w14:textId="77777777" w:rsidR="007F3BCA" w:rsidRPr="005D7558" w:rsidRDefault="007F3BCA" w:rsidP="00D87393">
      <w:pPr>
        <w:pStyle w:val="Epale4"/>
        <w:rPr>
          <w:rFonts w:ascii="EC Square Sans Pro Light" w:hAnsi="EC Square Sans Pro Light" w:cs="EC Square Sans Pro Light"/>
          <w:lang w:val="it-IT" w:eastAsia="en-GB"/>
        </w:rPr>
      </w:pPr>
    </w:p>
    <w:sectPr w:rsidR="007F3BCA" w:rsidRPr="005D7558" w:rsidSect="007A10CD">
      <w:footnotePr>
        <w:numFmt w:val="chicago"/>
      </w:footnotePr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21E4" w14:textId="77777777" w:rsidR="002D1E34" w:rsidRDefault="002D1E34" w:rsidP="007F3BCA">
      <w:pPr>
        <w:spacing w:after="0" w:line="240" w:lineRule="auto"/>
      </w:pPr>
      <w:r>
        <w:separator/>
      </w:r>
    </w:p>
  </w:endnote>
  <w:endnote w:type="continuationSeparator" w:id="0">
    <w:p w14:paraId="5E561754" w14:textId="77777777" w:rsidR="002D1E34" w:rsidRDefault="002D1E34" w:rsidP="007F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C Square Sans Pro Light">
    <w:altName w:val="Calibr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D8B70" w14:textId="77777777" w:rsidR="002D1E34" w:rsidRDefault="002D1E34" w:rsidP="007F3BCA">
      <w:pPr>
        <w:spacing w:after="0" w:line="240" w:lineRule="auto"/>
      </w:pPr>
      <w:r>
        <w:separator/>
      </w:r>
    </w:p>
  </w:footnote>
  <w:footnote w:type="continuationSeparator" w:id="0">
    <w:p w14:paraId="42964E2B" w14:textId="77777777" w:rsidR="002D1E34" w:rsidRDefault="002D1E34" w:rsidP="007F3BCA">
      <w:pPr>
        <w:spacing w:after="0" w:line="240" w:lineRule="auto"/>
      </w:pPr>
      <w:r>
        <w:continuationSeparator/>
      </w:r>
    </w:p>
  </w:footnote>
  <w:footnote w:id="1">
    <w:p w14:paraId="38C13B12" w14:textId="231B7521" w:rsidR="002B0529" w:rsidRPr="00B22AE2" w:rsidRDefault="002B0529" w:rsidP="007F3BCA">
      <w:pPr>
        <w:pStyle w:val="Testonotaapidipagina"/>
        <w:jc w:val="both"/>
        <w:rPr>
          <w:color w:val="7F7F7F" w:themeColor="text1" w:themeTint="80"/>
          <w:sz w:val="18"/>
          <w:szCs w:val="18"/>
          <w:lang w:val="it-IT"/>
        </w:rPr>
      </w:pPr>
      <w:r w:rsidRPr="000E4312">
        <w:rPr>
          <w:color w:val="808080" w:themeColor="background1" w:themeShade="80"/>
        </w:rPr>
        <w:footnoteRef/>
      </w:r>
      <w:r w:rsidRPr="00B22AE2">
        <w:rPr>
          <w:color w:val="A6A6A6" w:themeColor="background1" w:themeShade="A6"/>
          <w:sz w:val="18"/>
          <w:szCs w:val="18"/>
          <w:lang w:val="it-IT"/>
        </w:rPr>
        <w:t xml:space="preserve"> </w:t>
      </w:r>
      <w:r w:rsidR="00B22AE2" w:rsidRPr="00B22AE2">
        <w:rPr>
          <w:color w:val="A6A6A6" w:themeColor="background1" w:themeShade="A6"/>
          <w:sz w:val="18"/>
          <w:szCs w:val="18"/>
          <w:lang w:val="it-IT"/>
        </w:rPr>
        <w:t xml:space="preserve">La storia non deve riportare contenuti o immagini non autorizzati e non deve violare diritti d'autore, marchi, diritti di contratto o altri diritti di proprietà intellettuale di terzi o entità, né violare i diritti di privacy o pubblicità di qualsiasi persona, incluso il proprio; né deve contenere marchi o materiale protetto da copyright di proprietà di terzi. Si certifica di dare il proprio consenso e di aver ottenuto il consenso di tutte le persone menzionate nella storia per l'utilizzo sul sito Web EPALE. Confermo anche che ogni persona raffigurata ha concesso il permesso di essere menzionata e che è stata informata in merito all'istituzione che pubblica la storia. Si prega di consultare la nostra </w:t>
      </w:r>
      <w:hyperlink r:id="rId1" w:history="1">
        <w:r w:rsidR="00B22AE2" w:rsidRPr="000B6B84">
          <w:rPr>
            <w:rStyle w:val="Collegamentoipertestuale"/>
            <w:sz w:val="18"/>
            <w:szCs w:val="18"/>
            <w:lang w:val="it-IT"/>
          </w:rPr>
          <w:t>Informativa sulla privacy</w:t>
        </w:r>
      </w:hyperlink>
      <w:r w:rsidR="00B22AE2" w:rsidRPr="00B22AE2">
        <w:rPr>
          <w:color w:val="A6A6A6" w:themeColor="background1" w:themeShade="A6"/>
          <w:sz w:val="18"/>
          <w:szCs w:val="18"/>
          <w:lang w:val="it-IT"/>
        </w:rPr>
        <w:t xml:space="preserve"> per maggiori dettagli relativi al trattamento dei dati personali e su come esercitare i propri diritti relativi ai dati personali.</w:t>
      </w:r>
    </w:p>
    <w:p w14:paraId="1A43D463" w14:textId="6803F11C" w:rsidR="002B0529" w:rsidRPr="00B22AE2" w:rsidRDefault="002B0529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B16CF"/>
    <w:multiLevelType w:val="multilevel"/>
    <w:tmpl w:val="871A84BE"/>
    <w:lvl w:ilvl="0">
      <w:start w:val="1"/>
      <w:numFmt w:val="bullet"/>
      <w:lvlText w:val="·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6A13C1"/>
    <w:multiLevelType w:val="hybridMultilevel"/>
    <w:tmpl w:val="743217C0"/>
    <w:lvl w:ilvl="0" w:tplc="9BACB9AA">
      <w:start w:val="1"/>
      <w:numFmt w:val="bullet"/>
      <w:pStyle w:val="Epalebullet1"/>
      <w:lvlText w:val=""/>
      <w:lvlJc w:val="left"/>
      <w:pPr>
        <w:ind w:left="10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34757"/>
    <w:rsid w:val="000B6B84"/>
    <w:rsid w:val="000E4312"/>
    <w:rsid w:val="00143C61"/>
    <w:rsid w:val="00192586"/>
    <w:rsid w:val="001F3A01"/>
    <w:rsid w:val="00254A49"/>
    <w:rsid w:val="002B0529"/>
    <w:rsid w:val="002B1DD5"/>
    <w:rsid w:val="002D1E34"/>
    <w:rsid w:val="002E2B8E"/>
    <w:rsid w:val="002E4291"/>
    <w:rsid w:val="003767D7"/>
    <w:rsid w:val="003A1708"/>
    <w:rsid w:val="003F61D2"/>
    <w:rsid w:val="00410B73"/>
    <w:rsid w:val="00502496"/>
    <w:rsid w:val="00512CC8"/>
    <w:rsid w:val="00522954"/>
    <w:rsid w:val="005837FA"/>
    <w:rsid w:val="005956D7"/>
    <w:rsid w:val="005D7558"/>
    <w:rsid w:val="005E3599"/>
    <w:rsid w:val="00687E55"/>
    <w:rsid w:val="006A0C3C"/>
    <w:rsid w:val="006E2885"/>
    <w:rsid w:val="00737C81"/>
    <w:rsid w:val="0077553D"/>
    <w:rsid w:val="007A10CD"/>
    <w:rsid w:val="007A5A81"/>
    <w:rsid w:val="007F1FB3"/>
    <w:rsid w:val="007F3BCA"/>
    <w:rsid w:val="0085002D"/>
    <w:rsid w:val="008A37C5"/>
    <w:rsid w:val="00924B72"/>
    <w:rsid w:val="00935E8B"/>
    <w:rsid w:val="009D5B36"/>
    <w:rsid w:val="00A2394C"/>
    <w:rsid w:val="00A35FB2"/>
    <w:rsid w:val="00A400FC"/>
    <w:rsid w:val="00A90994"/>
    <w:rsid w:val="00AE1272"/>
    <w:rsid w:val="00B0266B"/>
    <w:rsid w:val="00B22AE2"/>
    <w:rsid w:val="00B46F94"/>
    <w:rsid w:val="00B96C41"/>
    <w:rsid w:val="00C41B60"/>
    <w:rsid w:val="00C46F71"/>
    <w:rsid w:val="00D13542"/>
    <w:rsid w:val="00D426CD"/>
    <w:rsid w:val="00D87393"/>
    <w:rsid w:val="00DE1AF6"/>
    <w:rsid w:val="00E2039E"/>
    <w:rsid w:val="00E55272"/>
    <w:rsid w:val="00EB02AE"/>
    <w:rsid w:val="00F052A3"/>
    <w:rsid w:val="00F322B0"/>
    <w:rsid w:val="00F63DB7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D122"/>
  <w15:docId w15:val="{572FD58E-B328-AA4F-84D2-C1ACC935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87393"/>
    <w:pPr>
      <w:spacing w:after="160" w:line="259" w:lineRule="auto"/>
    </w:pPr>
    <w:rPr>
      <w:rFonts w:ascii="EC Square Sans Pro" w:eastAsia="EC Square Sans Pro" w:hAnsi="EC Square Sans Pro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palebullet1">
    <w:name w:val="Epale bullet 1"/>
    <w:basedOn w:val="Paragrafoelenco"/>
    <w:link w:val="Epalebullet1Char"/>
    <w:qFormat/>
    <w:rsid w:val="00D87393"/>
    <w:pPr>
      <w:numPr>
        <w:numId w:val="1"/>
      </w:numPr>
      <w:suppressAutoHyphens/>
      <w:autoSpaceDE w:val="0"/>
      <w:autoSpaceDN w:val="0"/>
      <w:adjustRightInd w:val="0"/>
      <w:spacing w:after="120" w:line="360" w:lineRule="auto"/>
      <w:textAlignment w:val="center"/>
    </w:pPr>
    <w:rPr>
      <w:rFonts w:ascii="EC Square Sans Pro Light" w:hAnsi="EC Square Sans Pro Light" w:cs="EC Square Sans Pro Light"/>
      <w:sz w:val="20"/>
      <w:szCs w:val="20"/>
    </w:rPr>
  </w:style>
  <w:style w:type="character" w:customStyle="1" w:styleId="Epalebullet1Char">
    <w:name w:val="Epale bullet 1 Char"/>
    <w:link w:val="Epalebullet1"/>
    <w:rsid w:val="00D87393"/>
    <w:rPr>
      <w:rFonts w:ascii="EC Square Sans Pro Light" w:eastAsia="EC Square Sans Pro" w:hAnsi="EC Square Sans Pro Light" w:cs="EC Square Sans Pro Light"/>
      <w:sz w:val="20"/>
      <w:szCs w:val="20"/>
      <w:lang w:val="en-GB"/>
    </w:rPr>
  </w:style>
  <w:style w:type="table" w:styleId="Grigliatabella">
    <w:name w:val="Table Grid"/>
    <w:aliases w:val="Epale turquoise table"/>
    <w:basedOn w:val="Tabellanormale"/>
    <w:uiPriority w:val="39"/>
    <w:rsid w:val="00D87393"/>
    <w:pPr>
      <w:spacing w:after="0" w:line="240" w:lineRule="auto"/>
    </w:pPr>
    <w:rPr>
      <w:rFonts w:ascii="EC Square Sans Pro" w:eastAsia="EC Square Sans Pro" w:hAnsi="EC Square Sans Pro" w:cs="Times New Roman"/>
      <w:color w:val="404040"/>
      <w:sz w:val="20"/>
      <w:szCs w:val="20"/>
      <w:lang w:val="en-GB" w:eastAsia="en-GB"/>
    </w:rPr>
    <w:tblPr>
      <w:tblBorders>
        <w:top w:val="single" w:sz="2" w:space="0" w:color="69C0AC"/>
        <w:left w:val="single" w:sz="2" w:space="0" w:color="69C0AC"/>
        <w:bottom w:val="single" w:sz="2" w:space="0" w:color="69C0AC"/>
        <w:right w:val="single" w:sz="2" w:space="0" w:color="69C0AC"/>
        <w:insideH w:val="single" w:sz="2" w:space="0" w:color="69C0AC"/>
        <w:insideV w:val="single" w:sz="2" w:space="0" w:color="69C0AC"/>
      </w:tblBorders>
    </w:tblPr>
    <w:tcPr>
      <w:shd w:val="clear" w:color="auto" w:fill="FFFFFF"/>
      <w:vAlign w:val="center"/>
    </w:tcPr>
    <w:tblStylePr w:type="firstRow">
      <w:rPr>
        <w:rFonts w:ascii="Arial Unicode MS" w:hAnsi="Arial Unicode MS"/>
        <w:color w:val="FFFFFF"/>
        <w:sz w:val="32"/>
      </w:rPr>
      <w:tblPr/>
      <w:trPr>
        <w:tblHeader/>
      </w:trPr>
      <w:tcPr>
        <w:shd w:val="clear" w:color="auto" w:fill="69C0AC"/>
      </w:tcPr>
    </w:tblStylePr>
  </w:style>
  <w:style w:type="paragraph" w:customStyle="1" w:styleId="Epale4">
    <w:name w:val="Epale 4"/>
    <w:basedOn w:val="Normale"/>
    <w:link w:val="Epale4Char"/>
    <w:qFormat/>
    <w:rsid w:val="00D87393"/>
    <w:rPr>
      <w:rFonts w:ascii="EC Square Sans Pro Medium" w:hAnsi="EC Square Sans Pro Medium"/>
    </w:rPr>
  </w:style>
  <w:style w:type="character" w:customStyle="1" w:styleId="Epale4Char">
    <w:name w:val="Epale 4 Char"/>
    <w:link w:val="Epale4"/>
    <w:rsid w:val="00D87393"/>
    <w:rPr>
      <w:rFonts w:ascii="EC Square Sans Pro Medium" w:eastAsia="EC Square Sans Pro" w:hAnsi="EC Square Sans Pro Medium" w:cs="Times New Roman"/>
      <w:lang w:val="en-GB"/>
    </w:rPr>
  </w:style>
  <w:style w:type="paragraph" w:styleId="Paragrafoelenco">
    <w:name w:val="List Paragraph"/>
    <w:basedOn w:val="Normale"/>
    <w:uiPriority w:val="34"/>
    <w:qFormat/>
    <w:rsid w:val="00D87393"/>
    <w:pPr>
      <w:ind w:left="720"/>
      <w:contextualSpacing/>
    </w:pPr>
  </w:style>
  <w:style w:type="paragraph" w:customStyle="1" w:styleId="Epale1">
    <w:name w:val="Epale 1"/>
    <w:basedOn w:val="Normale"/>
    <w:link w:val="Epale1Char"/>
    <w:rsid w:val="00D87393"/>
    <w:rPr>
      <w:rFonts w:ascii="EC Square Sans Pro Medium" w:hAnsi="EC Square Sans Pro Medium"/>
      <w:color w:val="69C0AC"/>
      <w:sz w:val="48"/>
      <w:szCs w:val="48"/>
    </w:rPr>
  </w:style>
  <w:style w:type="character" w:customStyle="1" w:styleId="Epale1Char">
    <w:name w:val="Epale 1 Char"/>
    <w:link w:val="Epale1"/>
    <w:rsid w:val="00D87393"/>
    <w:rPr>
      <w:rFonts w:ascii="EC Square Sans Pro Medium" w:eastAsia="EC Square Sans Pro" w:hAnsi="EC Square Sans Pro Medium" w:cs="Times New Roman"/>
      <w:color w:val="69C0AC"/>
      <w:sz w:val="48"/>
      <w:szCs w:val="48"/>
      <w:lang w:val="en-GB"/>
    </w:rPr>
  </w:style>
  <w:style w:type="paragraph" w:customStyle="1" w:styleId="m2443772507186343777msonospacing">
    <w:name w:val="m_2443772507186343777msonospacing"/>
    <w:basedOn w:val="Normale"/>
    <w:rsid w:val="0092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12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2C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2CC8"/>
    <w:rPr>
      <w:rFonts w:ascii="EC Square Sans Pro" w:eastAsia="EC Square Sans Pro" w:hAnsi="EC Square Sans Pro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2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2CC8"/>
    <w:rPr>
      <w:rFonts w:ascii="EC Square Sans Pro" w:eastAsia="EC Square Sans Pro" w:hAnsi="EC Square Sans Pro" w:cs="Times New Roman"/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CC8"/>
    <w:rPr>
      <w:rFonts w:ascii="Segoe UI" w:eastAsia="EC Square Sans Pro" w:hAnsi="Segoe UI" w:cs="Segoe UI"/>
      <w:sz w:val="18"/>
      <w:szCs w:val="18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3B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3BCA"/>
    <w:rPr>
      <w:rFonts w:ascii="EC Square Sans Pro" w:eastAsia="EC Square Sans Pro" w:hAnsi="EC Square Sans Pro" w:cs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3BC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E4312"/>
    <w:rPr>
      <w:color w:val="0000FF"/>
      <w:u w:val="single"/>
    </w:rPr>
  </w:style>
  <w:style w:type="table" w:customStyle="1" w:styleId="TableNormal">
    <w:name w:val="Table Normal"/>
    <w:rsid w:val="007A10CD"/>
    <w:pPr>
      <w:spacing w:after="160" w:line="259" w:lineRule="auto"/>
    </w:pPr>
    <w:rPr>
      <w:rFonts w:ascii="EC Square Sans Pro" w:eastAsia="EC Square Sans Pro" w:hAnsi="EC Square Sans Pro" w:cs="EC Square Sans Pro"/>
      <w:lang w:val="en-GB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0B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ale.ec.europa.eu/en/privacy-statemen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claderamo</dc:creator>
  <cp:lastModifiedBy>Daniela</cp:lastModifiedBy>
  <cp:revision>3</cp:revision>
  <dcterms:created xsi:type="dcterms:W3CDTF">2020-05-08T08:13:00Z</dcterms:created>
  <dcterms:modified xsi:type="dcterms:W3CDTF">2020-05-08T08:18:00Z</dcterms:modified>
</cp:coreProperties>
</file>