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60B73" w14:textId="16340FB3" w:rsidR="004406A7" w:rsidRDefault="00117F77">
      <w:pPr>
        <w:widowControl w:val="0"/>
        <w:tabs>
          <w:tab w:val="left" w:pos="4962"/>
        </w:tabs>
        <w:spacing w:line="36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14:paraId="309620F8" w14:textId="08553CF3" w:rsidR="00D83219" w:rsidRPr="00D83219" w:rsidRDefault="00D83219" w:rsidP="00D83219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D83219">
        <w:rPr>
          <w:rFonts w:ascii="Arial" w:hAnsi="Arial" w:cs="Arial"/>
          <w:b/>
          <w:bCs/>
          <w:sz w:val="20"/>
          <w:szCs w:val="20"/>
          <w:u w:val="single"/>
        </w:rPr>
        <w:t>All. B</w:t>
      </w:r>
    </w:p>
    <w:p w14:paraId="404D8789" w14:textId="77777777" w:rsidR="00D83219" w:rsidRDefault="00D83219" w:rsidP="0062675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E9BBA04" w14:textId="0A7B8943" w:rsidR="00626758" w:rsidRPr="00BB6E60" w:rsidRDefault="00117F77" w:rsidP="00626758">
      <w:pPr>
        <w:spacing w:line="360" w:lineRule="auto"/>
        <w:jc w:val="both"/>
        <w:rPr>
          <w:rFonts w:ascii="Arial" w:hAnsi="Arial" w:cs="Arial"/>
          <w:b/>
          <w:bCs/>
        </w:rPr>
      </w:pPr>
      <w:r w:rsidRPr="00BB6E60">
        <w:rPr>
          <w:rFonts w:ascii="Arial" w:hAnsi="Arial" w:cs="Arial"/>
          <w:b/>
          <w:bCs/>
        </w:rPr>
        <w:t xml:space="preserve">OGGETTO: Avviso pubblico per individuazione di </w:t>
      </w:r>
      <w:r w:rsidR="0043540F" w:rsidRPr="00BB6E60">
        <w:rPr>
          <w:rFonts w:ascii="Arial" w:hAnsi="Arial" w:cs="Arial"/>
          <w:b/>
          <w:bCs/>
        </w:rPr>
        <w:t xml:space="preserve">due </w:t>
      </w:r>
      <w:r w:rsidR="00626758" w:rsidRPr="00BB6E60">
        <w:rPr>
          <w:rFonts w:ascii="Arial" w:hAnsi="Arial" w:cs="Arial"/>
          <w:b/>
          <w:bCs/>
        </w:rPr>
        <w:t>istituzion</w:t>
      </w:r>
      <w:r w:rsidR="0043540F" w:rsidRPr="00BB6E60">
        <w:rPr>
          <w:rFonts w:ascii="Arial" w:hAnsi="Arial" w:cs="Arial"/>
          <w:b/>
          <w:bCs/>
        </w:rPr>
        <w:t>i scolastiche</w:t>
      </w:r>
      <w:r w:rsidR="00626758" w:rsidRPr="00BB6E60">
        <w:rPr>
          <w:rFonts w:ascii="Arial" w:hAnsi="Arial" w:cs="Arial"/>
          <w:b/>
          <w:bCs/>
        </w:rPr>
        <w:t xml:space="preserve"> ed </w:t>
      </w:r>
      <w:r w:rsidR="00BF0488" w:rsidRPr="00BB6E60">
        <w:rPr>
          <w:rFonts w:ascii="Arial" w:hAnsi="Arial" w:cs="Arial"/>
          <w:b/>
          <w:bCs/>
        </w:rPr>
        <w:t>educative</w:t>
      </w:r>
      <w:r w:rsidR="00626758" w:rsidRPr="00BB6E60">
        <w:rPr>
          <w:rFonts w:ascii="Arial" w:hAnsi="Arial" w:cs="Arial"/>
          <w:b/>
          <w:bCs/>
        </w:rPr>
        <w:t xml:space="preserve"> statal</w:t>
      </w:r>
      <w:r w:rsidR="00BF0488" w:rsidRPr="00BB6E60">
        <w:rPr>
          <w:rFonts w:ascii="Arial" w:hAnsi="Arial" w:cs="Arial"/>
          <w:b/>
          <w:bCs/>
        </w:rPr>
        <w:t>i</w:t>
      </w:r>
      <w:r w:rsidR="00626758" w:rsidRPr="00BB6E60">
        <w:rPr>
          <w:rFonts w:ascii="Arial" w:hAnsi="Arial" w:cs="Arial"/>
          <w:b/>
          <w:bCs/>
        </w:rPr>
        <w:t xml:space="preserve"> che collabori</w:t>
      </w:r>
      <w:r w:rsidR="00094C75" w:rsidRPr="00BB6E60">
        <w:rPr>
          <w:rFonts w:ascii="Arial" w:hAnsi="Arial" w:cs="Arial"/>
          <w:b/>
          <w:bCs/>
        </w:rPr>
        <w:t>no con funzione di scuola polo nazionale</w:t>
      </w:r>
      <w:r w:rsidR="00626758" w:rsidRPr="00BB6E60">
        <w:rPr>
          <w:rFonts w:ascii="Arial" w:hAnsi="Arial" w:cs="Arial"/>
          <w:b/>
          <w:bCs/>
        </w:rPr>
        <w:t xml:space="preserve"> con </w:t>
      </w:r>
      <w:r w:rsidR="0043540F" w:rsidRPr="00BB6E60">
        <w:rPr>
          <w:rFonts w:ascii="Arial" w:hAnsi="Arial" w:cs="Arial"/>
          <w:b/>
          <w:bCs/>
        </w:rPr>
        <w:t>INDIRE ed il Ministero dell’Istruzione</w:t>
      </w:r>
      <w:r w:rsidR="00626758" w:rsidRPr="00BB6E60">
        <w:rPr>
          <w:rFonts w:ascii="Arial" w:hAnsi="Arial" w:cs="Arial"/>
          <w:b/>
          <w:bCs/>
        </w:rPr>
        <w:t xml:space="preserve"> alla realizzazione di un piano </w:t>
      </w:r>
      <w:r w:rsidR="0043540F" w:rsidRPr="00BB6E60">
        <w:rPr>
          <w:rFonts w:ascii="Arial" w:hAnsi="Arial" w:cs="Arial"/>
          <w:b/>
          <w:bCs/>
        </w:rPr>
        <w:t>annuale</w:t>
      </w:r>
      <w:r w:rsidR="00626758" w:rsidRPr="00BB6E60">
        <w:rPr>
          <w:rFonts w:ascii="Arial" w:hAnsi="Arial" w:cs="Arial"/>
          <w:b/>
          <w:bCs/>
        </w:rPr>
        <w:t xml:space="preserve"> </w:t>
      </w:r>
      <w:r w:rsidR="0043540F" w:rsidRPr="00BB6E60">
        <w:rPr>
          <w:rFonts w:ascii="Arial" w:hAnsi="Arial" w:cs="Arial"/>
          <w:b/>
          <w:bCs/>
        </w:rPr>
        <w:t>di attività</w:t>
      </w:r>
      <w:r w:rsidR="00626758" w:rsidRPr="00BB6E60">
        <w:rPr>
          <w:rFonts w:ascii="Arial" w:hAnsi="Arial" w:cs="Arial"/>
          <w:b/>
          <w:bCs/>
        </w:rPr>
        <w:t xml:space="preserve"> </w:t>
      </w:r>
      <w:r w:rsidR="00CC6338" w:rsidRPr="00BB6E60">
        <w:rPr>
          <w:rFonts w:ascii="Arial" w:hAnsi="Arial" w:cs="Arial"/>
          <w:b/>
          <w:bCs/>
        </w:rPr>
        <w:t>in particolare</w:t>
      </w:r>
      <w:r w:rsidR="00094C75" w:rsidRPr="00BB6E60">
        <w:rPr>
          <w:rFonts w:ascii="Arial" w:hAnsi="Arial" w:cs="Arial"/>
          <w:b/>
          <w:bCs/>
        </w:rPr>
        <w:t xml:space="preserve"> per </w:t>
      </w:r>
      <w:r w:rsidR="00CC6338" w:rsidRPr="00BB6E60">
        <w:rPr>
          <w:rFonts w:ascii="Arial" w:hAnsi="Arial" w:cs="Arial"/>
          <w:b/>
          <w:bCs/>
        </w:rPr>
        <w:t xml:space="preserve">la divulgazione di </w:t>
      </w:r>
      <w:r w:rsidR="00CC6338" w:rsidRPr="00BB6E60">
        <w:rPr>
          <w:rFonts w:ascii="Arial" w:hAnsi="Arial" w:cs="Arial"/>
          <w:b/>
          <w:bCs/>
          <w:i/>
        </w:rPr>
        <w:t>best practices</w:t>
      </w:r>
      <w:r w:rsidR="0043540F" w:rsidRPr="00BB6E60">
        <w:rPr>
          <w:rFonts w:ascii="Arial" w:hAnsi="Arial" w:cs="Arial"/>
          <w:b/>
          <w:bCs/>
        </w:rPr>
        <w:t>, orientamento ed inclusione scolastica</w:t>
      </w:r>
      <w:r w:rsidR="00094C75" w:rsidRPr="00BB6E60">
        <w:rPr>
          <w:rFonts w:ascii="Arial" w:hAnsi="Arial" w:cs="Arial"/>
          <w:b/>
          <w:bCs/>
        </w:rPr>
        <w:t>, al fine di garantire attività di comunicazione previste nell’ambito del progetto IO PROPONGO (CUP</w:t>
      </w:r>
      <w:r w:rsidR="00985A6F" w:rsidRPr="00BB6E60">
        <w:rPr>
          <w:sz w:val="32"/>
          <w:szCs w:val="32"/>
        </w:rPr>
        <w:t xml:space="preserve"> </w:t>
      </w:r>
      <w:r w:rsidR="00985A6F" w:rsidRPr="00BB6E60">
        <w:rPr>
          <w:rFonts w:ascii="Arial" w:hAnsi="Arial" w:cs="Arial"/>
          <w:b/>
          <w:bCs/>
        </w:rPr>
        <w:t>B53C18000000001</w:t>
      </w:r>
      <w:r w:rsidR="00094C75" w:rsidRPr="00BB6E60">
        <w:rPr>
          <w:rFonts w:ascii="Arial" w:hAnsi="Arial" w:cs="Arial"/>
          <w:b/>
          <w:bCs/>
        </w:rPr>
        <w:t>)</w:t>
      </w:r>
      <w:r w:rsidR="00433743" w:rsidRPr="00BB6E60">
        <w:rPr>
          <w:rFonts w:ascii="Arial" w:hAnsi="Arial" w:cs="Arial"/>
          <w:b/>
          <w:bCs/>
        </w:rPr>
        <w:t>.</w:t>
      </w:r>
      <w:r w:rsidR="00094C75" w:rsidRPr="00BB6E60">
        <w:rPr>
          <w:rFonts w:ascii="Arial" w:hAnsi="Arial" w:cs="Arial"/>
          <w:b/>
          <w:bCs/>
        </w:rPr>
        <w:t xml:space="preserve"> </w:t>
      </w:r>
    </w:p>
    <w:p w14:paraId="73FC5557" w14:textId="7A00BC27" w:rsidR="00CC6338" w:rsidRDefault="00CC6338" w:rsidP="0062675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45E18FF" w14:textId="77777777" w:rsidR="00731285" w:rsidRDefault="00731285" w:rsidP="00D83219">
      <w:pPr>
        <w:ind w:right="-4"/>
        <w:contextualSpacing/>
        <w:jc w:val="right"/>
      </w:pPr>
    </w:p>
    <w:p w14:paraId="05945D2B" w14:textId="569F9D30" w:rsidR="00D83219" w:rsidRPr="00BB6E60" w:rsidRDefault="00D83219" w:rsidP="00D83219">
      <w:pPr>
        <w:ind w:right="-4"/>
        <w:contextualSpacing/>
        <w:jc w:val="right"/>
        <w:rPr>
          <w:rFonts w:ascii="Arial" w:hAnsi="Arial" w:cs="Arial"/>
        </w:rPr>
      </w:pPr>
      <w:r w:rsidRPr="00BB6E60">
        <w:rPr>
          <w:rFonts w:ascii="Arial" w:hAnsi="Arial" w:cs="Arial"/>
        </w:rPr>
        <w:t>All’</w:t>
      </w:r>
      <w:r w:rsidRPr="00BB6E60">
        <w:rPr>
          <w:rFonts w:ascii="Arial" w:hAnsi="Arial" w:cs="Arial"/>
          <w:b/>
          <w:bCs/>
        </w:rPr>
        <w:t>Istituto Nazionale di Documentazione</w:t>
      </w:r>
      <w:r w:rsidRPr="00BB6E60">
        <w:rPr>
          <w:rFonts w:ascii="Arial" w:hAnsi="Arial" w:cs="Arial"/>
        </w:rPr>
        <w:t xml:space="preserve">, </w:t>
      </w:r>
    </w:p>
    <w:p w14:paraId="224D6B1F" w14:textId="17CF44F0" w:rsidR="00D83219" w:rsidRPr="00BB6E60" w:rsidRDefault="00D83219" w:rsidP="00D83219">
      <w:pPr>
        <w:ind w:right="-4"/>
        <w:contextualSpacing/>
        <w:jc w:val="right"/>
        <w:rPr>
          <w:rFonts w:ascii="Arial" w:hAnsi="Arial" w:cs="Arial"/>
        </w:rPr>
      </w:pPr>
      <w:r w:rsidRPr="00BB6E60">
        <w:rPr>
          <w:rFonts w:ascii="Arial" w:hAnsi="Arial" w:cs="Arial"/>
          <w:b/>
          <w:bCs/>
        </w:rPr>
        <w:t>Innovazione e Ricerca Educativa</w:t>
      </w:r>
      <w:r w:rsidRPr="00BB6E60">
        <w:rPr>
          <w:rFonts w:ascii="Arial" w:hAnsi="Arial" w:cs="Arial"/>
        </w:rPr>
        <w:t xml:space="preserve"> (</w:t>
      </w:r>
      <w:r w:rsidRPr="00BB6E60">
        <w:rPr>
          <w:rFonts w:ascii="Arial" w:hAnsi="Arial" w:cs="Arial"/>
          <w:b/>
          <w:bCs/>
        </w:rPr>
        <w:t>Indire</w:t>
      </w:r>
      <w:r w:rsidRPr="00BB6E60">
        <w:rPr>
          <w:rFonts w:ascii="Arial" w:hAnsi="Arial" w:cs="Arial"/>
        </w:rPr>
        <w:t>)</w:t>
      </w:r>
    </w:p>
    <w:p w14:paraId="1EEE43B7" w14:textId="77777777" w:rsidR="00D83219" w:rsidRPr="00BB6E60" w:rsidRDefault="00D83219" w:rsidP="00D83219">
      <w:pPr>
        <w:ind w:right="-4"/>
        <w:contextualSpacing/>
        <w:jc w:val="right"/>
        <w:rPr>
          <w:rFonts w:ascii="Arial" w:hAnsi="Arial" w:cs="Arial"/>
        </w:rPr>
      </w:pPr>
      <w:r w:rsidRPr="00BB6E60">
        <w:rPr>
          <w:rFonts w:ascii="Arial" w:hAnsi="Arial" w:cs="Arial"/>
          <w:b/>
          <w:bCs/>
        </w:rPr>
        <w:t>NT Roma</w:t>
      </w:r>
    </w:p>
    <w:p w14:paraId="0F1340BB" w14:textId="2CE9C318" w:rsidR="00D83219" w:rsidRPr="00BB6E60" w:rsidRDefault="00D83219" w:rsidP="00D83219">
      <w:pPr>
        <w:ind w:right="-4"/>
        <w:contextualSpacing/>
        <w:jc w:val="right"/>
        <w:rPr>
          <w:rFonts w:ascii="Arial" w:hAnsi="Arial" w:cs="Arial"/>
        </w:rPr>
      </w:pPr>
      <w:r w:rsidRPr="00BB6E60">
        <w:rPr>
          <w:rFonts w:ascii="Arial" w:hAnsi="Arial" w:cs="Arial"/>
        </w:rPr>
        <w:t xml:space="preserve">via </w:t>
      </w:r>
      <w:proofErr w:type="spellStart"/>
      <w:r w:rsidRPr="00BB6E60">
        <w:rPr>
          <w:rFonts w:ascii="Arial" w:hAnsi="Arial" w:cs="Arial"/>
        </w:rPr>
        <w:t>Guidubaldo</w:t>
      </w:r>
      <w:proofErr w:type="spellEnd"/>
      <w:r w:rsidRPr="00BB6E60">
        <w:rPr>
          <w:rFonts w:ascii="Arial" w:hAnsi="Arial" w:cs="Arial"/>
        </w:rPr>
        <w:t xml:space="preserve"> del Monte 54</w:t>
      </w:r>
    </w:p>
    <w:p w14:paraId="093F2952" w14:textId="307F0498" w:rsidR="00D83219" w:rsidRPr="00BB6E60" w:rsidRDefault="00D83219" w:rsidP="00D83219">
      <w:pPr>
        <w:contextualSpacing/>
        <w:jc w:val="right"/>
        <w:rPr>
          <w:rFonts w:ascii="Arial" w:hAnsi="Arial" w:cs="Arial"/>
        </w:rPr>
      </w:pPr>
      <w:r w:rsidRPr="00BB6E6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 wp14:anchorId="54167C26" wp14:editId="7DA592B2">
            <wp:simplePos x="0" y="0"/>
            <wp:positionH relativeFrom="page">
              <wp:posOffset>535432</wp:posOffset>
            </wp:positionH>
            <wp:positionV relativeFrom="page">
              <wp:posOffset>9482328</wp:posOffset>
            </wp:positionV>
            <wp:extent cx="6486144" cy="18288"/>
            <wp:effectExtent l="0" t="0" r="0" b="0"/>
            <wp:wrapTopAndBottom/>
            <wp:docPr id="31010" name="Picture 31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10" name="Picture 310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6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E60">
        <w:rPr>
          <w:rFonts w:ascii="Arial" w:hAnsi="Arial" w:cs="Arial"/>
        </w:rPr>
        <w:t>00197 Roma</w:t>
      </w:r>
    </w:p>
    <w:p w14:paraId="13E00E51" w14:textId="4C870A6F" w:rsidR="00731285" w:rsidRDefault="00731285" w:rsidP="00D83219">
      <w:pPr>
        <w:contextualSpacing/>
        <w:jc w:val="right"/>
      </w:pPr>
    </w:p>
    <w:p w14:paraId="73A826DA" w14:textId="77777777" w:rsidR="00BB6E60" w:rsidRDefault="00BB6E60" w:rsidP="00D83219">
      <w:pPr>
        <w:contextualSpacing/>
        <w:jc w:val="right"/>
      </w:pPr>
    </w:p>
    <w:p w14:paraId="318305F6" w14:textId="77777777" w:rsidR="00731285" w:rsidRDefault="00731285" w:rsidP="00731285">
      <w:pPr>
        <w:contextualSpacing/>
        <w:rPr>
          <w:rFonts w:ascii="Arial" w:hAnsi="Arial" w:cs="Arial"/>
        </w:rPr>
      </w:pPr>
    </w:p>
    <w:p w14:paraId="0F82E84F" w14:textId="52C8ED47" w:rsidR="00731285" w:rsidRDefault="00731285" w:rsidP="00420D12">
      <w:pPr>
        <w:spacing w:line="360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BB6E60">
        <w:rPr>
          <w:rFonts w:ascii="Arial" w:hAnsi="Arial" w:cs="Arial"/>
          <w:b/>
          <w:bCs/>
          <w:sz w:val="20"/>
          <w:szCs w:val="20"/>
        </w:rPr>
        <w:t xml:space="preserve">SCHEDA </w:t>
      </w:r>
      <w:r w:rsidR="00420D12">
        <w:rPr>
          <w:rFonts w:ascii="Arial" w:hAnsi="Arial" w:cs="Arial"/>
          <w:b/>
          <w:bCs/>
          <w:sz w:val="20"/>
          <w:szCs w:val="20"/>
        </w:rPr>
        <w:t xml:space="preserve">ESPERIENZE </w:t>
      </w:r>
      <w:r w:rsidRPr="00BB6E60">
        <w:rPr>
          <w:rFonts w:ascii="Arial" w:hAnsi="Arial" w:cs="Arial"/>
          <w:b/>
          <w:bCs/>
          <w:sz w:val="20"/>
          <w:szCs w:val="20"/>
        </w:rPr>
        <w:t>DELL’ISTITUTO SCOLASTICO</w:t>
      </w:r>
    </w:p>
    <w:p w14:paraId="0E573952" w14:textId="1A0DA3F1" w:rsidR="00BB6E60" w:rsidRDefault="00BB6E60" w:rsidP="00BB6E60">
      <w:pPr>
        <w:spacing w:line="36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14:paraId="39C930B7" w14:textId="77777777" w:rsidR="00BB6E60" w:rsidRDefault="00BB6E60" w:rsidP="00BB6E60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5DF13A1B" w14:textId="5BC6E0BF" w:rsidR="00420D12" w:rsidRPr="00BE47EB" w:rsidRDefault="00420D12" w:rsidP="00BE47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  <w:szCs w:val="20"/>
        </w:rPr>
      </w:pPr>
      <w:r w:rsidRPr="00BE47EB">
        <w:rPr>
          <w:rFonts w:ascii="Arial" w:eastAsia="HiraKakuProN-W3" w:hAnsi="Arial" w:cs="Arial"/>
          <w:kern w:val="2"/>
          <w:sz w:val="20"/>
          <w:szCs w:val="20"/>
        </w:rPr>
        <w:t xml:space="preserve">Il/La sottoscritto/a __________________________________________________________ nato/a </w:t>
      </w:r>
      <w:proofErr w:type="spellStart"/>
      <w:r w:rsidRPr="00BE47EB">
        <w:rPr>
          <w:rFonts w:ascii="Arial" w:eastAsia="HiraKakuProN-W3" w:hAnsi="Arial" w:cs="Arial"/>
          <w:kern w:val="2"/>
          <w:sz w:val="20"/>
          <w:szCs w:val="20"/>
        </w:rPr>
        <w:t>a</w:t>
      </w:r>
      <w:proofErr w:type="spellEnd"/>
      <w:r w:rsidRPr="00BE47EB">
        <w:rPr>
          <w:rFonts w:ascii="Arial" w:eastAsia="HiraKakuProN-W3" w:hAnsi="Arial" w:cs="Arial"/>
          <w:kern w:val="2"/>
          <w:sz w:val="20"/>
          <w:szCs w:val="20"/>
        </w:rPr>
        <w:t xml:space="preserve"> ____________________________, </w:t>
      </w:r>
      <w:proofErr w:type="spellStart"/>
      <w:r w:rsidRPr="00BE47EB">
        <w:rPr>
          <w:rFonts w:ascii="Arial" w:eastAsia="HiraKakuProN-W3" w:hAnsi="Arial" w:cs="Arial"/>
          <w:kern w:val="2"/>
          <w:sz w:val="20"/>
          <w:szCs w:val="20"/>
        </w:rPr>
        <w:t>prov</w:t>
      </w:r>
      <w:proofErr w:type="spellEnd"/>
      <w:r w:rsidRPr="00BE47EB">
        <w:rPr>
          <w:rFonts w:ascii="Arial" w:eastAsia="HiraKakuProN-W3" w:hAnsi="Arial" w:cs="Arial"/>
          <w:kern w:val="2"/>
          <w:sz w:val="20"/>
          <w:szCs w:val="20"/>
        </w:rPr>
        <w:t>. ________ il _________ C.F. _________________  nella sua qualità di Dirigente scolastico pro-tempore dell’Istituto scolastico________________ _______________________________, con sede nel Comune di________________________________via/piazza__________________________________________________________________________,C.F.____________________________________</w:t>
      </w:r>
      <w:r w:rsidR="00BE47EB">
        <w:rPr>
          <w:rFonts w:ascii="Arial" w:eastAsia="HiraKakuProN-W3" w:hAnsi="Arial" w:cs="Arial"/>
          <w:kern w:val="2"/>
          <w:sz w:val="20"/>
          <w:szCs w:val="20"/>
        </w:rPr>
        <w:t>___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>Cod.Meccanografico_______________________tel. ____________________________________</w:t>
      </w:r>
    </w:p>
    <w:p w14:paraId="149BD4AB" w14:textId="270F4F7F" w:rsidR="00420D12" w:rsidRPr="00BE47EB" w:rsidRDefault="00420D12" w:rsidP="00BE47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  <w:szCs w:val="20"/>
        </w:rPr>
      </w:pPr>
      <w:r w:rsidRPr="00BE47EB">
        <w:rPr>
          <w:rFonts w:ascii="Arial" w:eastAsia="HiraKakuProN-W3" w:hAnsi="Arial" w:cs="Arial"/>
          <w:kern w:val="2"/>
          <w:sz w:val="20"/>
          <w:szCs w:val="20"/>
        </w:rPr>
        <w:t xml:space="preserve">mail </w:t>
      </w:r>
      <w:r w:rsidR="00BE47EB">
        <w:rPr>
          <w:rFonts w:ascii="Arial" w:eastAsia="HiraKakuProN-W3" w:hAnsi="Arial" w:cs="Arial"/>
          <w:kern w:val="2"/>
          <w:sz w:val="20"/>
          <w:szCs w:val="20"/>
        </w:rPr>
        <w:t>_________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>_________________________</w:t>
      </w:r>
      <w:proofErr w:type="gramStart"/>
      <w:r w:rsidRPr="00BE47EB">
        <w:rPr>
          <w:rFonts w:ascii="Arial" w:eastAsia="HiraKakuProN-W3" w:hAnsi="Arial" w:cs="Arial"/>
          <w:kern w:val="2"/>
          <w:sz w:val="20"/>
          <w:szCs w:val="20"/>
        </w:rPr>
        <w:t>PEC:_</w:t>
      </w:r>
      <w:proofErr w:type="gramEnd"/>
      <w:r w:rsidRPr="00BE47EB">
        <w:rPr>
          <w:rFonts w:ascii="Arial" w:eastAsia="HiraKakuProN-W3" w:hAnsi="Arial" w:cs="Arial"/>
          <w:kern w:val="2"/>
          <w:sz w:val="20"/>
          <w:szCs w:val="20"/>
        </w:rPr>
        <w:t>____________________________________</w:t>
      </w:r>
    </w:p>
    <w:p w14:paraId="393A4FA8" w14:textId="77777777" w:rsidR="00420D12" w:rsidRDefault="00420D12" w:rsidP="00420D12"/>
    <w:p w14:paraId="448D2315" w14:textId="63ADBB59" w:rsidR="007253FE" w:rsidRDefault="00BE47EB" w:rsidP="00420D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</w:t>
      </w:r>
      <w:r w:rsidR="00420D12" w:rsidRPr="00F66948">
        <w:rPr>
          <w:rFonts w:ascii="Arial" w:hAnsi="Arial" w:cs="Arial"/>
          <w:sz w:val="20"/>
          <w:szCs w:val="20"/>
        </w:rPr>
        <w:t>i sensi degli artt. 46 e 47 del D.P.R. n. 445/2000, e successive modificazioni e integrazioni, e consapevole che chiunque rilascia dichiarazioni mendaci, forma atti falsi o ne fa uso è punito ai sensi del codice penale e delle leggi speciali in materia, dichiara di possedere i requisiti e condizioni generali di ammissione</w:t>
      </w:r>
      <w:r w:rsidR="00420D12" w:rsidRPr="007E0673">
        <w:rPr>
          <w:rFonts w:ascii="Arial" w:hAnsi="Arial" w:cs="Arial"/>
          <w:sz w:val="20"/>
          <w:szCs w:val="20"/>
        </w:rPr>
        <w:t xml:space="preserve"> (art.</w:t>
      </w:r>
      <w:r w:rsidR="007253FE">
        <w:rPr>
          <w:rFonts w:ascii="Arial" w:hAnsi="Arial" w:cs="Arial"/>
          <w:sz w:val="20"/>
          <w:szCs w:val="20"/>
        </w:rPr>
        <w:t xml:space="preserve"> 2 </w:t>
      </w:r>
      <w:r w:rsidR="00420D12" w:rsidRPr="007E0673">
        <w:rPr>
          <w:rFonts w:ascii="Arial" w:hAnsi="Arial" w:cs="Arial"/>
          <w:sz w:val="20"/>
          <w:szCs w:val="20"/>
        </w:rPr>
        <w:t>dell’avviso), e</w:t>
      </w:r>
      <w:r w:rsidR="007253FE">
        <w:rPr>
          <w:rFonts w:ascii="Arial" w:hAnsi="Arial" w:cs="Arial"/>
          <w:sz w:val="20"/>
          <w:szCs w:val="20"/>
        </w:rPr>
        <w:t>d in particolare:</w:t>
      </w:r>
    </w:p>
    <w:p w14:paraId="34639F8C" w14:textId="5FD2A16B" w:rsidR="007253FE" w:rsidRPr="007253FE" w:rsidRDefault="007253FE" w:rsidP="00420D1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253FE">
        <w:rPr>
          <w:rFonts w:ascii="Arial" w:hAnsi="Arial" w:cs="Arial"/>
          <w:b/>
          <w:sz w:val="20"/>
          <w:szCs w:val="20"/>
        </w:rPr>
        <w:t xml:space="preserve">a – di aver </w:t>
      </w:r>
      <w:r w:rsidRPr="007253FE">
        <w:rPr>
          <w:rFonts w:ascii="Arial" w:hAnsi="Arial" w:cs="Arial"/>
          <w:b/>
          <w:sz w:val="19"/>
          <w:szCs w:val="19"/>
        </w:rPr>
        <w:t>gestito in passato attività con INDIRE o con il Ministero dell’Istruzione in qualità di scuola polo</w:t>
      </w:r>
    </w:p>
    <w:p w14:paraId="4481EFF8" w14:textId="7E54C16B" w:rsidR="007253FE" w:rsidRDefault="007253FE" w:rsidP="007253FE">
      <w:pPr>
        <w:spacing w:line="360" w:lineRule="auto"/>
        <w:rPr>
          <w:rFonts w:ascii="Arial" w:hAnsi="Arial" w:cs="Arial"/>
          <w:sz w:val="20"/>
          <w:szCs w:val="20"/>
        </w:rPr>
      </w:pPr>
      <w:r w:rsidRPr="007253FE">
        <w:rPr>
          <w:rFonts w:ascii="Arial" w:hAnsi="Arial" w:cs="Arial"/>
          <w:i/>
          <w:sz w:val="20"/>
          <w:szCs w:val="20"/>
        </w:rPr>
        <w:t>indicare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253FE">
        <w:rPr>
          <w:rFonts w:ascii="Arial" w:hAnsi="Arial" w:cs="Arial"/>
          <w:i/>
          <w:sz w:val="20"/>
          <w:szCs w:val="20"/>
        </w:rPr>
        <w:t>riferimenti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148D3390" w14:textId="0386C180" w:rsidR="007253FE" w:rsidRDefault="007253FE" w:rsidP="007253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0EA7F7" w14:textId="5A2AC969" w:rsidR="00420D12" w:rsidRPr="007253FE" w:rsidRDefault="00420D12" w:rsidP="00420D1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253FE">
        <w:rPr>
          <w:rFonts w:ascii="Arial" w:hAnsi="Arial" w:cs="Arial"/>
          <w:b/>
          <w:sz w:val="20"/>
          <w:szCs w:val="20"/>
        </w:rPr>
        <w:t xml:space="preserve"> </w:t>
      </w:r>
      <w:r w:rsidR="007253FE" w:rsidRPr="007253FE">
        <w:rPr>
          <w:rFonts w:ascii="Arial" w:hAnsi="Arial" w:cs="Arial"/>
          <w:b/>
          <w:sz w:val="20"/>
          <w:szCs w:val="20"/>
        </w:rPr>
        <w:t>b – di possedere</w:t>
      </w:r>
      <w:r w:rsidRPr="007253FE">
        <w:rPr>
          <w:rFonts w:ascii="Arial" w:hAnsi="Arial" w:cs="Arial"/>
          <w:b/>
          <w:sz w:val="20"/>
          <w:szCs w:val="20"/>
        </w:rPr>
        <w:t xml:space="preserve"> esperienze</w:t>
      </w:r>
      <w:r w:rsidR="007253FE" w:rsidRPr="007253FE">
        <w:rPr>
          <w:rFonts w:ascii="Arial" w:hAnsi="Arial" w:cs="Arial"/>
          <w:b/>
          <w:sz w:val="20"/>
          <w:szCs w:val="20"/>
        </w:rPr>
        <w:t xml:space="preserve"> pregresse</w:t>
      </w:r>
      <w:r w:rsidRPr="007253FE">
        <w:rPr>
          <w:rFonts w:ascii="Arial" w:hAnsi="Arial" w:cs="Arial"/>
          <w:b/>
          <w:sz w:val="20"/>
          <w:szCs w:val="20"/>
        </w:rPr>
        <w:t xml:space="preserve"> significative negli ambiti sotto elencati:</w:t>
      </w:r>
    </w:p>
    <w:p w14:paraId="064E7099" w14:textId="77777777" w:rsidR="00420D12" w:rsidRPr="007E0673" w:rsidRDefault="00420D12" w:rsidP="00420D12">
      <w:pPr>
        <w:pStyle w:val="Puntoelenco"/>
        <w:spacing w:line="360" w:lineRule="auto"/>
        <w:rPr>
          <w:rFonts w:ascii="Arial" w:hAnsi="Arial" w:cs="Arial"/>
          <w:sz w:val="20"/>
        </w:rPr>
      </w:pPr>
      <w:r w:rsidRPr="007E0673">
        <w:rPr>
          <w:rFonts w:ascii="Arial" w:hAnsi="Arial" w:cs="Arial"/>
          <w:sz w:val="20"/>
        </w:rPr>
        <w:t>Comunicazione;</w:t>
      </w:r>
    </w:p>
    <w:p w14:paraId="0A424419" w14:textId="77777777" w:rsidR="00420D12" w:rsidRPr="007E0673" w:rsidRDefault="00420D12" w:rsidP="00420D12">
      <w:pPr>
        <w:pStyle w:val="Puntoelenco"/>
        <w:spacing w:line="360" w:lineRule="auto"/>
        <w:rPr>
          <w:rFonts w:ascii="Arial" w:hAnsi="Arial" w:cs="Arial"/>
          <w:sz w:val="20"/>
        </w:rPr>
      </w:pPr>
      <w:r w:rsidRPr="007E0673">
        <w:rPr>
          <w:rFonts w:ascii="Arial" w:hAnsi="Arial" w:cs="Arial"/>
          <w:sz w:val="20"/>
        </w:rPr>
        <w:t>Orientamento;</w:t>
      </w:r>
    </w:p>
    <w:p w14:paraId="58F6D4AC" w14:textId="77777777" w:rsidR="005B184F" w:rsidRDefault="00420D12" w:rsidP="005B184F">
      <w:pPr>
        <w:pStyle w:val="Puntoelenco"/>
        <w:spacing w:line="360" w:lineRule="auto"/>
        <w:rPr>
          <w:rFonts w:ascii="Arial" w:hAnsi="Arial" w:cs="Arial"/>
          <w:sz w:val="20"/>
        </w:rPr>
      </w:pPr>
      <w:r w:rsidRPr="007E0673">
        <w:rPr>
          <w:rFonts w:ascii="Arial" w:hAnsi="Arial" w:cs="Arial"/>
          <w:sz w:val="20"/>
        </w:rPr>
        <w:t>Inclusione;</w:t>
      </w:r>
    </w:p>
    <w:p w14:paraId="4D5D2651" w14:textId="1049A2AE" w:rsidR="005B184F" w:rsidRPr="005B184F" w:rsidRDefault="005B184F" w:rsidP="005B184F">
      <w:pPr>
        <w:pStyle w:val="Puntoelenco"/>
        <w:spacing w:line="360" w:lineRule="auto"/>
        <w:rPr>
          <w:rFonts w:ascii="Arial" w:hAnsi="Arial" w:cs="Arial"/>
          <w:sz w:val="20"/>
        </w:rPr>
      </w:pPr>
      <w:r w:rsidRPr="005B184F">
        <w:rPr>
          <w:rFonts w:ascii="Helvetica Neue" w:hAnsi="Helvetica Neue"/>
          <w:color w:val="000000"/>
          <w:sz w:val="21"/>
          <w:szCs w:val="21"/>
          <w:shd w:val="clear" w:color="auto" w:fill="FFFFFF"/>
        </w:rPr>
        <w:t>Coretti stili di vita, attività motoria e sportiva</w:t>
      </w:r>
      <w:r>
        <w:rPr>
          <w:rFonts w:ascii="Helvetica Neue" w:hAnsi="Helvetica Neue"/>
          <w:color w:val="000000"/>
          <w:sz w:val="21"/>
          <w:szCs w:val="21"/>
          <w:shd w:val="clear" w:color="auto" w:fill="FFFFFF"/>
        </w:rPr>
        <w:t>.</w:t>
      </w:r>
    </w:p>
    <w:p w14:paraId="4AF6FE4D" w14:textId="00869FA0" w:rsidR="00381968" w:rsidRDefault="00381968" w:rsidP="00731285">
      <w:pPr>
        <w:contextualSpacing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4"/>
      </w:tblGrid>
      <w:tr w:rsidR="00BE47EB" w:rsidRPr="007253FE" w14:paraId="44A195F6" w14:textId="77777777" w:rsidTr="00E135B5">
        <w:trPr>
          <w:trHeight w:val="374"/>
        </w:trPr>
        <w:tc>
          <w:tcPr>
            <w:tcW w:w="8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8E0F" w14:textId="77777777" w:rsidR="00BE47EB" w:rsidRPr="007253FE" w:rsidRDefault="00BE47EB" w:rsidP="00E135B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i/>
                <w:iCs/>
                <w:sz w:val="20"/>
                <w:szCs w:val="20"/>
              </w:rPr>
              <w:t>Descrizione sintetica delle esperienze e attività realizzate nell’ambito di progetto di</w:t>
            </w:r>
            <w:r w:rsidRPr="007253F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comunicazione </w:t>
            </w:r>
          </w:p>
        </w:tc>
      </w:tr>
      <w:tr w:rsidR="00BE47EB" w:rsidRPr="007253FE" w14:paraId="5B8F697A" w14:textId="77777777" w:rsidTr="00E135B5">
        <w:trPr>
          <w:trHeight w:val="257"/>
        </w:trPr>
        <w:tc>
          <w:tcPr>
            <w:tcW w:w="8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6E22" w14:textId="5D020BE0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Abstract progetto: 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57040244" w14:textId="657A108A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4FD7C48B" w14:textId="79176F3A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239BDA2C" w14:textId="3125D01E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2D0D7D03" w14:textId="4C00494C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7981AA50" w14:textId="43C7D613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7E6FB12D" w14:textId="5F683ECD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1DECFDC4" w14:textId="77A4FD87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27D009C4" w14:textId="597383B7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73137B91" w14:textId="179F9CAA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4D7861EF" w14:textId="6AA24A58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751C9CD3" w14:textId="046F9770" w:rsidR="00BE47EB" w:rsidRPr="007253FE" w:rsidRDefault="00BE47EB" w:rsidP="00BE47EB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4D5F4964" w14:textId="77777777" w:rsidR="00BE47EB" w:rsidRPr="007253FE" w:rsidRDefault="00BE47EB" w:rsidP="00BE4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7EB" w:rsidRPr="007253FE" w14:paraId="324FE1C1" w14:textId="77777777" w:rsidTr="00E135B5">
        <w:trPr>
          <w:trHeight w:val="257"/>
        </w:trPr>
        <w:tc>
          <w:tcPr>
            <w:tcW w:w="8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5998" w14:textId="77777777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 xml:space="preserve">Data di inizio progetto:  </w:t>
            </w:r>
          </w:p>
        </w:tc>
      </w:tr>
      <w:tr w:rsidR="00BE47EB" w:rsidRPr="007253FE" w14:paraId="02ECB949" w14:textId="77777777" w:rsidTr="00E135B5">
        <w:trPr>
          <w:trHeight w:val="257"/>
        </w:trPr>
        <w:tc>
          <w:tcPr>
            <w:tcW w:w="8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722B" w14:textId="77777777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Data di fine progetto:</w:t>
            </w:r>
          </w:p>
        </w:tc>
      </w:tr>
      <w:tr w:rsidR="00BE47EB" w:rsidRPr="007253FE" w14:paraId="0CB83CF4" w14:textId="77777777" w:rsidTr="00E135B5">
        <w:trPr>
          <w:trHeight w:val="257"/>
        </w:trPr>
        <w:tc>
          <w:tcPr>
            <w:tcW w:w="8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DAF1" w14:textId="77777777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Protocollo di iscrizione a bilancio del progetto:</w:t>
            </w:r>
          </w:p>
        </w:tc>
      </w:tr>
      <w:tr w:rsidR="00BE47EB" w:rsidRPr="007253FE" w14:paraId="0FD44E27" w14:textId="77777777" w:rsidTr="00E135B5">
        <w:trPr>
          <w:trHeight w:val="257"/>
        </w:trPr>
        <w:tc>
          <w:tcPr>
            <w:tcW w:w="8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0841" w14:textId="77777777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Data di iscrizione a bilancio del progetto:</w:t>
            </w:r>
          </w:p>
        </w:tc>
      </w:tr>
      <w:tr w:rsidR="00BE47EB" w:rsidRPr="007253FE" w14:paraId="10AF2AF6" w14:textId="77777777" w:rsidTr="00BE47EB">
        <w:trPr>
          <w:trHeight w:val="535"/>
        </w:trPr>
        <w:tc>
          <w:tcPr>
            <w:tcW w:w="8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435A" w14:textId="3CF7E10E" w:rsidR="00BE47EB" w:rsidRDefault="00BE47EB" w:rsidP="00BE47EB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lastRenderedPageBreak/>
              <w:t xml:space="preserve">Estremi delle delibere del - Collegio Docenti; - Consiglio di Istituto; o riferimenti all’inserimento del progetto di </w:t>
            </w:r>
            <w:r w:rsidRPr="007253F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comunicazione</w:t>
            </w:r>
            <w:r w:rsidRPr="007253FE">
              <w:rPr>
                <w:rFonts w:ascii="Arial" w:hAnsi="Arial" w:cs="Arial"/>
                <w:sz w:val="20"/>
                <w:szCs w:val="20"/>
              </w:rPr>
              <w:t xml:space="preserve"> nel PTOF dell’Istituto:</w:t>
            </w:r>
          </w:p>
          <w:p w14:paraId="0C819FE5" w14:textId="25A94139" w:rsidR="005B184F" w:rsidRDefault="005B184F" w:rsidP="00BE47E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40B2C7D6" w14:textId="77777777" w:rsidR="005B184F" w:rsidRPr="007253FE" w:rsidRDefault="005B184F" w:rsidP="00BE47EB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0B2E779B" w14:textId="68A40A07" w:rsidR="00A47B30" w:rsidRPr="007253FE" w:rsidRDefault="00A47B30" w:rsidP="00BE47EB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</w:p>
        </w:tc>
      </w:tr>
    </w:tbl>
    <w:p w14:paraId="22362557" w14:textId="77777777" w:rsidR="005B184F" w:rsidRPr="007253FE" w:rsidRDefault="005B184F" w:rsidP="00731285">
      <w:pPr>
        <w:contextualSpacing/>
        <w:rPr>
          <w:rFonts w:ascii="Arial" w:hAnsi="Arial" w:cs="Arial"/>
          <w:sz w:val="20"/>
          <w:szCs w:val="20"/>
        </w:rPr>
      </w:pPr>
    </w:p>
    <w:p w14:paraId="77C89559" w14:textId="65165C55" w:rsidR="00A47B30" w:rsidRPr="007253FE" w:rsidRDefault="00A47B30" w:rsidP="00731285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4"/>
      </w:tblGrid>
      <w:tr w:rsidR="00A47B30" w:rsidRPr="007253FE" w14:paraId="59F10F8E" w14:textId="77777777" w:rsidTr="00E135B5">
        <w:trPr>
          <w:trHeight w:val="374"/>
        </w:trPr>
        <w:tc>
          <w:tcPr>
            <w:tcW w:w="8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48C8F" w14:textId="513F9206" w:rsidR="00A47B30" w:rsidRPr="007253FE" w:rsidRDefault="00A47B30" w:rsidP="00A47B3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i/>
                <w:iCs/>
                <w:sz w:val="20"/>
                <w:szCs w:val="20"/>
              </w:rPr>
              <w:t>Descrizione sintetica delle esperienze e attività realizzate nell’ambito di progetto di</w:t>
            </w:r>
            <w:r w:rsidRPr="007253F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Orientamento </w:t>
            </w:r>
          </w:p>
        </w:tc>
      </w:tr>
      <w:tr w:rsidR="00A47B30" w:rsidRPr="007253FE" w14:paraId="722E8E5C" w14:textId="77777777" w:rsidTr="00E135B5">
        <w:trPr>
          <w:trHeight w:val="977"/>
        </w:trPr>
        <w:tc>
          <w:tcPr>
            <w:tcW w:w="8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7F0F3" w14:textId="0937EB28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Abstract progetto: _______________________________________________________________</w:t>
            </w:r>
            <w:r w:rsidR="00E006DB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4C2360EF" w14:textId="70B9474C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E006DB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="00E006DB" w:rsidRPr="007253FE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E006DB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044A95AF" w14:textId="5A34F469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E006DB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3C5CFA6B" w14:textId="3BCCE9A4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E006DB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55FFBC47" w14:textId="2DD67360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E006DB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4EE6CEBA" w14:textId="728F47B2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E006DB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079594BC" w14:textId="4595B308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E006DB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107797A3" w14:textId="02C1A74D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</w:t>
            </w:r>
            <w:r w:rsidR="00E006D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5701098D" w14:textId="377763B1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E006DB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5DD84F0C" w14:textId="09647083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E006DB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4E5D5D9E" w14:textId="4216E5EA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E006DB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6EDD6391" w14:textId="1953A7B3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E006DB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3E41A477" w14:textId="3A0DB130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E006DB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774F4D8E" w14:textId="16709D32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E006DB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385F491B" w14:textId="32824C33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E006DB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3A8468DA" w14:textId="4C998E44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E006DB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04B73716" w14:textId="7526BC14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E006DB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03C8E9D6" w14:textId="22B3D367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E006DB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4DBF7BFA" w14:textId="48CD79F9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E006DB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633DF0DE" w14:textId="10FDEA83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E006DB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1AF2DDAA" w14:textId="77777777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B30" w:rsidRPr="007253FE" w14:paraId="60EEDEC6" w14:textId="77777777" w:rsidTr="00E135B5">
        <w:trPr>
          <w:trHeight w:val="370"/>
        </w:trPr>
        <w:tc>
          <w:tcPr>
            <w:tcW w:w="8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843D2" w14:textId="0B1FCC53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 xml:space="preserve">Data di inizio progetto:  </w:t>
            </w:r>
          </w:p>
        </w:tc>
      </w:tr>
      <w:tr w:rsidR="00A47B30" w:rsidRPr="007253FE" w14:paraId="65A6BE5E" w14:textId="77777777" w:rsidTr="00E135B5">
        <w:trPr>
          <w:trHeight w:val="277"/>
        </w:trPr>
        <w:tc>
          <w:tcPr>
            <w:tcW w:w="8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4C23" w14:textId="18848FBB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Data di fine progetto:</w:t>
            </w:r>
          </w:p>
        </w:tc>
      </w:tr>
      <w:tr w:rsidR="00A47B30" w:rsidRPr="007253FE" w14:paraId="22FF560C" w14:textId="77777777" w:rsidTr="00E135B5">
        <w:trPr>
          <w:trHeight w:val="267"/>
        </w:trPr>
        <w:tc>
          <w:tcPr>
            <w:tcW w:w="8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0C51" w14:textId="55C26A43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Protocollo di iscrizione a bilancio del progetto:</w:t>
            </w:r>
          </w:p>
        </w:tc>
      </w:tr>
      <w:tr w:rsidR="00A47B30" w:rsidRPr="007253FE" w14:paraId="3D210DF7" w14:textId="77777777" w:rsidTr="00E135B5">
        <w:trPr>
          <w:trHeight w:val="257"/>
        </w:trPr>
        <w:tc>
          <w:tcPr>
            <w:tcW w:w="8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BCF0" w14:textId="4ADC1320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Data di iscrizione a bilancio del progetto:</w:t>
            </w:r>
          </w:p>
        </w:tc>
      </w:tr>
      <w:tr w:rsidR="00A47B30" w:rsidRPr="007253FE" w14:paraId="6FCF5029" w14:textId="77777777" w:rsidTr="00E135B5">
        <w:trPr>
          <w:trHeight w:val="257"/>
        </w:trPr>
        <w:tc>
          <w:tcPr>
            <w:tcW w:w="8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7361" w14:textId="13DB2527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 xml:space="preserve">Estremi delle delibere del - Collegio Docenti; - Consiglio di Istituto; o riferimenti all’inserimento del progetto di </w:t>
            </w:r>
            <w:r w:rsidRPr="007253F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orientamento</w:t>
            </w:r>
            <w:r w:rsidRPr="007253FE">
              <w:rPr>
                <w:rFonts w:ascii="Arial" w:hAnsi="Arial" w:cs="Arial"/>
                <w:sz w:val="20"/>
                <w:szCs w:val="20"/>
              </w:rPr>
              <w:t xml:space="preserve"> nel PTOF dell’Istituto:</w:t>
            </w:r>
          </w:p>
          <w:p w14:paraId="23C75457" w14:textId="7B06F97B" w:rsidR="00A47B30" w:rsidRPr="007253FE" w:rsidRDefault="00A47B30" w:rsidP="00A47B3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53FE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</w:t>
            </w:r>
            <w:r w:rsidR="00E006DB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</w:t>
            </w:r>
          </w:p>
          <w:p w14:paraId="7321B951" w14:textId="0ED1CE71" w:rsidR="00A47B30" w:rsidRPr="007253FE" w:rsidRDefault="00A47B30" w:rsidP="00A47B3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25E12363" w14:textId="49176621" w:rsidR="00A47B30" w:rsidRPr="007253FE" w:rsidRDefault="00A47B30" w:rsidP="00731285">
      <w:pPr>
        <w:contextualSpacing/>
        <w:rPr>
          <w:rFonts w:ascii="Arial" w:hAnsi="Arial" w:cs="Arial"/>
          <w:sz w:val="20"/>
          <w:szCs w:val="20"/>
        </w:rPr>
      </w:pPr>
    </w:p>
    <w:p w14:paraId="21B5DFAD" w14:textId="5952A199" w:rsidR="00A47B30" w:rsidRPr="007253FE" w:rsidRDefault="00A47B30" w:rsidP="00731285">
      <w:pPr>
        <w:contextualSpacing/>
        <w:rPr>
          <w:rFonts w:ascii="Arial" w:hAnsi="Arial" w:cs="Arial"/>
          <w:sz w:val="20"/>
          <w:szCs w:val="20"/>
        </w:rPr>
      </w:pPr>
    </w:p>
    <w:p w14:paraId="520E5BCC" w14:textId="77777777" w:rsidR="00A47B30" w:rsidRPr="007253FE" w:rsidRDefault="00A47B30" w:rsidP="00731285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4"/>
      </w:tblGrid>
      <w:tr w:rsidR="00BE47EB" w:rsidRPr="007253FE" w14:paraId="5468B619" w14:textId="77777777" w:rsidTr="00E135B5">
        <w:trPr>
          <w:trHeight w:val="374"/>
        </w:trPr>
        <w:tc>
          <w:tcPr>
            <w:tcW w:w="8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014C" w14:textId="77777777" w:rsidR="00BE47EB" w:rsidRPr="007253FE" w:rsidRDefault="00BE47EB" w:rsidP="00E135B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i/>
                <w:iCs/>
                <w:sz w:val="20"/>
                <w:szCs w:val="20"/>
              </w:rPr>
              <w:t>Descrizione sintetica delle esperienze e attività realizzate nell’ambito di progetto di</w:t>
            </w:r>
            <w:r w:rsidRPr="007253F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Inclusione </w:t>
            </w:r>
          </w:p>
        </w:tc>
      </w:tr>
      <w:tr w:rsidR="00BE47EB" w:rsidRPr="007253FE" w14:paraId="6FE7E25B" w14:textId="77777777" w:rsidTr="00E135B5">
        <w:trPr>
          <w:trHeight w:val="977"/>
        </w:trPr>
        <w:tc>
          <w:tcPr>
            <w:tcW w:w="8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AFBA" w14:textId="7C5CDF80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Abstract progetto: 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444859D2" w14:textId="006E8ABB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26AAB2AB" w14:textId="3FE20579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7D951ABE" w14:textId="780AD5E8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5C2FD5F2" w14:textId="7E20A4D2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322F868C" w14:textId="5F5D7AB5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64497655" w14:textId="498F9E45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2AB29B8E" w14:textId="59DDDBB1" w:rsidR="00A47B30" w:rsidRPr="007253FE" w:rsidRDefault="00BE47EB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A47B30"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</w:t>
            </w:r>
            <w:r w:rsidR="00A47B30"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21066543" w14:textId="57C63012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0D678A8B" w14:textId="5FD99E9B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4E5498B5" w14:textId="050FC689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1E7324DC" w14:textId="0A20252E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4259BBE0" w14:textId="32A9ACEC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3CC6B119" w14:textId="14EF89EB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2D84EF10" w14:textId="1001F811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5FD410A0" w14:textId="1778D57F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314851F3" w14:textId="5900CC51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3E7C9B63" w14:textId="68D3D733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4D620313" w14:textId="1374030D" w:rsidR="00A47B30" w:rsidRPr="007253FE" w:rsidRDefault="00A47B30" w:rsidP="00A47B30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714D9409" w14:textId="3DFF6F76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  <w:r w:rsidR="00A47B30" w:rsidRPr="007253FE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48351275" w14:textId="7CEDC5BD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E006DB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3711EFA4" w14:textId="0E585EC5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E006DB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462337F3" w14:textId="54BF1400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E006DB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66B2AEC6" w14:textId="28DA98D1" w:rsidR="00BE47EB" w:rsidRPr="007253FE" w:rsidRDefault="00BE47EB" w:rsidP="00A47B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7EB" w:rsidRPr="007253FE" w14:paraId="11097152" w14:textId="77777777" w:rsidTr="005B184F">
        <w:trPr>
          <w:trHeight w:val="319"/>
        </w:trPr>
        <w:tc>
          <w:tcPr>
            <w:tcW w:w="8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A3A3" w14:textId="77777777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 xml:space="preserve">Data di inizio progetto:  </w:t>
            </w:r>
          </w:p>
        </w:tc>
      </w:tr>
      <w:tr w:rsidR="00BE47EB" w:rsidRPr="007253FE" w14:paraId="50088A74" w14:textId="77777777" w:rsidTr="00E135B5">
        <w:trPr>
          <w:trHeight w:val="277"/>
        </w:trPr>
        <w:tc>
          <w:tcPr>
            <w:tcW w:w="8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06BF" w14:textId="77777777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Data di fine progetto:</w:t>
            </w:r>
          </w:p>
        </w:tc>
      </w:tr>
      <w:tr w:rsidR="00BE47EB" w:rsidRPr="007253FE" w14:paraId="0CBCD567" w14:textId="77777777" w:rsidTr="00E135B5">
        <w:trPr>
          <w:trHeight w:val="267"/>
        </w:trPr>
        <w:tc>
          <w:tcPr>
            <w:tcW w:w="8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5F67" w14:textId="77777777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Protocollo di iscrizione a bilancio del progetto:</w:t>
            </w:r>
          </w:p>
        </w:tc>
      </w:tr>
      <w:tr w:rsidR="00BE47EB" w:rsidRPr="007253FE" w14:paraId="75ACFD39" w14:textId="77777777" w:rsidTr="00E135B5">
        <w:trPr>
          <w:trHeight w:val="257"/>
        </w:trPr>
        <w:tc>
          <w:tcPr>
            <w:tcW w:w="8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1F2" w14:textId="77777777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Data di iscrizione a bilancio del progetto:</w:t>
            </w:r>
          </w:p>
        </w:tc>
      </w:tr>
      <w:tr w:rsidR="00BE47EB" w:rsidRPr="007253FE" w14:paraId="5FDED80A" w14:textId="77777777" w:rsidTr="005B184F">
        <w:trPr>
          <w:trHeight w:val="551"/>
        </w:trPr>
        <w:tc>
          <w:tcPr>
            <w:tcW w:w="8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08E1" w14:textId="7275D094" w:rsidR="00A47B30" w:rsidRPr="007253FE" w:rsidRDefault="00A47B30" w:rsidP="00A47B30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 xml:space="preserve">Estremi delle delibere del - Collegio Docenti; - Consiglio di Istituto; o riferimenti all’inserimento del progetto di </w:t>
            </w:r>
            <w:r w:rsidRPr="007253F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inclusione</w:t>
            </w:r>
            <w:r w:rsidRPr="007253FE">
              <w:rPr>
                <w:rFonts w:ascii="Arial" w:hAnsi="Arial" w:cs="Arial"/>
                <w:sz w:val="20"/>
                <w:szCs w:val="20"/>
              </w:rPr>
              <w:t xml:space="preserve"> nel PTOF dell’Istituto:</w:t>
            </w:r>
          </w:p>
          <w:p w14:paraId="78B1D7C8" w14:textId="13B98D8E" w:rsidR="005B184F" w:rsidRPr="007253FE" w:rsidRDefault="005B184F" w:rsidP="005B184F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59B00073" w14:textId="6BAA6A77" w:rsidR="005B184F" w:rsidRPr="007253FE" w:rsidRDefault="005B184F" w:rsidP="005B184F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500E3217" w14:textId="75F2E483" w:rsidR="005B184F" w:rsidRPr="007253FE" w:rsidRDefault="005B184F" w:rsidP="005B184F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4BA46EED" w14:textId="55AFD21D" w:rsidR="005B184F" w:rsidRPr="007253FE" w:rsidRDefault="005B184F" w:rsidP="005B184F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7E405A61" w14:textId="3DD58734" w:rsidR="005B184F" w:rsidRPr="007253FE" w:rsidRDefault="005B184F" w:rsidP="005B184F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05D824BE" w14:textId="60E09346" w:rsidR="005B184F" w:rsidRPr="007253FE" w:rsidRDefault="005B184F" w:rsidP="005B184F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500636E8" w14:textId="234E5156" w:rsidR="005B184F" w:rsidRPr="007253FE" w:rsidRDefault="005B184F" w:rsidP="005B184F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197550BA" w14:textId="0FAACBAD" w:rsidR="005B184F" w:rsidRPr="007253FE" w:rsidRDefault="005B184F" w:rsidP="005B184F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44A6BF5E" w14:textId="36D139A5" w:rsidR="005B184F" w:rsidRPr="007253FE" w:rsidRDefault="005B184F" w:rsidP="005B184F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1688268D" w14:textId="3071CEDD" w:rsidR="00A47B30" w:rsidRPr="007253FE" w:rsidRDefault="00A47B30" w:rsidP="00E135B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53FE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________________________________________________</w:t>
            </w:r>
            <w:r w:rsidR="005B184F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</w:t>
            </w:r>
          </w:p>
          <w:p w14:paraId="2F7969DC" w14:textId="01DFB530" w:rsidR="00BE47EB" w:rsidRPr="005B184F" w:rsidRDefault="00BE47EB" w:rsidP="005B184F">
            <w:pPr>
              <w:rPr>
                <w:b/>
                <w:bCs/>
              </w:rPr>
            </w:pPr>
            <w:r w:rsidRPr="007253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Descrizione sintetica delle esperienze e attività realizzate nell’ambito di progetto di </w:t>
            </w:r>
            <w:r w:rsidR="005B184F" w:rsidRPr="005B184F">
              <w:rPr>
                <w:rFonts w:ascii="Helvetica Neue" w:hAnsi="Helvetica Neue"/>
                <w:b/>
                <w:bCs/>
                <w:color w:val="000000"/>
                <w:sz w:val="21"/>
                <w:szCs w:val="21"/>
                <w:shd w:val="clear" w:color="auto" w:fill="FFFFFF"/>
              </w:rPr>
              <w:t>Coretti stili di vita, attività motoria e sportiva</w:t>
            </w:r>
          </w:p>
        </w:tc>
      </w:tr>
      <w:tr w:rsidR="00BE47EB" w:rsidRPr="007253FE" w14:paraId="43BF31E0" w14:textId="77777777" w:rsidTr="00E135B5">
        <w:trPr>
          <w:trHeight w:val="257"/>
        </w:trPr>
        <w:tc>
          <w:tcPr>
            <w:tcW w:w="8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DD8A" w14:textId="61EA43FA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lastRenderedPageBreak/>
              <w:t>Abstract progetto: 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05C9ABD0" w14:textId="4FEF4152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24D0F247" w14:textId="2CE1D4BF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7EEB6299" w14:textId="71650594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59D35D2E" w14:textId="5D71E757" w:rsidR="00BE47EB" w:rsidRPr="007253FE" w:rsidRDefault="00BE47EB" w:rsidP="005B184F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_____________</w:t>
            </w: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1CAA8754" w14:textId="69E27D61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55165E48" w14:textId="2F352D3B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562BD5E8" w14:textId="7AEBC677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6ABA18BE" w14:textId="7395B715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00542DB5" w14:textId="466F938B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386A35D2" w14:textId="6ABD3F00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5D9F948D" w14:textId="25BCD1E5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4E12D697" w14:textId="77777777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7EB" w:rsidRPr="007253FE" w14:paraId="4799D695" w14:textId="77777777" w:rsidTr="00E135B5">
        <w:trPr>
          <w:trHeight w:val="257"/>
        </w:trPr>
        <w:tc>
          <w:tcPr>
            <w:tcW w:w="8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421B" w14:textId="77777777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 xml:space="preserve">Data di inizio progetto:  </w:t>
            </w:r>
          </w:p>
        </w:tc>
      </w:tr>
      <w:tr w:rsidR="00BE47EB" w:rsidRPr="007253FE" w14:paraId="2354A771" w14:textId="77777777" w:rsidTr="00E135B5">
        <w:trPr>
          <w:trHeight w:val="257"/>
        </w:trPr>
        <w:tc>
          <w:tcPr>
            <w:tcW w:w="8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E49F" w14:textId="77777777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Data di fine progetto:</w:t>
            </w:r>
          </w:p>
        </w:tc>
      </w:tr>
      <w:tr w:rsidR="00BE47EB" w:rsidRPr="007253FE" w14:paraId="33A9E393" w14:textId="77777777" w:rsidTr="00E135B5">
        <w:trPr>
          <w:trHeight w:val="257"/>
        </w:trPr>
        <w:tc>
          <w:tcPr>
            <w:tcW w:w="8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6150" w14:textId="77777777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Protocollo di iscrizione a bilancio del progetto:</w:t>
            </w:r>
          </w:p>
        </w:tc>
      </w:tr>
      <w:tr w:rsidR="00BE47EB" w:rsidRPr="007253FE" w14:paraId="7BFFF844" w14:textId="77777777" w:rsidTr="00E135B5">
        <w:trPr>
          <w:trHeight w:val="257"/>
        </w:trPr>
        <w:tc>
          <w:tcPr>
            <w:tcW w:w="8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4A02" w14:textId="77777777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Data di iscrizione a bilancio del progetto:</w:t>
            </w:r>
          </w:p>
        </w:tc>
      </w:tr>
      <w:tr w:rsidR="00BE47EB" w:rsidRPr="007253FE" w14:paraId="154CFF66" w14:textId="77777777" w:rsidTr="00E135B5">
        <w:trPr>
          <w:trHeight w:val="257"/>
        </w:trPr>
        <w:tc>
          <w:tcPr>
            <w:tcW w:w="8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407A" w14:textId="66DAA366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 xml:space="preserve">Estremi delle delibere del - Collegio Docenti; - Consiglio di Istituto; o riferimenti all’inserimento del progetto di </w:t>
            </w:r>
            <w:r w:rsidR="00A47B30" w:rsidRPr="007253F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attività motorie e/o sportive</w:t>
            </w:r>
            <w:r w:rsidRPr="007253FE">
              <w:rPr>
                <w:rFonts w:ascii="Arial" w:hAnsi="Arial" w:cs="Arial"/>
                <w:sz w:val="20"/>
                <w:szCs w:val="20"/>
              </w:rPr>
              <w:t xml:space="preserve"> nel PTOF dell’Istituto:</w:t>
            </w:r>
          </w:p>
          <w:p w14:paraId="408A5C9D" w14:textId="76E7C2D0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170FDA24" w14:textId="07344D29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 w:rsidR="005B18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61F08327" w14:textId="78E20089" w:rsidR="005B184F" w:rsidRPr="007253FE" w:rsidRDefault="005B184F" w:rsidP="005B184F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62E4676D" w14:textId="00B29C2F" w:rsidR="005B184F" w:rsidRPr="007253FE" w:rsidRDefault="005B184F" w:rsidP="005B184F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6F60AEE4" w14:textId="029AE85F" w:rsidR="005B184F" w:rsidRPr="007253FE" w:rsidRDefault="005B184F" w:rsidP="005B184F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6B22490D" w14:textId="2A115B80" w:rsidR="005B184F" w:rsidRPr="007253FE" w:rsidRDefault="005B184F" w:rsidP="005B184F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1D596B0A" w14:textId="43A6C423" w:rsidR="005B184F" w:rsidRPr="007253FE" w:rsidRDefault="005B184F" w:rsidP="005B184F">
            <w:pPr>
              <w:rPr>
                <w:rFonts w:ascii="Arial" w:hAnsi="Arial" w:cs="Arial"/>
                <w:sz w:val="20"/>
                <w:szCs w:val="20"/>
              </w:rPr>
            </w:pPr>
            <w:r w:rsidRPr="007253FE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56304828" w14:textId="77777777" w:rsidR="00BE47EB" w:rsidRPr="007253FE" w:rsidRDefault="00BE47EB" w:rsidP="00E13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D24139" w14:textId="77777777" w:rsidR="00BE47EB" w:rsidRDefault="00BE47EB" w:rsidP="00731285">
      <w:pPr>
        <w:contextualSpacing/>
        <w:rPr>
          <w:rFonts w:ascii="Arial" w:hAnsi="Arial" w:cs="Arial"/>
          <w:sz w:val="21"/>
          <w:szCs w:val="21"/>
        </w:rPr>
      </w:pPr>
    </w:p>
    <w:p w14:paraId="5D4A0F9C" w14:textId="0A6C2718" w:rsidR="00BE47EB" w:rsidRDefault="00BE47EB" w:rsidP="00731285">
      <w:pPr>
        <w:contextualSpacing/>
        <w:rPr>
          <w:rFonts w:ascii="Arial" w:hAnsi="Arial" w:cs="Arial"/>
          <w:sz w:val="21"/>
          <w:szCs w:val="21"/>
        </w:rPr>
      </w:pPr>
    </w:p>
    <w:p w14:paraId="722469A1" w14:textId="79F5423E" w:rsidR="005B184F" w:rsidRDefault="005B184F" w:rsidP="00731285">
      <w:pPr>
        <w:contextualSpacing/>
        <w:rPr>
          <w:rFonts w:ascii="Arial" w:hAnsi="Arial" w:cs="Arial"/>
          <w:sz w:val="21"/>
          <w:szCs w:val="21"/>
        </w:rPr>
      </w:pPr>
    </w:p>
    <w:p w14:paraId="50FB2EFF" w14:textId="4F46CAD2" w:rsidR="005B184F" w:rsidRDefault="005B184F" w:rsidP="00731285">
      <w:pPr>
        <w:contextualSpacing/>
        <w:rPr>
          <w:rFonts w:ascii="Arial" w:hAnsi="Arial" w:cs="Arial"/>
          <w:sz w:val="21"/>
          <w:szCs w:val="21"/>
        </w:rPr>
      </w:pPr>
    </w:p>
    <w:p w14:paraId="3B7697BE" w14:textId="77777777" w:rsidR="005B184F" w:rsidRDefault="005B184F" w:rsidP="00731285">
      <w:pPr>
        <w:contextualSpacing/>
        <w:rPr>
          <w:rFonts w:ascii="Arial" w:hAnsi="Arial" w:cs="Arial"/>
          <w:sz w:val="21"/>
          <w:szCs w:val="21"/>
        </w:rPr>
      </w:pPr>
    </w:p>
    <w:p w14:paraId="1B662BF3" w14:textId="10088B62" w:rsidR="00BD457D" w:rsidRPr="00BD457D" w:rsidRDefault="00BD457D" w:rsidP="00BD457D">
      <w:pPr>
        <w:rPr>
          <w:rFonts w:ascii="Arial" w:hAnsi="Arial" w:cs="Arial"/>
          <w:b/>
          <w:sz w:val="20"/>
          <w:szCs w:val="20"/>
        </w:rPr>
      </w:pPr>
      <w:r w:rsidRPr="00BD457D">
        <w:rPr>
          <w:rFonts w:ascii="Arial" w:hAnsi="Arial" w:cs="Arial"/>
          <w:sz w:val="20"/>
          <w:szCs w:val="20"/>
        </w:rPr>
        <w:t>___________________lì_____________________                            Firma___________________</w:t>
      </w:r>
    </w:p>
    <w:p w14:paraId="7557C9AC" w14:textId="77777777" w:rsidR="00BE47EB" w:rsidRDefault="00BE47EB" w:rsidP="00731285">
      <w:pPr>
        <w:contextualSpacing/>
        <w:rPr>
          <w:rFonts w:ascii="Arial" w:hAnsi="Arial" w:cs="Arial"/>
          <w:sz w:val="21"/>
          <w:szCs w:val="21"/>
        </w:rPr>
      </w:pPr>
    </w:p>
    <w:p w14:paraId="210CFB08" w14:textId="77777777" w:rsidR="00BE47EB" w:rsidRDefault="00BE47EB" w:rsidP="00731285">
      <w:pPr>
        <w:contextualSpacing/>
        <w:rPr>
          <w:rFonts w:ascii="Arial" w:hAnsi="Arial" w:cs="Arial"/>
          <w:sz w:val="21"/>
          <w:szCs w:val="21"/>
        </w:rPr>
      </w:pPr>
    </w:p>
    <w:p w14:paraId="51300FB5" w14:textId="77777777" w:rsidR="00BE47EB" w:rsidRDefault="00BE47EB" w:rsidP="00731285">
      <w:pPr>
        <w:contextualSpacing/>
        <w:rPr>
          <w:rFonts w:ascii="Arial" w:hAnsi="Arial" w:cs="Arial"/>
          <w:sz w:val="21"/>
          <w:szCs w:val="21"/>
        </w:rPr>
      </w:pPr>
    </w:p>
    <w:p w14:paraId="5259B5CC" w14:textId="77777777" w:rsidR="00BE47EB" w:rsidRDefault="00BE47EB" w:rsidP="00731285">
      <w:pPr>
        <w:contextualSpacing/>
        <w:rPr>
          <w:rFonts w:ascii="Arial" w:hAnsi="Arial" w:cs="Arial"/>
          <w:sz w:val="21"/>
          <w:szCs w:val="21"/>
        </w:rPr>
      </w:pPr>
    </w:p>
    <w:p w14:paraId="640F4960" w14:textId="77777777" w:rsidR="00BE47EB" w:rsidRDefault="00BE47EB" w:rsidP="00731285">
      <w:pPr>
        <w:contextualSpacing/>
        <w:rPr>
          <w:rFonts w:ascii="Arial" w:hAnsi="Arial" w:cs="Arial"/>
          <w:sz w:val="21"/>
          <w:szCs w:val="21"/>
        </w:rPr>
      </w:pPr>
    </w:p>
    <w:p w14:paraId="47A673D3" w14:textId="1F3D2510" w:rsidR="00381968" w:rsidRDefault="00381968" w:rsidP="00731285">
      <w:pPr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VC/</w:t>
      </w:r>
      <w:proofErr w:type="spellStart"/>
      <w:r>
        <w:rPr>
          <w:rFonts w:ascii="Arial" w:hAnsi="Arial" w:cs="Arial"/>
          <w:sz w:val="21"/>
          <w:szCs w:val="21"/>
        </w:rPr>
        <w:t>as</w:t>
      </w:r>
      <w:proofErr w:type="spellEnd"/>
    </w:p>
    <w:sectPr w:rsidR="00381968" w:rsidSect="0048117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4082" w:right="1021" w:bottom="2041" w:left="2041" w:header="0" w:footer="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F3790" w14:textId="77777777" w:rsidR="00CD0165" w:rsidRDefault="00CD0165">
      <w:r>
        <w:separator/>
      </w:r>
    </w:p>
  </w:endnote>
  <w:endnote w:type="continuationSeparator" w:id="0">
    <w:p w14:paraId="4B966C53" w14:textId="77777777" w:rsidR="00CD0165" w:rsidRDefault="00CD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360">
    <w:panose1 w:val="020B0604020202020204"/>
    <w:charset w:val="00"/>
    <w:family w:val="auto"/>
    <w:pitch w:val="variable"/>
  </w:font>
  <w:font w:name="HiraKakuProN-W3">
    <w:altName w:val="MS Mincho"/>
    <w:panose1 w:val="020B03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6954307"/>
      <w:docPartObj>
        <w:docPartGallery w:val="Page Numbers (Bottom of Page)"/>
        <w:docPartUnique/>
      </w:docPartObj>
    </w:sdtPr>
    <w:sdtEndPr/>
    <w:sdtContent>
      <w:p w14:paraId="2EB19092" w14:textId="6709945A" w:rsidR="0048117D" w:rsidRDefault="0048117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3FE">
          <w:rPr>
            <w:noProof/>
          </w:rPr>
          <w:t>2</w:t>
        </w:r>
        <w:r>
          <w:fldChar w:fldCharType="end"/>
        </w:r>
      </w:p>
    </w:sdtContent>
  </w:sdt>
  <w:p w14:paraId="6A27AD6A" w14:textId="77777777" w:rsidR="00D31C75" w:rsidRDefault="00D31C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268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9294810"/>
      <w:docPartObj>
        <w:docPartGallery w:val="Page Numbers (Bottom of Page)"/>
        <w:docPartUnique/>
      </w:docPartObj>
    </w:sdtPr>
    <w:sdtEndPr/>
    <w:sdtContent>
      <w:p w14:paraId="1B35AC35" w14:textId="567EE365" w:rsidR="00D31C75" w:rsidRDefault="00D31C7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3FE">
          <w:rPr>
            <w:noProof/>
          </w:rPr>
          <w:t>1</w:t>
        </w:r>
        <w:r>
          <w:fldChar w:fldCharType="end"/>
        </w:r>
      </w:p>
    </w:sdtContent>
  </w:sdt>
  <w:p w14:paraId="22A5382F" w14:textId="0DF56BCF" w:rsidR="00D31C75" w:rsidRDefault="00D31C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041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A6C7F" w14:textId="77777777" w:rsidR="00CD0165" w:rsidRDefault="00CD0165">
      <w:r>
        <w:separator/>
      </w:r>
    </w:p>
  </w:footnote>
  <w:footnote w:type="continuationSeparator" w:id="0">
    <w:p w14:paraId="58419678" w14:textId="77777777" w:rsidR="00CD0165" w:rsidRDefault="00CD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014F5" w14:textId="77777777" w:rsidR="00D31C75" w:rsidRDefault="00D31C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041"/>
      <w:rPr>
        <w:color w:val="000000"/>
      </w:rPr>
    </w:pPr>
    <w:r>
      <w:rPr>
        <w:noProof/>
        <w:color w:val="000000"/>
      </w:rPr>
      <w:drawing>
        <wp:inline distT="0" distB="0" distL="0" distR="0" wp14:anchorId="60D047D9" wp14:editId="31613270">
          <wp:extent cx="7560000" cy="25920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25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26E5C" w14:textId="77777777" w:rsidR="00D31C75" w:rsidRDefault="00D31C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041"/>
      <w:rPr>
        <w:color w:val="000000"/>
      </w:rPr>
    </w:pPr>
    <w:r>
      <w:rPr>
        <w:noProof/>
        <w:color w:val="000000"/>
      </w:rPr>
      <w:drawing>
        <wp:inline distT="0" distB="0" distL="0" distR="0" wp14:anchorId="78D8CE06" wp14:editId="3064A621">
          <wp:extent cx="7555842" cy="2591999"/>
          <wp:effectExtent l="0" t="0" r="0" b="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842" cy="2591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Num40"/>
    <w:lvl w:ilvl="0">
      <w:start w:val="3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/>
      </w:rPr>
    </w:lvl>
  </w:abstractNum>
  <w:abstractNum w:abstractNumId="1" w15:restartNumberingAfterBreak="0">
    <w:nsid w:val="0058532C"/>
    <w:multiLevelType w:val="hybridMultilevel"/>
    <w:tmpl w:val="1B4C7C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BE269D"/>
    <w:multiLevelType w:val="hybridMultilevel"/>
    <w:tmpl w:val="27404078"/>
    <w:lvl w:ilvl="0" w:tplc="0410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054B3538"/>
    <w:multiLevelType w:val="multilevel"/>
    <w:tmpl w:val="A5D2F8EA"/>
    <w:lvl w:ilvl="0">
      <w:start w:val="1"/>
      <w:numFmt w:val="decimal"/>
      <w:pStyle w:val="Puntoelenco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0F3716"/>
    <w:multiLevelType w:val="hybridMultilevel"/>
    <w:tmpl w:val="482ACD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532C7"/>
    <w:multiLevelType w:val="multilevel"/>
    <w:tmpl w:val="99549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EE51B1E"/>
    <w:multiLevelType w:val="multilevel"/>
    <w:tmpl w:val="F5069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D1867"/>
    <w:multiLevelType w:val="hybridMultilevel"/>
    <w:tmpl w:val="ACB08D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86068E"/>
    <w:multiLevelType w:val="hybridMultilevel"/>
    <w:tmpl w:val="32126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90E3E"/>
    <w:multiLevelType w:val="hybridMultilevel"/>
    <w:tmpl w:val="47948C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83364"/>
    <w:multiLevelType w:val="multilevel"/>
    <w:tmpl w:val="93B40C5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71664"/>
    <w:multiLevelType w:val="hybridMultilevel"/>
    <w:tmpl w:val="FA38C058"/>
    <w:lvl w:ilvl="0" w:tplc="03C63776">
      <w:start w:val="1"/>
      <w:numFmt w:val="decimal"/>
      <w:lvlText w:val="%1."/>
      <w:lvlJc w:val="left"/>
      <w:pPr>
        <w:ind w:left="720" w:hanging="5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2" w15:restartNumberingAfterBreak="0">
    <w:nsid w:val="2B830B5C"/>
    <w:multiLevelType w:val="multilevel"/>
    <w:tmpl w:val="0096C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B0992"/>
    <w:multiLevelType w:val="hybridMultilevel"/>
    <w:tmpl w:val="964093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B63005"/>
    <w:multiLevelType w:val="multilevel"/>
    <w:tmpl w:val="E4227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763A4"/>
    <w:multiLevelType w:val="hybridMultilevel"/>
    <w:tmpl w:val="D1A8C8E0"/>
    <w:lvl w:ilvl="0" w:tplc="83A60A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C069CB"/>
    <w:multiLevelType w:val="multilevel"/>
    <w:tmpl w:val="AEF43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11511"/>
    <w:multiLevelType w:val="multilevel"/>
    <w:tmpl w:val="BAB2E7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1F16A13"/>
    <w:multiLevelType w:val="hybridMultilevel"/>
    <w:tmpl w:val="9F5C2CB0"/>
    <w:lvl w:ilvl="0" w:tplc="83A60A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A52B9"/>
    <w:multiLevelType w:val="hybridMultilevel"/>
    <w:tmpl w:val="76D67C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9C50FD"/>
    <w:multiLevelType w:val="hybridMultilevel"/>
    <w:tmpl w:val="64CA0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85E42"/>
    <w:multiLevelType w:val="hybridMultilevel"/>
    <w:tmpl w:val="45C2B34C"/>
    <w:lvl w:ilvl="0" w:tplc="3CD0894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3B3711"/>
    <w:multiLevelType w:val="hybridMultilevel"/>
    <w:tmpl w:val="ADC638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E46D5A"/>
    <w:multiLevelType w:val="hybridMultilevel"/>
    <w:tmpl w:val="A9DE35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0D48B1"/>
    <w:multiLevelType w:val="hybridMultilevel"/>
    <w:tmpl w:val="408E09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F3093"/>
    <w:multiLevelType w:val="multilevel"/>
    <w:tmpl w:val="6BE497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C0B331C"/>
    <w:multiLevelType w:val="hybridMultilevel"/>
    <w:tmpl w:val="FFF86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57D62"/>
    <w:multiLevelType w:val="hybridMultilevel"/>
    <w:tmpl w:val="BDAAC2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1E4934"/>
    <w:multiLevelType w:val="multilevel"/>
    <w:tmpl w:val="48AA0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94ED7"/>
    <w:multiLevelType w:val="hybridMultilevel"/>
    <w:tmpl w:val="A7AE34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20106"/>
    <w:multiLevelType w:val="hybridMultilevel"/>
    <w:tmpl w:val="DC261B0A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8"/>
  </w:num>
  <w:num w:numId="3">
    <w:abstractNumId w:val="16"/>
  </w:num>
  <w:num w:numId="4">
    <w:abstractNumId w:val="6"/>
  </w:num>
  <w:num w:numId="5">
    <w:abstractNumId w:val="10"/>
  </w:num>
  <w:num w:numId="6">
    <w:abstractNumId w:val="14"/>
  </w:num>
  <w:num w:numId="7">
    <w:abstractNumId w:val="5"/>
  </w:num>
  <w:num w:numId="8">
    <w:abstractNumId w:val="21"/>
  </w:num>
  <w:num w:numId="9">
    <w:abstractNumId w:val="0"/>
  </w:num>
  <w:num w:numId="10">
    <w:abstractNumId w:val="2"/>
  </w:num>
  <w:num w:numId="11">
    <w:abstractNumId w:val="30"/>
  </w:num>
  <w:num w:numId="12">
    <w:abstractNumId w:val="26"/>
  </w:num>
  <w:num w:numId="13">
    <w:abstractNumId w:val="1"/>
  </w:num>
  <w:num w:numId="14">
    <w:abstractNumId w:val="12"/>
  </w:num>
  <w:num w:numId="15">
    <w:abstractNumId w:val="27"/>
  </w:num>
  <w:num w:numId="16">
    <w:abstractNumId w:val="23"/>
  </w:num>
  <w:num w:numId="17">
    <w:abstractNumId w:val="7"/>
  </w:num>
  <w:num w:numId="18">
    <w:abstractNumId w:val="17"/>
  </w:num>
  <w:num w:numId="19">
    <w:abstractNumId w:val="25"/>
  </w:num>
  <w:num w:numId="20">
    <w:abstractNumId w:val="20"/>
  </w:num>
  <w:num w:numId="21">
    <w:abstractNumId w:val="18"/>
  </w:num>
  <w:num w:numId="22">
    <w:abstractNumId w:val="15"/>
  </w:num>
  <w:num w:numId="23">
    <w:abstractNumId w:val="19"/>
  </w:num>
  <w:num w:numId="24">
    <w:abstractNumId w:val="13"/>
  </w:num>
  <w:num w:numId="25">
    <w:abstractNumId w:val="22"/>
  </w:num>
  <w:num w:numId="26">
    <w:abstractNumId w:val="4"/>
  </w:num>
  <w:num w:numId="27">
    <w:abstractNumId w:val="9"/>
  </w:num>
  <w:num w:numId="28">
    <w:abstractNumId w:val="8"/>
  </w:num>
  <w:num w:numId="29">
    <w:abstractNumId w:val="24"/>
  </w:num>
  <w:num w:numId="30">
    <w:abstractNumId w:val="2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A7"/>
    <w:rsid w:val="00014A85"/>
    <w:rsid w:val="000166C4"/>
    <w:rsid w:val="0006210E"/>
    <w:rsid w:val="000766B3"/>
    <w:rsid w:val="000941C3"/>
    <w:rsid w:val="00094C75"/>
    <w:rsid w:val="000A678C"/>
    <w:rsid w:val="000C285E"/>
    <w:rsid w:val="000F0E17"/>
    <w:rsid w:val="000F2F68"/>
    <w:rsid w:val="00117F77"/>
    <w:rsid w:val="00167E69"/>
    <w:rsid w:val="00181C70"/>
    <w:rsid w:val="00197CA2"/>
    <w:rsid w:val="001B3753"/>
    <w:rsid w:val="001C0828"/>
    <w:rsid w:val="00200F01"/>
    <w:rsid w:val="00211FDB"/>
    <w:rsid w:val="00221BD0"/>
    <w:rsid w:val="00237698"/>
    <w:rsid w:val="00237A62"/>
    <w:rsid w:val="002412FC"/>
    <w:rsid w:val="00282F58"/>
    <w:rsid w:val="002875A8"/>
    <w:rsid w:val="00287D6D"/>
    <w:rsid w:val="002B49D9"/>
    <w:rsid w:val="002B4F20"/>
    <w:rsid w:val="002F5D15"/>
    <w:rsid w:val="00333A8B"/>
    <w:rsid w:val="0036710D"/>
    <w:rsid w:val="003803A4"/>
    <w:rsid w:val="00381968"/>
    <w:rsid w:val="003B3635"/>
    <w:rsid w:val="003D13F2"/>
    <w:rsid w:val="00404B08"/>
    <w:rsid w:val="00420D12"/>
    <w:rsid w:val="00433743"/>
    <w:rsid w:val="0043540F"/>
    <w:rsid w:val="004406A7"/>
    <w:rsid w:val="00446331"/>
    <w:rsid w:val="00447134"/>
    <w:rsid w:val="004547BC"/>
    <w:rsid w:val="0048117D"/>
    <w:rsid w:val="00481FF2"/>
    <w:rsid w:val="004C0DC1"/>
    <w:rsid w:val="004C1ED9"/>
    <w:rsid w:val="004F6E63"/>
    <w:rsid w:val="00570D14"/>
    <w:rsid w:val="005844CB"/>
    <w:rsid w:val="00587025"/>
    <w:rsid w:val="005A2946"/>
    <w:rsid w:val="005B184F"/>
    <w:rsid w:val="005D619B"/>
    <w:rsid w:val="00606FC8"/>
    <w:rsid w:val="00626758"/>
    <w:rsid w:val="00640F79"/>
    <w:rsid w:val="00667884"/>
    <w:rsid w:val="0068419B"/>
    <w:rsid w:val="006C38CB"/>
    <w:rsid w:val="00710FCB"/>
    <w:rsid w:val="007253FE"/>
    <w:rsid w:val="00731285"/>
    <w:rsid w:val="007433A6"/>
    <w:rsid w:val="00763CC2"/>
    <w:rsid w:val="007B2AB1"/>
    <w:rsid w:val="007E0AF7"/>
    <w:rsid w:val="007E2E74"/>
    <w:rsid w:val="007F13D9"/>
    <w:rsid w:val="00825C7F"/>
    <w:rsid w:val="00855904"/>
    <w:rsid w:val="00897A5A"/>
    <w:rsid w:val="008A1AC0"/>
    <w:rsid w:val="008D4921"/>
    <w:rsid w:val="008D706A"/>
    <w:rsid w:val="008F5A1C"/>
    <w:rsid w:val="00905356"/>
    <w:rsid w:val="00913664"/>
    <w:rsid w:val="0092179F"/>
    <w:rsid w:val="00946551"/>
    <w:rsid w:val="0095025D"/>
    <w:rsid w:val="009767AF"/>
    <w:rsid w:val="00985A6F"/>
    <w:rsid w:val="00995DEA"/>
    <w:rsid w:val="009B28E4"/>
    <w:rsid w:val="009C1523"/>
    <w:rsid w:val="009D7779"/>
    <w:rsid w:val="009E5BA5"/>
    <w:rsid w:val="00A229BC"/>
    <w:rsid w:val="00A47B30"/>
    <w:rsid w:val="00A66E9F"/>
    <w:rsid w:val="00A75C69"/>
    <w:rsid w:val="00A763D6"/>
    <w:rsid w:val="00A91CB5"/>
    <w:rsid w:val="00AB2927"/>
    <w:rsid w:val="00AC503C"/>
    <w:rsid w:val="00AD11A7"/>
    <w:rsid w:val="00AE0FFB"/>
    <w:rsid w:val="00AF2443"/>
    <w:rsid w:val="00AF353F"/>
    <w:rsid w:val="00B073B2"/>
    <w:rsid w:val="00B204A5"/>
    <w:rsid w:val="00B32B73"/>
    <w:rsid w:val="00B3703C"/>
    <w:rsid w:val="00B46CA9"/>
    <w:rsid w:val="00B7366B"/>
    <w:rsid w:val="00BA75FE"/>
    <w:rsid w:val="00BB6E60"/>
    <w:rsid w:val="00BD2425"/>
    <w:rsid w:val="00BD457D"/>
    <w:rsid w:val="00BE47EB"/>
    <w:rsid w:val="00BF0488"/>
    <w:rsid w:val="00C12E0D"/>
    <w:rsid w:val="00C222AC"/>
    <w:rsid w:val="00C7566B"/>
    <w:rsid w:val="00CA1E2A"/>
    <w:rsid w:val="00CB0128"/>
    <w:rsid w:val="00CB2378"/>
    <w:rsid w:val="00CC6338"/>
    <w:rsid w:val="00CD0165"/>
    <w:rsid w:val="00CD0E4C"/>
    <w:rsid w:val="00D200AB"/>
    <w:rsid w:val="00D24925"/>
    <w:rsid w:val="00D30688"/>
    <w:rsid w:val="00D31C75"/>
    <w:rsid w:val="00D53F6D"/>
    <w:rsid w:val="00D64C03"/>
    <w:rsid w:val="00D7436E"/>
    <w:rsid w:val="00D83219"/>
    <w:rsid w:val="00D97310"/>
    <w:rsid w:val="00DC7625"/>
    <w:rsid w:val="00DE6080"/>
    <w:rsid w:val="00DF38F4"/>
    <w:rsid w:val="00E006DB"/>
    <w:rsid w:val="00E04095"/>
    <w:rsid w:val="00E076E9"/>
    <w:rsid w:val="00E13A25"/>
    <w:rsid w:val="00E34CE5"/>
    <w:rsid w:val="00E96D47"/>
    <w:rsid w:val="00E97618"/>
    <w:rsid w:val="00EA14E3"/>
    <w:rsid w:val="00F15394"/>
    <w:rsid w:val="00F758CE"/>
    <w:rsid w:val="00F8721E"/>
    <w:rsid w:val="00FA035C"/>
    <w:rsid w:val="00FA1891"/>
    <w:rsid w:val="00FD52E1"/>
    <w:rsid w:val="00FE0FBB"/>
    <w:rsid w:val="00FE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A5D4"/>
  <w15:docId w15:val="{9B5D007B-9F56-4370-8B62-BAA050BE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901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87E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D00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43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C2071"/>
    <w:rPr>
      <w:color w:val="0000FF"/>
      <w:u w:val="single"/>
    </w:rPr>
  </w:style>
  <w:style w:type="paragraph" w:styleId="Puntoelenco">
    <w:name w:val="List Bullet"/>
    <w:basedOn w:val="Normale"/>
    <w:unhideWhenUsed/>
    <w:rsid w:val="00BC2071"/>
    <w:pPr>
      <w:numPr>
        <w:numId w:val="1"/>
      </w:numPr>
      <w:contextualSpacing/>
    </w:pPr>
    <w:rPr>
      <w:rFonts w:ascii="Times" w:eastAsia="Times" w:hAnsi="Times"/>
      <w:szCs w:val="20"/>
    </w:rPr>
  </w:style>
  <w:style w:type="paragraph" w:customStyle="1" w:styleId="Default">
    <w:name w:val="Default"/>
    <w:rsid w:val="00BC2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BC2071"/>
    <w:pPr>
      <w:spacing w:after="200" w:line="276" w:lineRule="auto"/>
      <w:ind w:left="720"/>
      <w:contextualSpacing/>
    </w:pPr>
    <w:rPr>
      <w:rFonts w:ascii="Cambria" w:eastAsia="Cambria" w:hAnsi="Cambria"/>
    </w:rPr>
  </w:style>
  <w:style w:type="paragraph" w:customStyle="1" w:styleId="Elencoacolori-Colore11">
    <w:name w:val="Elenco a colori - Colore 11"/>
    <w:basedOn w:val="Normale"/>
    <w:uiPriority w:val="34"/>
    <w:qFormat/>
    <w:rsid w:val="00BC2071"/>
    <w:pPr>
      <w:spacing w:after="200" w:line="276" w:lineRule="auto"/>
      <w:ind w:left="720"/>
      <w:contextualSpacing/>
    </w:pPr>
    <w:rPr>
      <w:rFonts w:ascii="Cambria" w:eastAsia="Cambria" w:hAnsi="Cambria"/>
    </w:rPr>
  </w:style>
  <w:style w:type="character" w:customStyle="1" w:styleId="apple-converted-space">
    <w:name w:val="apple-converted-space"/>
    <w:basedOn w:val="Carpredefinitoparagrafo"/>
    <w:rsid w:val="00BC2071"/>
  </w:style>
  <w:style w:type="character" w:customStyle="1" w:styleId="Titolo2Carattere">
    <w:name w:val="Titolo 2 Carattere"/>
    <w:basedOn w:val="Carpredefinitoparagrafo"/>
    <w:link w:val="Titolo2"/>
    <w:uiPriority w:val="9"/>
    <w:rsid w:val="006901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D87EA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Normale1">
    <w:name w:val="Normale1"/>
    <w:rsid w:val="00D87EA4"/>
    <w:pPr>
      <w:spacing w:after="0" w:line="276" w:lineRule="auto"/>
    </w:pPr>
    <w:rPr>
      <w:rFonts w:ascii="Arial" w:eastAsia="Times New Roman" w:hAnsi="Arial" w:cs="Arial"/>
      <w:color w:val="000000"/>
    </w:rPr>
  </w:style>
  <w:style w:type="paragraph" w:styleId="Revisione">
    <w:name w:val="Revision"/>
    <w:hidden/>
    <w:uiPriority w:val="99"/>
    <w:semiHidden/>
    <w:rsid w:val="007A0A2B"/>
    <w:pPr>
      <w:spacing w:after="0" w:line="240" w:lineRule="auto"/>
    </w:pPr>
  </w:style>
  <w:style w:type="paragraph" w:styleId="Nessunaspaziatura">
    <w:name w:val="No Spacing"/>
    <w:uiPriority w:val="1"/>
    <w:qFormat/>
    <w:rsid w:val="007516EE"/>
    <w:pPr>
      <w:widowControl w:val="0"/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7516EE"/>
    <w:rPr>
      <w:i/>
      <w:iCs/>
      <w:color w:val="404040" w:themeColor="text1" w:themeTint="BF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C2DF4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foelenco1">
    <w:name w:val="Paragrafo elenco1"/>
    <w:basedOn w:val="Normale"/>
    <w:rsid w:val="004F6E63"/>
    <w:pPr>
      <w:suppressAutoHyphens/>
      <w:spacing w:line="256" w:lineRule="auto"/>
      <w:ind w:left="720"/>
    </w:pPr>
    <w:rPr>
      <w:rFonts w:cs="font360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73128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31285"/>
    <w:rPr>
      <w:rFonts w:ascii="Times New Roman" w:eastAsia="Times New Roman" w:hAnsi="Times New Roman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995DEA"/>
    <w:rPr>
      <w:b/>
      <w:bCs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5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0" ma:contentTypeDescription="Creare un nuovo documento." ma:contentTypeScope="" ma:versionID="d24c48863151f7577faf84e4a07f6d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ea9b2fbf922795d328deade55af85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tWOERt2F3HEaHfUh4iB059VnBw==">AMUW2mVbTRqpJm/tAgen5w5D5oJF8OGEoTPLjH7ERv3e5r8RAjPvmRgndSaUnoC/8N03kVYpK+4YDumRGGeeK+DoKrkH7Xg8LM5mdMdhMBo89ictUE9y0fTf3UmOPE5U7FUhiA47ufVMReoItmDoefD+V2kGaikfDHYuG+MRUB/PD9o358MStcCRa9vnV8BWxViLLw6ahjzNXFI82W77hSeWrymyYcPQH41fXHkExPlrVRt3LrhUSLLGcud3Xvouv+PhPCqVNqMgLcE1lJlg1WQsoXKO0OF5W6ZWluXUamVqec0Mg/I5/XaSGf3jS6DNpqFtXuh8e4RiXGdMNr8GkVpgaJpL9n0js7OLwkOHeN1oH8GdEwmVlGHC1PT/7okC53oHcaVMKSVn0P0Uu5AMGZ54fMiw0Z+uxQaLZzQuvzB5HD0e9mqh5fKwwlCp9Ww10D+DlLkxDTSx7PjnRRa4vvlUL90KoPCGR4SgtWaGSidafvqGjvV2qgUAerRnJV5M+FbnKErnfU1Dd/7U/00XznC3V9S+IoVEsjpMDL8y/zyOLcYmKfWNp6VXn+EKuGvJP39TsEC3+25KIAu6cGbKcAZPHy7UaMcvrwQmmnou7dPaUoHC544QwYG9hCaZr81iUyR3EuXFmrD0+kFYYbDmasVKzDL2dDz8E7+1UwRstdp3atsggw1/qtudeXnvRKy0x1JWiBG4NH7S+45qgWNUbN6futZLewh/gAnkztv0lp9dUeRvpYG9Jitn+BmJAHQQy/v6yC6yOgv63FWs+y9wcYpjZ2evRxDwYKeMSuEhqCzCDR7yRRgC81EhXCCi/g4ixYAbAWwlZeusP90ukrEdrIOWn6BKi6VanyRs7njwBoQafZWegmtlEnpH+tqA78XGgYGTqupZhpfAVzOiMRh0z+GmDn9AJT0MEkKimyK5l5KhCdLvPLlVLuCg/76jluqyl2WKsXc/lKciJpuREC9/xYkBrfkAMhMjcwAV5qRTU5KTe3BLTSQk3OBwSQeUA7R02kZb0FgeJpO53+r9nIAqhZlOAIj2Hrx5XD4fKJSk5M1xRgeDx7sdBemC3b8vR+kOkofGV8naQQU+drUHWvM5UGQQedjoPNHJg/CyymTNPGFNeZu8YbikhPIuOOzwp3zmbP6enEKTK6T+qu8QlwAIllC3r1Gdv0KeF+G+ctVzeyJeIIoS9v61QAjzQO7wpo0FLsePzRtsmDG2mw+8URdlZJC+qM7KzOjwRWnVZbnVqmOKSI0A6OyTDaVM45H7hoeG20m66pAfQCwSIlYxXxqFsWgz9iSe2hYQ1s4ezUW9zFm9OEWqZ+uoSTOrK0LWKws6HzXjj/p6uczA+ooGAaqTQ4XY+fFbWQcl75oviMM9OaqWL9LasgH1ABXJVxjFZso/e/A/aMoFy8mdSCZ28hhfIPsQLqU18oBR7zj8V2NxW4YCXDQ3Unq2DR+NR9oFw3aRPAcb/w6Le0JfGzhHQWuzegeX9foacXNr154FoxD2mbg4niXR9TbdXJbDUZ7Lj/wU57qIbCmmXV76x++ol6TjD46dKrAYO+RCaBmus+q3azGuyCXMTTK2CUR3hzd3+JI3x4bR94nBX7hME+QVFeotNfj3ToP6a+OwoBkLrnzzBzHp8ekBiOtH+2Ve7uMUERDQqkTrDg0vd9GenJsdSoeIIbZeRY24rY3kU6SDPd667xirmzP/jamWYnehBjpfwODMajNiKUbFwJIoJ4uZTP/GY0DSTQov5vHF4kMPq575Paf+4uFOb9emRilr0WZRJffW80uxtOV11U7Umc3o2vvhVCMDAurw/tZ1302vjC0LqAV+8CTVd1L9b40A5wvH9cgJ7U8K0m2V5HcqCh0bsbCcBvi/QZsb00wf/xcQKdi38xAVOUewHBGMWIq+aGaJm+54wdjlNYPxQBTqHpheZlkzwJtk2Xr8AxejnP5UWFdIdTQMerGDKrAB6LU7TVGYQuCx/6ZUigZaNP4Zu11bnOPSQHGxj7hYctnuwTbR3m+NlPxMsvZwk1Qm08zlS9uZZ8QAcjQKlsqhhrOl3LzuOM8l+5K5onVqftwX76+pUGxoIN+6kPwWPhZYxhY5EOS1gS39gY5wSb0othM9obznY+mMn454v0eMGz/A0ni4OfARCuEq9wozB21vfVwH1GUItpUbdSW5xmHEqG+taN1hHFhC2b8ctkY8P2NoGJxcuYEmNNiT5ltXlOCi6CpTXGpRkB58cJOuEYyNO84/7eoy6dQ/vHaAXV0gUhOoLLFYy0nvYjqZAr8cMJ/BmdXuFwSJXVG8li10/9ooS1Cu1Xm69GOm3rrr/H6dfp5bRQcVzJvkX1+yfWho21ktFY7P35TzEgX4K6ktRy8o67CBBqlRbQZcAaHa5WCoEQlFdQAs12jjjuisYhwq0ygJqgk8pVVYVNOI9EKIPlZ4JB1ZpAdH3T2/iNCi1qe+/0emJCeeWXC+u34oSaPAgMArQj9yW+wEXLDhzUgcHyAk0OmS/GJiul/E8Ye9M3TmnlYrmBdLFSdeocaixGg6n5eS4inUZo1NDaxN7JvNxfCC6DAnvtlLayUpvvo5PE4ngNo+YozkP1oPJPTz1qp/tIGfEgTZObD2oB03Oax2H5qomovctxeQnmQcDnJEZNywm2WAnWgsQ5TUA3x40XfYbXwV3EGL3YoUoCWd4sE/if3RqdIN5Ulb89h/rxngweWitF+bSC9ZBSIwp9dNr14jx7SVOpHbt07C2zhKRqEL4A+4OBnb4Tes8VKkRE8SbJZR+ufr65mJx/Q0Ah7fANCEGXhVH3mpl3A0mx8X2wV84hwYdsDKmQ+eKbh93WSQsY0RqOHaDp50CxXcR3JHk60/fPaM26Qqw1Mo665Bg/TLjRmCXUTkcyqC52Y7TpJGG08E07vovDtG8H3yZZwgbnePGeX1pfYuwJnPaS54jzqRZPZnyRNh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E9B35C-4CC6-4AF5-B08D-F87F872B49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412B21-C5DB-43AA-8852-DD0B58230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97FC2-4BB4-4138-9DCF-FAEFF8F7F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FFAC3476-4556-43B7-9AE0-9769CFB144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guest1</dc:creator>
  <cp:lastModifiedBy>Aziz Soussi</cp:lastModifiedBy>
  <cp:revision>2</cp:revision>
  <cp:lastPrinted>2020-06-03T21:22:00Z</cp:lastPrinted>
  <dcterms:created xsi:type="dcterms:W3CDTF">2020-07-05T01:56:00Z</dcterms:created>
  <dcterms:modified xsi:type="dcterms:W3CDTF">2020-07-05T01:56:00Z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Order">
    <vt:r8>35751000</vt:r8>
  </property>
</Properties>
</file>