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45D1" w:rsidR="009D45D1" w:rsidP="009D45D1" w:rsidRDefault="009D45D1" w14:paraId="5329B24C" w14:textId="3D7536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INTESTATA</w:t>
      </w:r>
    </w:p>
    <w:p w:rsidR="009D45D1" w:rsidP="009D45D1" w:rsidRDefault="009D45D1" w14:paraId="7020A16D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Pr="009D45D1" w:rsidR="009D45D1" w:rsidP="009D45D1" w:rsidRDefault="009D45D1" w14:paraId="71D59CAA" w14:textId="01A9F4C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</w:t>
      </w:r>
    </w:p>
    <w:p w:rsidRPr="009D45D1" w:rsidR="009D45D1" w:rsidP="009D45D1" w:rsidRDefault="009D45D1" w14:paraId="2AE81002" w14:textId="54B465A1">
      <w:pPr>
        <w:spacing w:line="36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 xml:space="preserve">Alla C.A. </w:t>
      </w:r>
    </w:p>
    <w:p w:rsidR="009D45D1" w:rsidP="009D45D1" w:rsidRDefault="009D45D1" w14:paraId="725531C6" w14:textId="7ACA2C23">
      <w:pPr>
        <w:spacing w:line="360" w:lineRule="auto"/>
        <w:ind w:left="6372"/>
        <w:jc w:val="both"/>
        <w:rPr>
          <w:rFonts w:ascii="Arial" w:hAnsi="Arial" w:cs="Arial"/>
          <w:sz w:val="18"/>
          <w:szCs w:val="18"/>
        </w:rPr>
      </w:pPr>
      <w:r w:rsidRPr="00951D68">
        <w:rPr>
          <w:rFonts w:ascii="Arial" w:hAnsi="Arial" w:cs="Arial"/>
          <w:sz w:val="18"/>
          <w:szCs w:val="18"/>
        </w:rPr>
        <w:t>nome, cognome, città di residenza o sede di servizio, qualifica e livello del/dei soggetto/i esterno/i</w:t>
      </w:r>
    </w:p>
    <w:p w:rsidRPr="009D45D1" w:rsidR="009D45D1" w:rsidP="009D45D1" w:rsidRDefault="009D45D1" w14:paraId="1EF9B72B" w14:textId="0140B4CE">
      <w:pPr>
        <w:spacing w:line="360" w:lineRule="auto"/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PEC/mail</w:t>
      </w:r>
    </w:p>
    <w:p w:rsidRPr="009D45D1" w:rsidR="009D45D1" w:rsidP="009D45D1" w:rsidRDefault="009D45D1" w14:paraId="496367D3" w14:textId="3A0693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 xml:space="preserve">OGGETTO: </w:t>
      </w:r>
      <w:r w:rsidRPr="00951D68">
        <w:rPr>
          <w:rFonts w:ascii="Arial" w:hAnsi="Arial" w:cs="Arial"/>
          <w:sz w:val="18"/>
          <w:szCs w:val="18"/>
        </w:rPr>
        <w:t>oggetto dell’evento, finalità, luogo</w:t>
      </w:r>
      <w:r>
        <w:rPr>
          <w:rFonts w:ascii="Arial" w:hAnsi="Arial" w:cs="Arial"/>
          <w:sz w:val="18"/>
          <w:szCs w:val="18"/>
        </w:rPr>
        <w:t xml:space="preserve"> -</w:t>
      </w:r>
      <w:r w:rsidRPr="009D45D1">
        <w:rPr>
          <w:rFonts w:ascii="Arial" w:hAnsi="Arial" w:cs="Arial"/>
          <w:sz w:val="18"/>
          <w:szCs w:val="18"/>
        </w:rPr>
        <w:t xml:space="preserve"> </w:t>
      </w:r>
      <w:r w:rsidRPr="00951D68">
        <w:rPr>
          <w:rFonts w:ascii="Arial" w:hAnsi="Arial" w:cs="Arial"/>
          <w:sz w:val="18"/>
          <w:szCs w:val="18"/>
        </w:rPr>
        <w:t>Riferimenti amministrativi all’allegato B autorizzato</w:t>
      </w:r>
      <w:r>
        <w:rPr>
          <w:rFonts w:ascii="Arial" w:hAnsi="Arial" w:cs="Arial"/>
          <w:sz w:val="18"/>
          <w:szCs w:val="18"/>
        </w:rPr>
        <w:t xml:space="preserve"> - </w:t>
      </w:r>
      <w:r w:rsidRPr="00951D68">
        <w:rPr>
          <w:rFonts w:ascii="Arial" w:hAnsi="Arial" w:cs="Arial"/>
          <w:sz w:val="18"/>
          <w:szCs w:val="18"/>
        </w:rPr>
        <w:t>capitolo di spesa (UPB), progetto e relativo CUP</w:t>
      </w:r>
    </w:p>
    <w:p w:rsidRPr="009D45D1" w:rsidR="009D45D1" w:rsidP="009D45D1" w:rsidRDefault="009D45D1" w14:paraId="0592DCE7" w14:textId="39E32B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 xml:space="preserve">Gentile </w:t>
      </w:r>
      <w:r>
        <w:rPr>
          <w:rFonts w:ascii="Arial" w:hAnsi="Arial" w:cs="Arial"/>
          <w:sz w:val="18"/>
          <w:szCs w:val="18"/>
        </w:rPr>
        <w:t>XXXX</w:t>
      </w:r>
      <w:r w:rsidRPr="009D45D1">
        <w:rPr>
          <w:rFonts w:ascii="Arial" w:hAnsi="Arial" w:cs="Arial"/>
          <w:sz w:val="18"/>
          <w:szCs w:val="18"/>
        </w:rPr>
        <w:t>,</w:t>
      </w:r>
    </w:p>
    <w:p w:rsidRPr="009D45D1" w:rsidR="009D45D1" w:rsidP="009D45D1" w:rsidRDefault="009D45D1" w14:paraId="6E3135D3" w14:textId="18B911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l’INDIRE (Specificare Ufficio/Struttura/Agenzia etc) </w:t>
      </w:r>
      <w:r w:rsidRPr="009D45D1">
        <w:rPr>
          <w:rFonts w:ascii="Arial" w:hAnsi="Arial" w:cs="Arial"/>
          <w:sz w:val="18"/>
          <w:szCs w:val="18"/>
        </w:rPr>
        <w:t xml:space="preserve">, ha il piacere di invitare la S.V. all’evento </w:t>
      </w:r>
      <w:r>
        <w:rPr>
          <w:rFonts w:ascii="Arial" w:hAnsi="Arial" w:cs="Arial"/>
          <w:sz w:val="18"/>
          <w:szCs w:val="18"/>
        </w:rPr>
        <w:t>(</w:t>
      </w:r>
      <w:r w:rsidRPr="00951D68">
        <w:rPr>
          <w:rFonts w:ascii="Arial" w:hAnsi="Arial" w:cs="Arial"/>
          <w:sz w:val="18"/>
          <w:szCs w:val="18"/>
        </w:rPr>
        <w:t>Data e orari di inizio e fine evento</w:t>
      </w:r>
      <w:r>
        <w:rPr>
          <w:rFonts w:ascii="Arial" w:hAnsi="Arial" w:cs="Arial"/>
          <w:sz w:val="18"/>
          <w:szCs w:val="18"/>
        </w:rPr>
        <w:t xml:space="preserve"> ).</w:t>
      </w:r>
    </w:p>
    <w:p w:rsidRPr="009D45D1" w:rsidR="009D45D1" w:rsidP="009D45D1" w:rsidRDefault="009D45D1" w14:paraId="70EACA6C" w14:textId="0F3845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>Il programma</w:t>
      </w:r>
      <w:r>
        <w:rPr>
          <w:rFonts w:ascii="Arial" w:hAnsi="Arial" w:cs="Arial"/>
          <w:sz w:val="18"/>
          <w:szCs w:val="18"/>
        </w:rPr>
        <w:t xml:space="preserve"> (</w:t>
      </w:r>
      <w:r w:rsidRPr="00951D68">
        <w:rPr>
          <w:rFonts w:ascii="Arial" w:hAnsi="Arial" w:cs="Arial"/>
          <w:sz w:val="18"/>
          <w:szCs w:val="18"/>
        </w:rPr>
        <w:t>Data e orari di inizio e fine evento; se presente allegare programma anche provvisorio ove si evincano in particolare gli orari di svolgimento degli eventi</w:t>
      </w:r>
      <w:r>
        <w:rPr>
          <w:rFonts w:ascii="Arial" w:hAnsi="Arial" w:cs="Arial"/>
          <w:sz w:val="18"/>
          <w:szCs w:val="18"/>
        </w:rPr>
        <w:t>)</w:t>
      </w:r>
      <w:r w:rsidRPr="009D45D1">
        <w:rPr>
          <w:rFonts w:ascii="Arial" w:hAnsi="Arial" w:cs="Arial"/>
          <w:sz w:val="18"/>
          <w:szCs w:val="18"/>
        </w:rPr>
        <w:t>.</w:t>
      </w:r>
    </w:p>
    <w:p w:rsidRPr="009D45D1" w:rsidR="009D45D1" w:rsidP="009D45D1" w:rsidRDefault="009D45D1" w14:paraId="7A648B4A" w14:textId="7D88E1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>Le spese di vitto, alloggio e viaggio</w:t>
      </w:r>
      <w:r>
        <w:rPr>
          <w:rFonts w:ascii="Arial" w:hAnsi="Arial" w:cs="Arial"/>
          <w:sz w:val="18"/>
          <w:szCs w:val="18"/>
        </w:rPr>
        <w:t xml:space="preserve"> (</w:t>
      </w:r>
      <w:r w:rsidRPr="00951D68">
        <w:rPr>
          <w:rFonts w:ascii="Arial" w:hAnsi="Arial" w:cs="Arial"/>
          <w:sz w:val="18"/>
          <w:szCs w:val="18"/>
        </w:rPr>
        <w:t>riferimenti contabili di imputazione delle spese (capitolo di spesa (UPB), progetto e relativo CUP)</w:t>
      </w:r>
      <w:r w:rsidRPr="009D45D1">
        <w:rPr>
          <w:rFonts w:ascii="Arial" w:hAnsi="Arial" w:cs="Arial"/>
          <w:sz w:val="18"/>
          <w:szCs w:val="18"/>
        </w:rPr>
        <w:t>.</w:t>
      </w:r>
    </w:p>
    <w:p w:rsidRPr="009D45D1" w:rsidR="009D45D1" w:rsidP="009D45D1" w:rsidRDefault="009D45D1" w14:paraId="7E409209" w14:textId="677FAB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 xml:space="preserve">Saranno coperti i costi di </w:t>
      </w:r>
      <w:r>
        <w:rPr>
          <w:rFonts w:ascii="Arial" w:hAnsi="Arial" w:cs="Arial"/>
          <w:sz w:val="18"/>
          <w:szCs w:val="18"/>
        </w:rPr>
        <w:t>XXX</w:t>
      </w:r>
      <w:r w:rsidRPr="009D45D1">
        <w:rPr>
          <w:rFonts w:ascii="Arial" w:hAnsi="Arial" w:cs="Arial"/>
          <w:sz w:val="18"/>
          <w:szCs w:val="18"/>
        </w:rPr>
        <w:t>.</w:t>
      </w:r>
    </w:p>
    <w:p w:rsidR="009D45D1" w:rsidP="009D45D1" w:rsidRDefault="009D45D1" w14:paraId="5A3959E9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 xml:space="preserve">Le spese diverse da quelle indicate saranno oggetto di rimborso, </w:t>
      </w:r>
      <w:r>
        <w:rPr>
          <w:rFonts w:ascii="Arial" w:hAnsi="Arial" w:cs="Arial"/>
          <w:sz w:val="18"/>
          <w:szCs w:val="18"/>
        </w:rPr>
        <w:t>(</w:t>
      </w:r>
      <w:r w:rsidRPr="00951D68">
        <w:rPr>
          <w:rFonts w:ascii="Arial" w:hAnsi="Arial" w:cs="Arial"/>
          <w:sz w:val="18"/>
          <w:szCs w:val="18"/>
        </w:rPr>
        <w:t>riferimenti al Regolamento vigente, alle spese ammissibili e alle modalità previste per ottenere il rimborso</w:t>
      </w:r>
      <w:r>
        <w:rPr>
          <w:rFonts w:ascii="Arial" w:hAnsi="Arial" w:cs="Arial"/>
          <w:sz w:val="18"/>
          <w:szCs w:val="18"/>
        </w:rPr>
        <w:t>)</w:t>
      </w:r>
      <w:r w:rsidRPr="009D45D1">
        <w:rPr>
          <w:rFonts w:ascii="Arial" w:hAnsi="Arial" w:cs="Arial"/>
          <w:sz w:val="18"/>
          <w:szCs w:val="18"/>
        </w:rPr>
        <w:t xml:space="preserve">. </w:t>
      </w:r>
    </w:p>
    <w:p w:rsidR="00676BA9" w:rsidP="009D45D1" w:rsidRDefault="00676BA9" w14:paraId="1F77EDEA" w14:textId="5A6C299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>Per eventuali informazioni inerenti</w:t>
      </w:r>
      <w:r>
        <w:rPr>
          <w:rFonts w:ascii="Arial" w:hAnsi="Arial" w:cs="Arial"/>
          <w:sz w:val="18"/>
          <w:szCs w:val="18"/>
        </w:rPr>
        <w:t xml:space="preserve"> l’evento è possibile contattare: xxxx;</w:t>
      </w:r>
    </w:p>
    <w:p w:rsidR="00676BA9" w:rsidP="009D45D1" w:rsidRDefault="00676BA9" w14:paraId="33708418" w14:textId="06DE6C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>Per eventuali informazioni inerenti</w:t>
      </w:r>
      <w:r w:rsidR="009E21F0">
        <w:rPr>
          <w:rFonts w:ascii="Arial" w:hAnsi="Arial" w:cs="Arial"/>
          <w:sz w:val="18"/>
          <w:szCs w:val="18"/>
        </w:rPr>
        <w:t xml:space="preserve"> la proposizione di richieste </w:t>
      </w:r>
      <w:r w:rsidR="00AB1D20">
        <w:rPr>
          <w:rFonts w:ascii="Arial" w:hAnsi="Arial" w:cs="Arial"/>
          <w:sz w:val="18"/>
          <w:szCs w:val="18"/>
        </w:rPr>
        <w:t xml:space="preserve">soggette a preventiva autorizzazione da parte dell’Amministrazione è possibile contattare: </w:t>
      </w:r>
      <w:hyperlink w:history="1" r:id="rId7">
        <w:r w:rsidRPr="000F1F46" w:rsidR="00AB1D20">
          <w:rPr>
            <w:rStyle w:val="Collegamentoipertestuale"/>
            <w:rFonts w:ascii="Arial" w:hAnsi="Arial" w:cs="Arial"/>
            <w:sz w:val="18"/>
            <w:szCs w:val="18"/>
          </w:rPr>
          <w:t>missioni@indire.it</w:t>
        </w:r>
      </w:hyperlink>
      <w:r w:rsidR="00A338F3">
        <w:rPr>
          <w:rFonts w:ascii="Arial" w:hAnsi="Arial" w:cs="Arial"/>
          <w:sz w:val="18"/>
          <w:szCs w:val="18"/>
        </w:rPr>
        <w:t>.</w:t>
      </w:r>
    </w:p>
    <w:p w:rsidRPr="009D45D1" w:rsidR="009D45D1" w:rsidP="44CEE173" w:rsidRDefault="009D45D1" w14:paraId="206A070B" w14:textId="0570BF2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44CEE173" w:rsidR="009D45D1">
        <w:rPr>
          <w:rFonts w:ascii="Arial" w:hAnsi="Arial" w:cs="Arial"/>
          <w:sz w:val="18"/>
          <w:szCs w:val="18"/>
        </w:rPr>
        <w:t xml:space="preserve">Per eventuali informazioni inerenti </w:t>
      </w:r>
      <w:r w:rsidRPr="44CEE173" w:rsidR="009D45D1">
        <w:rPr>
          <w:rFonts w:ascii="Arial" w:hAnsi="Arial" w:cs="Arial"/>
          <w:sz w:val="18"/>
          <w:szCs w:val="18"/>
        </w:rPr>
        <w:t>le</w:t>
      </w:r>
      <w:r w:rsidRPr="44CEE173" w:rsidR="009D45D1">
        <w:rPr>
          <w:rFonts w:ascii="Arial" w:hAnsi="Arial" w:cs="Arial"/>
          <w:sz w:val="18"/>
          <w:szCs w:val="18"/>
        </w:rPr>
        <w:t xml:space="preserve"> modalità del rimborso è possibile contattare</w:t>
      </w:r>
      <w:r w:rsidRPr="44CEE173" w:rsidR="00A338F3">
        <w:rPr>
          <w:rFonts w:ascii="Arial" w:hAnsi="Arial" w:cs="Arial"/>
          <w:sz w:val="18"/>
          <w:szCs w:val="18"/>
        </w:rPr>
        <w:t xml:space="preserve">: </w:t>
      </w:r>
      <w:hyperlink r:id="Rfaed2ad0ce56448d">
        <w:r w:rsidRPr="44CEE173" w:rsidR="00A338F3">
          <w:rPr>
            <w:rStyle w:val="Collegamentoipertestuale"/>
            <w:rFonts w:ascii="Arial" w:hAnsi="Arial" w:cs="Arial"/>
            <w:sz w:val="18"/>
            <w:szCs w:val="18"/>
          </w:rPr>
          <w:t>rimbors</w:t>
        </w:r>
        <w:r w:rsidRPr="44CEE173" w:rsidR="1ACC4E00">
          <w:rPr>
            <w:rStyle w:val="Collegamentoipertestuale"/>
            <w:rFonts w:ascii="Arial" w:hAnsi="Arial" w:cs="Arial"/>
            <w:sz w:val="18"/>
            <w:szCs w:val="18"/>
          </w:rPr>
          <w:t>o.missioni@indire.it</w:t>
        </w:r>
      </w:hyperlink>
    </w:p>
    <w:p w:rsidRPr="009D45D1" w:rsidR="009D45D1" w:rsidP="44CEE173" w:rsidRDefault="009D45D1" w14:paraId="012C4AAD" w14:textId="16FAADA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44CEE173" w:rsidR="009D45D1">
        <w:rPr>
          <w:rFonts w:ascii="Arial" w:hAnsi="Arial" w:cs="Arial"/>
          <w:sz w:val="18"/>
          <w:szCs w:val="18"/>
        </w:rPr>
        <w:t xml:space="preserve">L’occasione è gradita per porgere cordiali saluti. </w:t>
      </w:r>
    </w:p>
    <w:p w:rsidRPr="009D45D1" w:rsidR="009D45D1" w:rsidP="009D45D1" w:rsidRDefault="009D45D1" w14:paraId="1B3987A5" w14:textId="018D3E30">
      <w:pPr>
        <w:pStyle w:val="Default"/>
        <w:spacing w:line="360" w:lineRule="auto"/>
        <w:ind w:left="637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 w:rsidRPr="009D45D1">
        <w:rPr>
          <w:rFonts w:ascii="Arial" w:hAnsi="Arial" w:cs="Arial"/>
          <w:b/>
          <w:bCs/>
          <w:sz w:val="18"/>
          <w:szCs w:val="18"/>
        </w:rPr>
        <w:t>itolo e qualifica</w:t>
      </w:r>
    </w:p>
    <w:p w:rsidRPr="009D45D1" w:rsidR="009D45D1" w:rsidP="009D45D1" w:rsidRDefault="009D45D1" w14:paraId="091592A6" w14:textId="78A95155">
      <w:pPr>
        <w:pStyle w:val="Default"/>
        <w:spacing w:line="360" w:lineRule="auto"/>
        <w:ind w:left="6372"/>
        <w:jc w:val="both"/>
        <w:rPr>
          <w:rFonts w:ascii="Arial" w:hAnsi="Arial" w:cs="Arial"/>
          <w:sz w:val="18"/>
          <w:szCs w:val="18"/>
        </w:rPr>
      </w:pPr>
      <w:r w:rsidRPr="009D45D1">
        <w:rPr>
          <w:rFonts w:ascii="Arial" w:hAnsi="Arial" w:cs="Arial"/>
          <w:sz w:val="18"/>
          <w:szCs w:val="18"/>
        </w:rPr>
        <w:t xml:space="preserve">Firma </w:t>
      </w:r>
    </w:p>
    <w:p w:rsidR="009D45D1" w:rsidP="009D45D1" w:rsidRDefault="009D45D1" w14:paraId="7DBA460A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D45D1" w:rsidP="009D45D1" w:rsidRDefault="009D45D1" w14:paraId="72CAB2A6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D45D1" w:rsidP="009D45D1" w:rsidRDefault="009D45D1" w14:paraId="294E2A99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D45D1" w:rsidP="009D45D1" w:rsidRDefault="009D45D1" w14:paraId="3B9D98BB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Pr="009D45D1" w:rsidR="009D45D1" w:rsidP="009D45D1" w:rsidRDefault="009D45D1" w14:paraId="1B3FAB06" w14:textId="7777777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Pr="009D45D1" w:rsidR="009D45D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D1"/>
    <w:rsid w:val="0002359D"/>
    <w:rsid w:val="002E76E4"/>
    <w:rsid w:val="00305F54"/>
    <w:rsid w:val="003E1105"/>
    <w:rsid w:val="004325D9"/>
    <w:rsid w:val="00676BA9"/>
    <w:rsid w:val="00775659"/>
    <w:rsid w:val="008B65CF"/>
    <w:rsid w:val="008C7641"/>
    <w:rsid w:val="009D28CE"/>
    <w:rsid w:val="009D45D1"/>
    <w:rsid w:val="009E21F0"/>
    <w:rsid w:val="00A15A93"/>
    <w:rsid w:val="00A338F3"/>
    <w:rsid w:val="00AB1D20"/>
    <w:rsid w:val="00AD4195"/>
    <w:rsid w:val="00B63281"/>
    <w:rsid w:val="00C35F4C"/>
    <w:rsid w:val="00C46E2B"/>
    <w:rsid w:val="00D055AA"/>
    <w:rsid w:val="00EF2544"/>
    <w:rsid w:val="00F5794A"/>
    <w:rsid w:val="1ACC4E00"/>
    <w:rsid w:val="44CEE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57BE"/>
  <w15:chartTrackingRefBased/>
  <w15:docId w15:val="{407F0825-96CD-461A-B7B2-AC5F912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Default" w:customStyle="1">
    <w:name w:val="Default"/>
    <w:rsid w:val="009D4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35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mailto:missioni@indire.it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rimborso.missioni@indire.it" TargetMode="External" Id="Rfaed2ad0ce56448d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65c70aee19770a5c974526ada9382107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5a801297bf1e81015b8b9b29c1776b9e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875246-9941-424f-a7ef-661156b0ed04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B6952-48FE-4731-9653-55E8D4062D24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A1D0A9E4-F8B3-42BB-BF44-C1B16CF8C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2B48B-9E33-4D43-90A1-269C5092F1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Alessandra Coscia</dc:creator>
  <keywords/>
  <dc:description/>
  <lastModifiedBy>Alessandra Coscia</lastModifiedBy>
  <revision>9</revision>
  <dcterms:created xsi:type="dcterms:W3CDTF">2024-04-03T09:12:00.0000000Z</dcterms:created>
  <dcterms:modified xsi:type="dcterms:W3CDTF">2024-04-12T07:37:56.5694323Z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