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5A0" w:rsidP="00AC5933" w:rsidRDefault="005B35A0" w14:paraId="5DD6E8C3" w14:textId="77777777">
      <w:pPr>
        <w:rPr>
          <w:rFonts w:ascii="Arial" w:hAnsi="Arial" w:cs="Arial"/>
          <w:b/>
          <w:sz w:val="20"/>
          <w:szCs w:val="20"/>
          <w:lang w:val="it-IT"/>
        </w:rPr>
      </w:pPr>
    </w:p>
    <w:p w:rsidR="005B35A0" w:rsidP="00AC5933" w:rsidRDefault="005B35A0" w14:paraId="2C1BDD77" w14:textId="77777777">
      <w:pPr>
        <w:rPr>
          <w:rFonts w:ascii="Arial" w:hAnsi="Arial" w:cs="Arial"/>
          <w:b/>
          <w:sz w:val="20"/>
          <w:szCs w:val="20"/>
          <w:lang w:val="it-IT"/>
        </w:rPr>
      </w:pPr>
    </w:p>
    <w:p w:rsidR="005B35A0" w:rsidP="00AC5933" w:rsidRDefault="005B35A0" w14:paraId="16280B08" w14:textId="77777777">
      <w:pPr>
        <w:rPr>
          <w:rFonts w:ascii="Arial" w:hAnsi="Arial" w:cs="Arial"/>
          <w:b/>
          <w:sz w:val="20"/>
          <w:szCs w:val="20"/>
          <w:lang w:val="it-IT"/>
        </w:rPr>
      </w:pPr>
    </w:p>
    <w:p w:rsidR="005B35A0" w:rsidP="005B35A0" w:rsidRDefault="005B35A0" w14:paraId="5AB887D1" w14:textId="2DB7F41A">
      <w:pPr>
        <w:pStyle w:val="Corpotes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RICHIESTA AUTORIZZAZIONE UTILIZZO MEZZO STRAORDINARIO</w:t>
      </w:r>
    </w:p>
    <w:p w:rsidR="005B35A0" w:rsidP="005B35A0" w:rsidRDefault="005B35A0" w14:paraId="743F3989" w14:textId="77777777">
      <w:pPr>
        <w:pStyle w:val="Corpotesto"/>
        <w:jc w:val="center"/>
        <w:rPr>
          <w:rFonts w:ascii="Arial" w:hAnsi="Arial" w:cs="Arial"/>
          <w:b/>
          <w:sz w:val="20"/>
        </w:rPr>
      </w:pPr>
    </w:p>
    <w:p w:rsidR="005B35A0" w:rsidP="005B35A0" w:rsidRDefault="005B35A0" w14:paraId="388F2A17" w14:textId="77777777">
      <w:pPr>
        <w:pStyle w:val="Corpotesto"/>
        <w:jc w:val="center"/>
        <w:rPr>
          <w:rFonts w:ascii="Arial" w:hAnsi="Arial" w:cs="Arial"/>
          <w:b/>
          <w:sz w:val="20"/>
        </w:rPr>
      </w:pPr>
    </w:p>
    <w:p w:rsidR="005B35A0" w:rsidP="3A98D9BF" w:rsidRDefault="005B35A0" w14:paraId="18A72B1E" w14:textId="2E168924">
      <w:pPr>
        <w:pStyle w:val="Normale"/>
        <w:tabs>
          <w:tab w:val="left" w:leader="none" w:pos="4253"/>
        </w:tabs>
        <w:ind w:left="5670" w:hanging="28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 w:rsidRPr="3A98D9BF" w:rsidR="122EF31E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 </w:t>
      </w:r>
      <w:r w:rsidRPr="3A98D9BF" w:rsidR="122EF31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All’Istituto Nazionale di </w:t>
      </w:r>
      <w:r w:rsidRPr="3A98D9BF" w:rsidR="122EF31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Documentazione</w:t>
      </w:r>
      <w:r w:rsidRPr="3A98D9BF" w:rsidR="122EF31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,</w:t>
      </w:r>
    </w:p>
    <w:p w:rsidR="005B35A0" w:rsidP="3A98D9BF" w:rsidRDefault="005B35A0" w14:paraId="79708957" w14:textId="1DCAC057">
      <w:pPr>
        <w:tabs>
          <w:tab w:val="left" w:leader="none" w:pos="4253"/>
        </w:tabs>
        <w:ind w:left="5670" w:hanging="283"/>
        <w:jc w:val="both"/>
        <w:rPr>
          <w:rFonts w:ascii="Arial" w:hAnsi="Arial" w:cs="Arial"/>
          <w:i w:val="1"/>
          <w:iCs w:val="1"/>
          <w:sz w:val="20"/>
          <w:szCs w:val="20"/>
        </w:rPr>
      </w:pPr>
      <w:r w:rsidRPr="3A98D9BF" w:rsidR="122EF31E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Innovazione e Ricerca Educativa – INDIRE</w:t>
      </w:r>
    </w:p>
    <w:p w:rsidR="005B35A0" w:rsidP="036C8AE3" w:rsidRDefault="005B35A0" w14:paraId="4BC8E4CD" w14:textId="403BC081">
      <w:pPr>
        <w:tabs>
          <w:tab w:val="left" w:leader="none" w:pos="4253"/>
        </w:tabs>
        <w:ind w:left="5670" w:hanging="283"/>
        <w:jc w:val="both"/>
        <w:rPr>
          <w:rFonts w:ascii="Arial" w:hAnsi="Arial" w:cs="Arial"/>
          <w:i w:val="1"/>
          <w:iCs w:val="1"/>
          <w:sz w:val="20"/>
          <w:szCs w:val="20"/>
        </w:rPr>
      </w:pPr>
    </w:p>
    <w:p w:rsidR="005B35A0" w:rsidP="005B35A0" w:rsidRDefault="005B35A0" w14:paraId="74FE6B41" w14:textId="77777777">
      <w:pPr>
        <w:pStyle w:val="Corpotesto"/>
        <w:ind w:left="5103" w:hanging="708"/>
        <w:jc w:val="both"/>
        <w:rPr>
          <w:rFonts w:ascii="Arial" w:hAnsi="Arial" w:cs="Arial"/>
          <w:b/>
          <w:i/>
          <w:sz w:val="20"/>
        </w:rPr>
      </w:pPr>
    </w:p>
    <w:p w:rsidRPr="008537C7" w:rsidR="005B35A0" w:rsidP="005B35A0" w:rsidRDefault="005B35A0" w14:paraId="5F659432" w14:textId="77777777">
      <w:pPr>
        <w:pStyle w:val="Corpotesto"/>
        <w:ind w:left="5103" w:hanging="708"/>
        <w:jc w:val="both"/>
        <w:rPr>
          <w:rFonts w:ascii="Arial" w:hAnsi="Arial" w:cs="Arial"/>
          <w:b/>
          <w:i/>
          <w:sz w:val="20"/>
        </w:rPr>
      </w:pPr>
    </w:p>
    <w:p w:rsidR="005B35A0" w:rsidP="005B35A0" w:rsidRDefault="005B35A0" w14:paraId="56F33E78" w14:textId="77777777">
      <w:pPr>
        <w:ind w:right="-427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5B35A0" w:rsidP="005B35A0" w:rsidRDefault="005B35A0" w14:paraId="4CB0688B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sottoscritto/a______________________________________________________________________</w:t>
      </w:r>
    </w:p>
    <w:p w:rsidR="005B35A0" w:rsidP="005B35A0" w:rsidRDefault="005B35A0" w14:paraId="26A78C5E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occasione del Seminario/Evento________________________________________________________</w:t>
      </w:r>
    </w:p>
    <w:p w:rsidR="005B35A0" w:rsidP="005B35A0" w:rsidRDefault="005B35A0" w14:paraId="04C0ACE5" w14:textId="77777777">
      <w:pPr>
        <w:pStyle w:val="Corpotesto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si terrà a _________________________ il/i giorno/i _______________________________________</w:t>
      </w:r>
    </w:p>
    <w:p w:rsidR="005B35A0" w:rsidP="005B35A0" w:rsidRDefault="005B35A0" w14:paraId="6EB59040" w14:textId="77777777">
      <w:pPr>
        <w:pStyle w:val="Corpotesto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Incarico </w:t>
      </w:r>
      <w:proofErr w:type="spellStart"/>
      <w:r>
        <w:rPr>
          <w:rFonts w:ascii="Arial" w:hAnsi="Arial" w:cs="Arial"/>
          <w:sz w:val="20"/>
        </w:rPr>
        <w:t>Prot</w:t>
      </w:r>
      <w:proofErr w:type="spellEnd"/>
      <w:r>
        <w:rPr>
          <w:rFonts w:ascii="Arial" w:hAnsi="Arial" w:cs="Arial"/>
          <w:sz w:val="20"/>
        </w:rPr>
        <w:t>.______________________del _________________________________________________</w:t>
      </w:r>
    </w:p>
    <w:p w:rsidR="005B35A0" w:rsidP="005B35A0" w:rsidRDefault="005B35A0" w14:paraId="466BD6E5" w14:textId="77777777">
      <w:pPr>
        <w:ind w:left="-426" w:right="-427"/>
        <w:rPr>
          <w:rFonts w:ascii="Arial" w:hAnsi="Arial" w:cs="Arial"/>
          <w:b/>
          <w:sz w:val="20"/>
          <w:szCs w:val="20"/>
          <w:lang w:val="it-IT"/>
        </w:rPr>
      </w:pPr>
    </w:p>
    <w:p w:rsidR="005B35A0" w:rsidP="005B35A0" w:rsidRDefault="005B35A0" w14:paraId="321FDB8B" w14:textId="77777777">
      <w:pPr>
        <w:ind w:left="-426" w:right="-427"/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chiede</w:t>
      </w:r>
    </w:p>
    <w:p w:rsidR="005B35A0" w:rsidP="005B35A0" w:rsidRDefault="005B35A0" w14:paraId="0B3640DC" w14:textId="77777777">
      <w:pPr>
        <w:ind w:left="-426" w:right="-427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5B35A0" w:rsidP="005B35A0" w:rsidRDefault="005B35A0" w14:paraId="3B62F7D6" w14:textId="121E9FC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l’autorizzazione all’utilizzo del mezzo</w:t>
      </w:r>
      <w:r w:rsidR="007B1208">
        <w:rPr>
          <w:rFonts w:ascii="Arial" w:hAnsi="Arial" w:cs="Arial"/>
          <w:sz w:val="20"/>
        </w:rPr>
        <w:t xml:space="preserve"> _____________________</w:t>
      </w:r>
      <w:r>
        <w:rPr>
          <w:rFonts w:ascii="Arial" w:hAnsi="Arial" w:cs="Arial"/>
          <w:sz w:val="20"/>
        </w:rPr>
        <w:t xml:space="preserve"> per la </w:t>
      </w:r>
      <w:r w:rsidR="003868AA">
        <w:rPr>
          <w:rFonts w:ascii="Arial" w:hAnsi="Arial" w:cs="Arial"/>
          <w:sz w:val="20"/>
        </w:rPr>
        <w:t>tratta _____________________________________________________________________________________</w:t>
      </w:r>
      <w:r>
        <w:rPr>
          <w:rFonts w:ascii="Arial" w:hAnsi="Arial" w:cs="Arial"/>
          <w:sz w:val="20"/>
        </w:rPr>
        <w:t>per i seguenti motivi</w:t>
      </w:r>
      <w:r w:rsidR="00F53BFA">
        <w:rPr>
          <w:rFonts w:ascii="Arial" w:hAnsi="Arial" w:cs="Arial"/>
          <w:sz w:val="20"/>
        </w:rPr>
        <w:t xml:space="preserve"> - art. 4</w:t>
      </w:r>
      <w:r w:rsidR="0078323A">
        <w:rPr>
          <w:rFonts w:ascii="Arial" w:hAnsi="Arial" w:cs="Arial"/>
          <w:sz w:val="20"/>
        </w:rPr>
        <w:t>,</w:t>
      </w:r>
      <w:r w:rsidR="00F53BFA">
        <w:rPr>
          <w:rFonts w:ascii="Arial" w:hAnsi="Arial" w:cs="Arial"/>
          <w:sz w:val="20"/>
        </w:rPr>
        <w:t xml:space="preserve"> comma 8 Regolamento</w:t>
      </w:r>
      <w:r>
        <w:rPr>
          <w:rFonts w:ascii="Arial" w:hAnsi="Arial" w:cs="Arial"/>
          <w:sz w:val="20"/>
        </w:rPr>
        <w:t>:</w:t>
      </w:r>
    </w:p>
    <w:p w:rsidR="005B35A0" w:rsidP="005B35A0" w:rsidRDefault="005B35A0" w14:paraId="5ECAA442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5B35A0" w:rsidP="005B35A0" w:rsidRDefault="005B35A0" w14:paraId="1F0C57D0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5B35A0" w:rsidP="005B35A0" w:rsidRDefault="005B35A0" w14:paraId="37918641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5B35A0" w:rsidP="005B35A0" w:rsidRDefault="005B35A0" w14:paraId="64D82E39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5B35A0" w:rsidP="005B35A0" w:rsidRDefault="005B35A0" w14:paraId="54722CE7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5B35A0" w:rsidP="005B35A0" w:rsidRDefault="005B35A0" w14:paraId="3B317ED9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5B35A0" w:rsidP="005B35A0" w:rsidRDefault="005B35A0" w14:paraId="74DC1801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5B35A0" w:rsidP="005B35A0" w:rsidRDefault="005B35A0" w14:paraId="3A91E203" w14:textId="77777777">
      <w:pPr>
        <w:ind w:right="-568"/>
        <w:rPr>
          <w:rFonts w:ascii="Arial" w:hAnsi="Arial" w:cs="Arial"/>
          <w:b/>
          <w:sz w:val="20"/>
          <w:szCs w:val="20"/>
          <w:lang w:val="it-IT"/>
        </w:rPr>
      </w:pPr>
    </w:p>
    <w:p w:rsidR="005B35A0" w:rsidP="005B35A0" w:rsidRDefault="005B35A0" w14:paraId="09986C7A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:rsidR="005B35A0" w:rsidP="005B35A0" w:rsidRDefault="005B35A0" w14:paraId="37864090" w14:textId="77777777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Indirizzo </w:t>
      </w:r>
      <w:proofErr w:type="gramStart"/>
      <w:r>
        <w:rPr>
          <w:rFonts w:ascii="Arial" w:hAnsi="Arial" w:cs="Arial"/>
          <w:sz w:val="20"/>
        </w:rPr>
        <w:t>email</w:t>
      </w:r>
      <w:proofErr w:type="gramEnd"/>
      <w:r>
        <w:rPr>
          <w:rFonts w:ascii="Arial" w:hAnsi="Arial" w:cs="Arial"/>
          <w:sz w:val="20"/>
        </w:rPr>
        <w:t>: ___________________________    Telefono _____________________________</w:t>
      </w:r>
    </w:p>
    <w:p w:rsidR="005B35A0" w:rsidP="005B35A0" w:rsidRDefault="005B35A0" w14:paraId="3467AFA7" w14:textId="77777777">
      <w:pPr>
        <w:ind w:right="-568"/>
        <w:rPr>
          <w:rFonts w:ascii="Arial" w:hAnsi="Arial" w:cs="Arial"/>
          <w:b/>
          <w:sz w:val="20"/>
          <w:szCs w:val="20"/>
          <w:lang w:val="it-IT"/>
        </w:rPr>
      </w:pPr>
    </w:p>
    <w:p w:rsidR="005B35A0" w:rsidP="005B35A0" w:rsidRDefault="005B35A0" w14:paraId="08CA5D42" w14:textId="7777777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5B35A0" w:rsidP="005B35A0" w:rsidRDefault="005B35A0" w14:paraId="56685A4F" w14:textId="77777777">
      <w:pPr>
        <w:ind w:right="-427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Firma ________________________________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 xml:space="preserve">   Data ________________________________</w:t>
      </w:r>
    </w:p>
    <w:p w:rsidR="005B35A0" w:rsidP="005B35A0" w:rsidRDefault="005B35A0" w14:paraId="7C5D5E6A" w14:textId="7777777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AC5933" w:rsidP="00AC5933" w:rsidRDefault="00AC5933" w14:paraId="5534E074" w14:textId="77777777">
      <w:pPr>
        <w:rPr>
          <w:rFonts w:ascii="Arial" w:hAnsi="Arial" w:cs="Arial"/>
          <w:b/>
          <w:sz w:val="20"/>
          <w:szCs w:val="20"/>
          <w:lang w:val="it-IT"/>
        </w:rPr>
      </w:pPr>
    </w:p>
    <w:p w:rsidRPr="00AC5933" w:rsidR="00604C50" w:rsidP="67866C94" w:rsidRDefault="00604C50" w14:paraId="69F1B9EF" w14:textId="4E803754">
      <w:pPr>
        <w:spacing w:before="240" w:beforeAutospacing="off" w:after="240" w:afterAutospacing="off"/>
        <w:ind w:left="7090"/>
        <w:rPr>
          <w:rFonts w:ascii="Arial" w:hAnsi="Arial" w:eastAsia="Times New Roman" w:cs="Arial"/>
          <w:noProof w:val="0"/>
          <w:color w:val="auto"/>
          <w:sz w:val="20"/>
          <w:szCs w:val="20"/>
          <w:lang w:val="it-IT" w:eastAsia="it-IT" w:bidi="ar-SA"/>
        </w:rPr>
      </w:pPr>
    </w:p>
    <w:sectPr w:rsidRPr="00AC5933" w:rsidR="00604C50" w:rsidSect="008537C7">
      <w:headerReference w:type="default" r:id="rId10"/>
      <w:footerReference w:type="even" r:id="rId11"/>
      <w:footerReference w:type="default" r:id="rId12"/>
      <w:pgSz w:w="11900" w:h="16840" w:orient="portrait"/>
      <w:pgMar w:top="1134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A02" w:rsidRDefault="008D0A02" w14:paraId="14BC0FA1" w14:textId="77777777">
      <w:r>
        <w:separator/>
      </w:r>
    </w:p>
  </w:endnote>
  <w:endnote w:type="continuationSeparator" w:id="0">
    <w:p w:rsidR="008D0A02" w:rsidRDefault="008D0A02" w14:paraId="3E79E5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D63" w:rsidP="003E6D39" w:rsidRDefault="00814D63" w14:paraId="53021753" w14:textId="0DD03FF3">
    <w:pPr>
      <w:pStyle w:val="Pidipagina"/>
      <w:framePr w:wrap="none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14D63" w:rsidP="00814D63" w:rsidRDefault="00814D63" w14:paraId="2A888925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Arial" w:hAnsi="Arial" w:cs="Arial"/>
        <w:sz w:val="16"/>
        <w:szCs w:val="16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Arial" w:hAnsi="Arial" w:cs="Arial"/>
        <w:color w:val="002060"/>
        <w:sz w:val="16"/>
        <w:szCs w:val="16"/>
      </w:rPr>
    </w:sdtEndPr>
    <w:sdtContent>
      <w:p w:rsidRPr="005A05C8" w:rsidR="00814D63" w:rsidP="005A05C8" w:rsidRDefault="00814D63" w14:paraId="233B5021" w14:textId="66DF0E67">
        <w:pPr>
          <w:pStyle w:val="Pidipagina"/>
          <w:framePr w:w="301" w:wrap="none" w:hAnchor="page" w:vAnchor="text" w:x="10511" w:y="-1578"/>
          <w:rPr>
            <w:rStyle w:val="Numeropagina"/>
            <w:rFonts w:ascii="Arial" w:hAnsi="Arial" w:cs="Arial"/>
            <w:color w:val="002060"/>
            <w:sz w:val="16"/>
            <w:szCs w:val="16"/>
          </w:rPr>
        </w:pP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fldChar w:fldCharType="begin"/>
        </w: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instrText xml:space="preserve"> PAGE </w:instrText>
        </w: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fldChar w:fldCharType="separate"/>
        </w:r>
        <w:r w:rsidRPr="005A05C8">
          <w:rPr>
            <w:rStyle w:val="Numeropagina"/>
            <w:rFonts w:ascii="Arial" w:hAnsi="Arial" w:cs="Arial"/>
            <w:noProof/>
            <w:color w:val="002060"/>
            <w:sz w:val="16"/>
            <w:szCs w:val="16"/>
          </w:rPr>
          <w:t>1</w:t>
        </w:r>
        <w:r w:rsidRPr="005A05C8">
          <w:rPr>
            <w:rStyle w:val="Numeropagina"/>
            <w:rFonts w:ascii="Arial" w:hAnsi="Arial" w:cs="Arial"/>
            <w:color w:val="002060"/>
            <w:sz w:val="16"/>
            <w:szCs w:val="16"/>
          </w:rPr>
          <w:fldChar w:fldCharType="end"/>
        </w:r>
      </w:p>
    </w:sdtContent>
  </w:sdt>
  <w:p w:rsidRPr="005A05C8" w:rsidR="003A2A5E" w:rsidP="005A05C8" w:rsidRDefault="00A450FF" w14:paraId="77CE8ABE" w14:textId="0535E0CF">
    <w:pPr>
      <w:pStyle w:val="Pidipagina"/>
      <w:tabs>
        <w:tab w:val="clear" w:pos="4819"/>
        <w:tab w:val="clear" w:pos="9638"/>
        <w:tab w:val="left" w:pos="1060"/>
      </w:tabs>
      <w:spacing w:line="360" w:lineRule="auto"/>
      <w:ind w:right="357"/>
      <w:rPr>
        <w:rFonts w:ascii="Arial" w:hAnsi="Arial" w:cs="Arial"/>
        <w:sz w:val="14"/>
        <w:szCs w:val="14"/>
      </w:rPr>
    </w:pPr>
    <w:r w:rsidRPr="005A05C8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A02" w:rsidRDefault="008D0A02" w14:paraId="320507A4" w14:textId="77777777">
      <w:r>
        <w:separator/>
      </w:r>
    </w:p>
  </w:footnote>
  <w:footnote w:type="continuationSeparator" w:id="0">
    <w:p w:rsidR="008D0A02" w:rsidRDefault="008D0A02" w14:paraId="36AE44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3A2A5E" w:rsidRDefault="00CC781B" w14:paraId="3DBCAF92" w14:textId="60FCFEA6">
    <w:pPr>
      <w:pStyle w:val="Intestazione"/>
      <w:tabs>
        <w:tab w:val="clear" w:pos="9638"/>
        <w:tab w:val="right" w:pos="951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64C21379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 w14:anchorId="4EE419E3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31763E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A1529"/>
    <w:rsid w:val="00202E93"/>
    <w:rsid w:val="002A3F3D"/>
    <w:rsid w:val="00365D92"/>
    <w:rsid w:val="003868AA"/>
    <w:rsid w:val="003A2A5E"/>
    <w:rsid w:val="003B5EAF"/>
    <w:rsid w:val="003C20A0"/>
    <w:rsid w:val="003E7BA2"/>
    <w:rsid w:val="00421588"/>
    <w:rsid w:val="00433F8A"/>
    <w:rsid w:val="00494F34"/>
    <w:rsid w:val="004A18ED"/>
    <w:rsid w:val="00515ED0"/>
    <w:rsid w:val="00526AA8"/>
    <w:rsid w:val="005429A8"/>
    <w:rsid w:val="005A05C8"/>
    <w:rsid w:val="005B35A0"/>
    <w:rsid w:val="005C50E5"/>
    <w:rsid w:val="005E3CB4"/>
    <w:rsid w:val="005F44E5"/>
    <w:rsid w:val="00604C50"/>
    <w:rsid w:val="00607029"/>
    <w:rsid w:val="00636CAC"/>
    <w:rsid w:val="006705F3"/>
    <w:rsid w:val="006F08D1"/>
    <w:rsid w:val="00700AB4"/>
    <w:rsid w:val="00721A23"/>
    <w:rsid w:val="00732D87"/>
    <w:rsid w:val="0078323A"/>
    <w:rsid w:val="00784C7F"/>
    <w:rsid w:val="00796615"/>
    <w:rsid w:val="007B1208"/>
    <w:rsid w:val="007E6DC5"/>
    <w:rsid w:val="00801E16"/>
    <w:rsid w:val="00814D63"/>
    <w:rsid w:val="0083528C"/>
    <w:rsid w:val="008537C7"/>
    <w:rsid w:val="008D0A02"/>
    <w:rsid w:val="009922D5"/>
    <w:rsid w:val="00993FB2"/>
    <w:rsid w:val="009F01B3"/>
    <w:rsid w:val="00A450FF"/>
    <w:rsid w:val="00A578F7"/>
    <w:rsid w:val="00A57EAB"/>
    <w:rsid w:val="00AC5933"/>
    <w:rsid w:val="00B46D57"/>
    <w:rsid w:val="00B65DD6"/>
    <w:rsid w:val="00BA64B7"/>
    <w:rsid w:val="00BF5672"/>
    <w:rsid w:val="00C23E1C"/>
    <w:rsid w:val="00C902CE"/>
    <w:rsid w:val="00C95672"/>
    <w:rsid w:val="00CC781B"/>
    <w:rsid w:val="00CE49E2"/>
    <w:rsid w:val="00D10ADC"/>
    <w:rsid w:val="00D20E5F"/>
    <w:rsid w:val="00D45016"/>
    <w:rsid w:val="00D74996"/>
    <w:rsid w:val="00D95E68"/>
    <w:rsid w:val="00DE0B83"/>
    <w:rsid w:val="00DF16E7"/>
    <w:rsid w:val="00E3536C"/>
    <w:rsid w:val="00E91AE8"/>
    <w:rsid w:val="00EC5650"/>
    <w:rsid w:val="00F05845"/>
    <w:rsid w:val="00F53BFA"/>
    <w:rsid w:val="00F74BC9"/>
    <w:rsid w:val="00FD3D3E"/>
    <w:rsid w:val="036C8AE3"/>
    <w:rsid w:val="06A42BA5"/>
    <w:rsid w:val="0E05DAE9"/>
    <w:rsid w:val="122EF31E"/>
    <w:rsid w:val="1437095C"/>
    <w:rsid w:val="19BA7573"/>
    <w:rsid w:val="292DB5D3"/>
    <w:rsid w:val="2CD8E32B"/>
    <w:rsid w:val="3385D43F"/>
    <w:rsid w:val="34ADB07F"/>
    <w:rsid w:val="3A98D9BF"/>
    <w:rsid w:val="3CA0EFFD"/>
    <w:rsid w:val="61FDD150"/>
    <w:rsid w:val="67866C94"/>
    <w:rsid w:val="7B68D1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  <w:lang w:val="en-US"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paragraph" w:styleId="Corpotesto">
    <w:name w:val="Body Text"/>
    <w:basedOn w:val="Normale"/>
    <w:link w:val="CorpotestoCarattere"/>
    <w:locked/>
    <w:rsid w:val="00B65DD6"/>
    <w:pPr>
      <w:tabs>
        <w:tab w:val="left" w:pos="4253"/>
      </w:tabs>
      <w:jc w:val="right"/>
    </w:pPr>
    <w:rPr>
      <w:sz w:val="22"/>
      <w:szCs w:val="20"/>
      <w:lang w:val="it-IT" w:eastAsia="it-IT"/>
    </w:rPr>
  </w:style>
  <w:style w:type="character" w:styleId="CorpotestoCarattere" w:customStyle="1">
    <w:name w:val="Corpo testo Carattere"/>
    <w:basedOn w:val="Carpredefinitoparagrafo"/>
    <w:link w:val="Corpotesto"/>
    <w:rsid w:val="00B65DD6"/>
    <w:rPr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8" ma:contentTypeDescription="Creare un nuovo documento." ma:contentTypeScope="" ma:versionID="65c70aee19770a5c974526ada9382107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5a801297bf1e81015b8b9b29c1776b9e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875246-9941-424f-a7ef-661156b0ed04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66F552BC-ACBE-4DAA-AF52-B21E48DA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ansas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Alessandra Coscia</cp:lastModifiedBy>
  <cp:revision>5</cp:revision>
  <cp:lastPrinted>2022-02-08T15:02:00Z</cp:lastPrinted>
  <dcterms:created xsi:type="dcterms:W3CDTF">2024-03-15T15:43:00Z</dcterms:created>
  <dcterms:modified xsi:type="dcterms:W3CDTF">2024-04-03T08:47:53Z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