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BAC1" w14:textId="77777777" w:rsidR="007111EE" w:rsidRPr="002B39E4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2B39E4">
        <w:rPr>
          <w:rFonts w:ascii="Arial" w:hAnsi="Arial" w:cs="Arial"/>
          <w:b/>
          <w:bCs/>
          <w:color w:val="000000"/>
          <w:sz w:val="20"/>
          <w:szCs w:val="20"/>
        </w:rPr>
        <w:t xml:space="preserve">ALL. B - </w:t>
      </w:r>
      <w:r w:rsidRPr="002B39E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SCHEDA DEI TITOLI CULTURALI E DELLE ESPERIENZE PROFESSIONALI </w:t>
      </w:r>
    </w:p>
    <w:p w14:paraId="505341B3" w14:textId="77777777" w:rsidR="000D47BC" w:rsidRDefault="000D47BC" w:rsidP="000D47BC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ind w:right="55"/>
        <w:jc w:val="both"/>
        <w:rPr>
          <w:rFonts w:hAnsi="Arial" w:cs="Arial"/>
          <w:b/>
          <w:sz w:val="20"/>
          <w:szCs w:val="20"/>
        </w:rPr>
      </w:pPr>
    </w:p>
    <w:p w14:paraId="250C43B9" w14:textId="77777777" w:rsidR="000D47BC" w:rsidRDefault="000D47BC" w:rsidP="000D47BC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ind w:right="55"/>
        <w:jc w:val="both"/>
        <w:rPr>
          <w:rFonts w:hAnsi="Arial" w:cs="Arial"/>
          <w:b/>
          <w:sz w:val="20"/>
          <w:szCs w:val="20"/>
        </w:rPr>
      </w:pPr>
      <w:r w:rsidRPr="000D47BC">
        <w:rPr>
          <w:rFonts w:hAnsi="Arial" w:cs="Arial"/>
          <w:b/>
          <w:sz w:val="20"/>
          <w:szCs w:val="20"/>
        </w:rPr>
        <w:t>PON “PER LA SCUOLA” 2014-2020 PROGETTO DIDATTICA LABORATORIALE MULTIDISCIPLINARE, CODICE PROGETTO 10.8.4.A2-FSEPON-INDIRE-2017-1 CUP: B59B17000020006</w:t>
      </w:r>
      <w:r>
        <w:rPr>
          <w:rFonts w:hAnsi="Arial" w:cs="Arial"/>
          <w:b/>
          <w:sz w:val="20"/>
          <w:szCs w:val="20"/>
        </w:rPr>
        <w:t xml:space="preserve"> </w:t>
      </w:r>
    </w:p>
    <w:p w14:paraId="628EE5EC" w14:textId="77777777" w:rsidR="000D47BC" w:rsidRPr="002B39E4" w:rsidRDefault="000D47BC" w:rsidP="000D47BC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ind w:right="55"/>
        <w:jc w:val="both"/>
        <w:rPr>
          <w:rFonts w:hAnsi="Arial" w:cs="Arial"/>
          <w:b/>
          <w:sz w:val="20"/>
          <w:szCs w:val="20"/>
        </w:rPr>
      </w:pPr>
      <w:r>
        <w:rPr>
          <w:rFonts w:hAnsi="Arial" w:cs="Arial"/>
          <w:b/>
          <w:sz w:val="20"/>
          <w:szCs w:val="20"/>
        </w:rPr>
        <w:t>S</w:t>
      </w:r>
      <w:r w:rsidRPr="000D47BC">
        <w:rPr>
          <w:rFonts w:hAnsi="Arial" w:cs="Arial"/>
          <w:b/>
          <w:sz w:val="20"/>
          <w:szCs w:val="20"/>
        </w:rPr>
        <w:t>ELEZIONE PUBBLICA MEDIANTE PROCEDURA COMPARATIVA PER TITOLI FINALIZZATA ALLA CREAZIONE DI UNA GRADUATORIA PER DOCENTI ESPERTI DI LINGUA E LETTERATURA ITALIANA NELLA SCUOLA PRIMARIA E NELLA SECONDARIA DI PRIMO E SECONDO GRADO IN SERVIZIO O IN QUIESCENZA, CON COMPETENZE E COMPROVATE ESPERIENZE IN DIDATTICA DELLA GRAMMATICA VALENZIALE</w:t>
      </w:r>
    </w:p>
    <w:p w14:paraId="1F178725" w14:textId="77777777" w:rsidR="007111EE" w:rsidRDefault="007111EE" w:rsidP="006E3F91">
      <w:pPr>
        <w:pStyle w:val="imported-Normale"/>
        <w:spacing w:after="120"/>
        <w:contextualSpacing/>
        <w:jc w:val="both"/>
        <w:rPr>
          <w:rFonts w:ascii="Arial" w:hAnsi="Arial" w:cs="Arial"/>
          <w:color w:val="2E74B5"/>
          <w:sz w:val="20"/>
          <w:lang w:val="it-IT"/>
        </w:rPr>
      </w:pPr>
    </w:p>
    <w:p w14:paraId="77BF60EA" w14:textId="77777777" w:rsidR="00060AEB" w:rsidRPr="002B39E4" w:rsidRDefault="00060AEB" w:rsidP="006E3F91">
      <w:pPr>
        <w:pStyle w:val="imported-Normale"/>
        <w:spacing w:after="120"/>
        <w:contextualSpacing/>
        <w:jc w:val="both"/>
        <w:rPr>
          <w:rFonts w:ascii="Arial" w:hAnsi="Arial" w:cs="Arial"/>
          <w:color w:val="2E74B5"/>
          <w:sz w:val="20"/>
          <w:lang w:val="it-IT"/>
        </w:rPr>
      </w:pPr>
    </w:p>
    <w:p w14:paraId="64A86C4F" w14:textId="77777777" w:rsidR="007111EE" w:rsidRPr="002B39E4" w:rsidRDefault="007111EE" w:rsidP="006E3F91">
      <w:pPr>
        <w:widowControl w:val="0"/>
        <w:autoSpaceDE w:val="0"/>
        <w:autoSpaceDN w:val="0"/>
        <w:adjustRightInd w:val="0"/>
        <w:spacing w:after="120" w:line="240" w:lineRule="auto"/>
        <w:ind w:left="50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2B39E4">
        <w:rPr>
          <w:rFonts w:ascii="Arial" w:hAnsi="Arial" w:cs="Arial"/>
          <w:color w:val="000000"/>
          <w:sz w:val="20"/>
          <w:szCs w:val="20"/>
        </w:rPr>
        <w:t xml:space="preserve">All’Istituto Nazionale </w:t>
      </w:r>
    </w:p>
    <w:p w14:paraId="2C4FF2AF" w14:textId="77777777" w:rsidR="007111EE" w:rsidRPr="002B39E4" w:rsidRDefault="007111EE" w:rsidP="006E3F91">
      <w:pPr>
        <w:widowControl w:val="0"/>
        <w:autoSpaceDE w:val="0"/>
        <w:autoSpaceDN w:val="0"/>
        <w:adjustRightInd w:val="0"/>
        <w:spacing w:after="120" w:line="240" w:lineRule="auto"/>
        <w:ind w:left="50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121DF134" w14:textId="77777777" w:rsidR="007111EE" w:rsidRPr="002B39E4" w:rsidRDefault="007111EE" w:rsidP="006E3F91">
      <w:pPr>
        <w:widowControl w:val="0"/>
        <w:autoSpaceDE w:val="0"/>
        <w:autoSpaceDN w:val="0"/>
        <w:adjustRightInd w:val="0"/>
        <w:spacing w:after="120" w:line="240" w:lineRule="auto"/>
        <w:ind w:left="50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2B39E4">
        <w:rPr>
          <w:rFonts w:ascii="Arial" w:hAnsi="Arial" w:cs="Arial"/>
          <w:color w:val="000000"/>
          <w:sz w:val="20"/>
          <w:szCs w:val="20"/>
        </w:rPr>
        <w:t xml:space="preserve">di Documentazione, Innovazione </w:t>
      </w:r>
    </w:p>
    <w:p w14:paraId="21BB1243" w14:textId="77777777" w:rsidR="007111EE" w:rsidRPr="002B39E4" w:rsidRDefault="007111EE" w:rsidP="006E3F91">
      <w:pPr>
        <w:widowControl w:val="0"/>
        <w:autoSpaceDE w:val="0"/>
        <w:autoSpaceDN w:val="0"/>
        <w:adjustRightInd w:val="0"/>
        <w:spacing w:after="120" w:line="240" w:lineRule="auto"/>
        <w:ind w:left="50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20B85AED" w14:textId="77777777" w:rsidR="007111EE" w:rsidRPr="002B39E4" w:rsidRDefault="007111EE" w:rsidP="006E3F91">
      <w:pPr>
        <w:widowControl w:val="0"/>
        <w:autoSpaceDE w:val="0"/>
        <w:autoSpaceDN w:val="0"/>
        <w:adjustRightInd w:val="0"/>
        <w:spacing w:after="120" w:line="240" w:lineRule="auto"/>
        <w:ind w:left="50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2B39E4">
        <w:rPr>
          <w:rFonts w:ascii="Arial" w:hAnsi="Arial" w:cs="Arial"/>
          <w:color w:val="000000"/>
          <w:sz w:val="20"/>
          <w:szCs w:val="20"/>
        </w:rPr>
        <w:t>e Ricerca Educativa (Indire)</w:t>
      </w:r>
    </w:p>
    <w:p w14:paraId="5B84ED9E" w14:textId="77777777" w:rsidR="007111EE" w:rsidRPr="002B39E4" w:rsidRDefault="007111EE" w:rsidP="006E3F91">
      <w:pPr>
        <w:widowControl w:val="0"/>
        <w:autoSpaceDE w:val="0"/>
        <w:autoSpaceDN w:val="0"/>
        <w:adjustRightInd w:val="0"/>
        <w:spacing w:after="120" w:line="240" w:lineRule="auto"/>
        <w:ind w:left="4320"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159CB718" w14:textId="77777777" w:rsidR="007111EE" w:rsidRPr="002B39E4" w:rsidRDefault="007111EE" w:rsidP="006E3F91">
      <w:pPr>
        <w:widowControl w:val="0"/>
        <w:autoSpaceDE w:val="0"/>
        <w:autoSpaceDN w:val="0"/>
        <w:adjustRightInd w:val="0"/>
        <w:spacing w:after="120" w:line="240" w:lineRule="auto"/>
        <w:ind w:left="4320"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2B39E4">
        <w:rPr>
          <w:rFonts w:ascii="Arial" w:hAnsi="Arial" w:cs="Arial"/>
          <w:color w:val="000000"/>
          <w:sz w:val="20"/>
          <w:szCs w:val="20"/>
        </w:rPr>
        <w:t>Via Buonarroti, 10 - 50122 Firenze</w:t>
      </w:r>
    </w:p>
    <w:p w14:paraId="3828CE63" w14:textId="77777777" w:rsidR="007111EE" w:rsidRPr="002B39E4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ind w:left="4320"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10828E6D" w14:textId="77777777" w:rsidR="007111EE" w:rsidRPr="002B39E4" w:rsidRDefault="007111EE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B9E92A2" w14:textId="77777777" w:rsidR="007111EE" w:rsidRDefault="007111EE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3F5FBA1" w14:textId="77777777" w:rsidR="00060AEB" w:rsidRDefault="00060AEB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EC30477" w14:textId="77777777" w:rsidR="00060AEB" w:rsidRPr="002B39E4" w:rsidRDefault="00060AEB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D6C430C" w14:textId="25252CB0" w:rsidR="007111EE" w:rsidRPr="002B39E4" w:rsidRDefault="007111EE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B39E4">
        <w:rPr>
          <w:rFonts w:ascii="Arial" w:hAnsi="Arial" w:cs="Arial"/>
          <w:sz w:val="20"/>
          <w:szCs w:val="20"/>
        </w:rPr>
        <w:t xml:space="preserve">Il/La sottoscritto/a ________________________ nato/a a _________________________ il ____________, avendo preso integrale conoscenza di tutte le norme e condizioni stabilite dal bando di selezione finalizzata </w:t>
      </w:r>
      <w:r w:rsidR="00C954F0" w:rsidRPr="00C954F0">
        <w:rPr>
          <w:rFonts w:ascii="Arial" w:hAnsi="Arial" w:cs="Arial"/>
          <w:bCs/>
          <w:sz w:val="20"/>
          <w:szCs w:val="20"/>
        </w:rPr>
        <w:t>alla creazione di una graduatoria per docenti esperti di lingua e letteratura italiana nella scuola primaria e nella secondaria di primo e secondo grado in servizio o in quiescenza, con competenze e comprovate esperienze in didattica della grammatica valenziale</w:t>
      </w:r>
      <w:r w:rsidR="00C954F0" w:rsidRPr="002B39E4">
        <w:rPr>
          <w:rFonts w:ascii="Arial" w:hAnsi="Arial" w:cs="Arial"/>
          <w:sz w:val="20"/>
          <w:szCs w:val="20"/>
        </w:rPr>
        <w:t xml:space="preserve"> </w:t>
      </w:r>
      <w:r w:rsidRPr="002B39E4">
        <w:rPr>
          <w:rFonts w:ascii="Arial" w:hAnsi="Arial" w:cs="Arial"/>
          <w:sz w:val="20"/>
          <w:szCs w:val="20"/>
        </w:rPr>
        <w:t xml:space="preserve">nell’ambito del </w:t>
      </w:r>
      <w:r w:rsidR="00C954F0">
        <w:rPr>
          <w:rFonts w:ascii="Arial" w:hAnsi="Arial" w:cs="Arial"/>
          <w:sz w:val="20"/>
          <w:szCs w:val="20"/>
        </w:rPr>
        <w:t>PON</w:t>
      </w:r>
      <w:r w:rsidR="00C954F0" w:rsidRPr="00C954F0">
        <w:rPr>
          <w:rFonts w:ascii="Arial" w:hAnsi="Arial" w:cs="Arial"/>
          <w:sz w:val="20"/>
          <w:szCs w:val="20"/>
        </w:rPr>
        <w:t xml:space="preserve"> “per la scuola” 2014-2020 progetto didattica laboratoriale multidisciplinare, codice progetto 10.8.4.A2-FSEPON-INDIRE-2017-1 CUP: B59B17000020006</w:t>
      </w:r>
      <w:r w:rsidRPr="002B39E4">
        <w:rPr>
          <w:rFonts w:ascii="Arial" w:hAnsi="Arial" w:cs="Arial"/>
          <w:sz w:val="20"/>
          <w:szCs w:val="20"/>
        </w:rPr>
        <w:t>, consapevole che le dichiarazioni mendaci e la formazione di atti falsi sono punite ai sensi del codice penale e delle leggi speciali (art.76 del DPR 445/2000)</w:t>
      </w:r>
    </w:p>
    <w:p w14:paraId="0D54CFF2" w14:textId="77777777" w:rsidR="007111EE" w:rsidRDefault="007111EE" w:rsidP="007111EE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ind w:right="55"/>
        <w:jc w:val="both"/>
        <w:rPr>
          <w:rFonts w:hAnsi="Arial" w:cs="Arial"/>
          <w:sz w:val="20"/>
          <w:szCs w:val="20"/>
        </w:rPr>
      </w:pPr>
    </w:p>
    <w:p w14:paraId="09BA2D51" w14:textId="77777777" w:rsidR="006E3F91" w:rsidRPr="002B39E4" w:rsidRDefault="006E3F91" w:rsidP="007111EE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ind w:right="55"/>
        <w:jc w:val="both"/>
        <w:rPr>
          <w:rFonts w:hAnsi="Arial" w:cs="Arial"/>
          <w:sz w:val="20"/>
          <w:szCs w:val="20"/>
        </w:rPr>
      </w:pPr>
    </w:p>
    <w:p w14:paraId="46692AF5" w14:textId="77777777" w:rsidR="007111EE" w:rsidRPr="002B39E4" w:rsidRDefault="007111EE" w:rsidP="007111EE">
      <w:pPr>
        <w:pStyle w:val="imported-Normale"/>
        <w:spacing w:after="120" w:line="360" w:lineRule="auto"/>
        <w:contextualSpacing/>
        <w:jc w:val="center"/>
        <w:rPr>
          <w:rFonts w:ascii="Arial" w:hAnsi="Arial" w:cs="Arial"/>
          <w:b/>
          <w:sz w:val="20"/>
          <w:lang w:val="it-IT"/>
        </w:rPr>
      </w:pPr>
      <w:r w:rsidRPr="002B39E4">
        <w:rPr>
          <w:rFonts w:ascii="Arial" w:hAnsi="Arial" w:cs="Arial"/>
          <w:b/>
          <w:sz w:val="20"/>
          <w:lang w:val="it-IT"/>
        </w:rPr>
        <w:t>DICHIARA</w:t>
      </w:r>
    </w:p>
    <w:p w14:paraId="4BA1CB20" w14:textId="77777777" w:rsidR="007111EE" w:rsidRPr="002B39E4" w:rsidRDefault="007111EE" w:rsidP="007111EE">
      <w:pPr>
        <w:pStyle w:val="imported-Normale"/>
        <w:spacing w:after="120" w:line="360" w:lineRule="auto"/>
        <w:contextualSpacing/>
        <w:jc w:val="center"/>
        <w:rPr>
          <w:rFonts w:ascii="Arial" w:hAnsi="Arial" w:cs="Arial"/>
          <w:sz w:val="20"/>
          <w:lang w:val="it-IT"/>
        </w:rPr>
      </w:pPr>
    </w:p>
    <w:p w14:paraId="18FA6777" w14:textId="77777777" w:rsidR="007111EE" w:rsidRDefault="007111EE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B39E4">
        <w:rPr>
          <w:rFonts w:ascii="Arial" w:hAnsi="Arial" w:cs="Arial"/>
          <w:sz w:val="20"/>
          <w:szCs w:val="20"/>
        </w:rPr>
        <w:t xml:space="preserve">sotto la propria responsabilità, ai sensi degli artt. 46 e 47 del medesimo DPR, </w:t>
      </w:r>
    </w:p>
    <w:p w14:paraId="595FF5BA" w14:textId="77777777" w:rsidR="006E3F91" w:rsidRDefault="006E3F91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EADDB9C" w14:textId="77777777" w:rsidR="0046325C" w:rsidRPr="00722BEF" w:rsidRDefault="000D47BC" w:rsidP="0046325C">
      <w:pPr>
        <w:pStyle w:val="Paragrafoelenc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722BEF">
        <w:rPr>
          <w:rFonts w:ascii="Arial" w:hAnsi="Arial" w:cs="Arial"/>
          <w:b/>
          <w:sz w:val="20"/>
          <w:szCs w:val="20"/>
        </w:rPr>
        <w:lastRenderedPageBreak/>
        <w:t xml:space="preserve">di essere in possesso dei seguenti </w:t>
      </w:r>
      <w:r w:rsidR="0046325C" w:rsidRPr="00722BEF">
        <w:rPr>
          <w:rFonts w:ascii="Arial" w:hAnsi="Arial" w:cs="Arial"/>
          <w:b/>
          <w:sz w:val="20"/>
          <w:szCs w:val="20"/>
        </w:rPr>
        <w:t>requisiti specifici di ammissione</w:t>
      </w:r>
    </w:p>
    <w:p w14:paraId="2ECECF6E" w14:textId="77777777" w:rsidR="004737FE" w:rsidRDefault="004737FE" w:rsidP="004737FE">
      <w:pPr>
        <w:pStyle w:val="Paragrafoelenc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A4985C4" w14:textId="219DACF6" w:rsidR="00827EC3" w:rsidRPr="00827EC3" w:rsidRDefault="00827EC3" w:rsidP="00827EC3">
      <w:pPr>
        <w:pStyle w:val="Paragrafoelenco"/>
        <w:widowControl w:val="0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27EC3">
        <w:rPr>
          <w:rFonts w:ascii="Arial" w:hAnsi="Arial" w:cs="Arial"/>
          <w:sz w:val="20"/>
          <w:szCs w:val="20"/>
          <w:u w:val="single"/>
        </w:rPr>
        <w:t>Aver ricoperto alla data della scadenza del Bando il ruolo di docente per almeno 5 anni, a tempo determinato o indeterminato, nella scuola del primo o del secondo ciclo o negli istituti superiori nelle classi di concorso EEEE, A-11, A-12, A-13, A-22 o equivalenti e connesse alla materia del profilo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46325C" w:rsidRPr="002B39E4" w14:paraId="20615CE5" w14:textId="77777777" w:rsidTr="0002370D">
        <w:tc>
          <w:tcPr>
            <w:tcW w:w="4226" w:type="dxa"/>
            <w:shd w:val="clear" w:color="auto" w:fill="auto"/>
            <w:vAlign w:val="center"/>
          </w:tcPr>
          <w:p w14:paraId="0D2B432E" w14:textId="77777777" w:rsidR="0046325C" w:rsidRPr="002B39E4" w:rsidRDefault="004737F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Scuola/e: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FBCFDCC" w14:textId="77777777" w:rsidR="0046325C" w:rsidRPr="002B39E4" w:rsidRDefault="0046325C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46325C" w:rsidRPr="002B39E4" w14:paraId="4853F1D7" w14:textId="77777777" w:rsidTr="0002370D">
        <w:tc>
          <w:tcPr>
            <w:tcW w:w="4226" w:type="dxa"/>
            <w:shd w:val="clear" w:color="auto" w:fill="auto"/>
            <w:vAlign w:val="center"/>
          </w:tcPr>
          <w:p w14:paraId="5235723D" w14:textId="77777777" w:rsidR="0046325C" w:rsidRPr="002B39E4" w:rsidRDefault="004737FE" w:rsidP="004737F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Annualità di servizio come docente</w:t>
            </w:r>
            <w:r w:rsidR="002445A8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76C7F13" w14:textId="77777777" w:rsidR="0046325C" w:rsidRPr="002B39E4" w:rsidRDefault="0046325C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46325C" w:rsidRPr="002B39E4" w14:paraId="2730545A" w14:textId="77777777" w:rsidTr="0002370D">
        <w:tc>
          <w:tcPr>
            <w:tcW w:w="4226" w:type="dxa"/>
            <w:shd w:val="clear" w:color="auto" w:fill="auto"/>
            <w:vAlign w:val="center"/>
          </w:tcPr>
          <w:p w14:paraId="57719B32" w14:textId="77777777" w:rsidR="0046325C" w:rsidRPr="002B39E4" w:rsidRDefault="004737F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Classe di concorso</w:t>
            </w:r>
            <w:r w:rsidR="0046325C" w:rsidRPr="002B39E4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C5BC20E" w14:textId="77777777" w:rsidR="0046325C" w:rsidRPr="002B39E4" w:rsidRDefault="0046325C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420BC31" w14:textId="77777777" w:rsidR="0046325C" w:rsidRDefault="0046325C" w:rsidP="0046325C">
      <w:pPr>
        <w:rPr>
          <w:rFonts w:ascii="Arial" w:hAnsi="Arial" w:cs="Arial"/>
          <w:sz w:val="20"/>
          <w:szCs w:val="20"/>
        </w:rPr>
      </w:pPr>
    </w:p>
    <w:p w14:paraId="2B174BE2" w14:textId="77777777" w:rsidR="00827EC3" w:rsidRPr="00827EC3" w:rsidRDefault="00827EC3" w:rsidP="00827EC3">
      <w:pPr>
        <w:pStyle w:val="Paragrafoelenco"/>
        <w:widowControl w:val="0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27EC3">
        <w:rPr>
          <w:rFonts w:ascii="Arial" w:hAnsi="Arial" w:cs="Arial"/>
          <w:sz w:val="20"/>
          <w:szCs w:val="20"/>
          <w:u w:val="single"/>
        </w:rPr>
        <w:t xml:space="preserve">Aver avuto una esperienza comprovata nell’ambito della didattica della grammatica valenziale: come formatore e/o autore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4737FE" w:rsidRPr="004737FE" w14:paraId="283F1F1B" w14:textId="77777777" w:rsidTr="0002370D">
        <w:tc>
          <w:tcPr>
            <w:tcW w:w="8897" w:type="dxa"/>
            <w:gridSpan w:val="2"/>
            <w:shd w:val="clear" w:color="auto" w:fill="auto"/>
            <w:vAlign w:val="center"/>
          </w:tcPr>
          <w:p w14:paraId="68BCA627" w14:textId="493E0F41" w:rsidR="004737FE" w:rsidRPr="00827EC3" w:rsidRDefault="00827EC3" w:rsidP="00F61A4F">
            <w:pPr>
              <w:pStyle w:val="Paragrafoelenco"/>
              <w:widowControl w:val="0"/>
              <w:spacing w:before="120" w:after="120" w:line="360" w:lineRule="auto"/>
              <w:ind w:left="0"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827EC3">
              <w:rPr>
                <w:rFonts w:ascii="Arial" w:hAnsi="Arial" w:cs="Arial"/>
                <w:b/>
                <w:sz w:val="20"/>
                <w:szCs w:val="20"/>
              </w:rPr>
              <w:t xml:space="preserve">Se </w:t>
            </w:r>
            <w:r w:rsidR="00F61A4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27EC3">
              <w:rPr>
                <w:rFonts w:ascii="Arial" w:hAnsi="Arial" w:cs="Arial"/>
                <w:b/>
                <w:sz w:val="20"/>
                <w:szCs w:val="20"/>
              </w:rPr>
              <w:t>ome Autore</w:t>
            </w:r>
          </w:p>
        </w:tc>
      </w:tr>
      <w:tr w:rsidR="004737FE" w:rsidRPr="002B39E4" w14:paraId="69A9288A" w14:textId="77777777" w:rsidTr="004737FE">
        <w:tc>
          <w:tcPr>
            <w:tcW w:w="4248" w:type="dxa"/>
          </w:tcPr>
          <w:p w14:paraId="44C14077" w14:textId="531D19E5" w:rsidR="004737FE" w:rsidRPr="002B39E4" w:rsidRDefault="00827EC3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Tipologia del contributo: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44D2E507" w14:textId="77777777" w:rsidR="004737FE" w:rsidRPr="002B39E4" w:rsidRDefault="004737F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7EC3" w:rsidRPr="002B39E4" w14:paraId="28B4A941" w14:textId="77777777" w:rsidTr="004737FE">
        <w:tc>
          <w:tcPr>
            <w:tcW w:w="4248" w:type="dxa"/>
          </w:tcPr>
          <w:p w14:paraId="44F127F7" w14:textId="1E774D38" w:rsidR="00827EC3" w:rsidRDefault="00827EC3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729712AF" w14:textId="77777777" w:rsidR="00827EC3" w:rsidRPr="002B39E4" w:rsidRDefault="00827EC3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7EC3" w:rsidRPr="002B39E4" w14:paraId="64A362FB" w14:textId="77777777" w:rsidTr="004737FE">
        <w:tc>
          <w:tcPr>
            <w:tcW w:w="4248" w:type="dxa"/>
          </w:tcPr>
          <w:p w14:paraId="73EFB4BD" w14:textId="61DA2DD1" w:rsidR="00827EC3" w:rsidRDefault="00827EC3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Abstract: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4DF5AAB9" w14:textId="77777777" w:rsidR="00827EC3" w:rsidRPr="002B39E4" w:rsidRDefault="00827EC3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7EC3" w:rsidRPr="002B39E4" w14:paraId="51C8FEF2" w14:textId="77777777" w:rsidTr="00827EC3">
        <w:tc>
          <w:tcPr>
            <w:tcW w:w="4248" w:type="dxa"/>
            <w:vAlign w:val="center"/>
          </w:tcPr>
          <w:p w14:paraId="19851EA9" w14:textId="06EBF821" w:rsidR="00827EC3" w:rsidRPr="002B39E4" w:rsidRDefault="00827EC3" w:rsidP="00827EC3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22F5FBC8" w14:textId="77777777" w:rsidR="00827EC3" w:rsidRPr="002B39E4" w:rsidRDefault="00827EC3" w:rsidP="00827EC3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287A2D8D" w14:textId="77777777" w:rsidR="004737FE" w:rsidRDefault="004737FE" w:rsidP="0046325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827EC3" w:rsidRPr="004737FE" w14:paraId="23F277C3" w14:textId="77777777" w:rsidTr="00827EC3">
        <w:tc>
          <w:tcPr>
            <w:tcW w:w="8897" w:type="dxa"/>
            <w:gridSpan w:val="2"/>
            <w:shd w:val="clear" w:color="auto" w:fill="auto"/>
            <w:vAlign w:val="center"/>
          </w:tcPr>
          <w:p w14:paraId="5B108606" w14:textId="4E594F08" w:rsidR="00827EC3" w:rsidRPr="00827EC3" w:rsidRDefault="00827EC3" w:rsidP="00827EC3">
            <w:pPr>
              <w:pStyle w:val="Paragrafoelenco"/>
              <w:widowControl w:val="0"/>
              <w:spacing w:before="120" w:after="120" w:line="360" w:lineRule="auto"/>
              <w:ind w:left="0"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827EC3">
              <w:rPr>
                <w:rFonts w:ascii="Arial" w:hAnsi="Arial" w:cs="Arial"/>
                <w:b/>
                <w:sz w:val="20"/>
                <w:szCs w:val="20"/>
              </w:rPr>
              <w:t xml:space="preserve">Se </w:t>
            </w:r>
            <w:r w:rsidR="00F61A4F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ome Formatore</w:t>
            </w:r>
          </w:p>
        </w:tc>
      </w:tr>
      <w:tr w:rsidR="00827EC3" w:rsidRPr="002B39E4" w14:paraId="4D066AD0" w14:textId="77777777" w:rsidTr="00827EC3">
        <w:tc>
          <w:tcPr>
            <w:tcW w:w="4248" w:type="dxa"/>
          </w:tcPr>
          <w:p w14:paraId="1C5181C0" w14:textId="2AD89D73" w:rsidR="00827EC3" w:rsidRPr="002B39E4" w:rsidRDefault="00827EC3" w:rsidP="00827EC3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Ente organizzatore del corso: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7DEB7578" w14:textId="77777777" w:rsidR="00827EC3" w:rsidRPr="002B39E4" w:rsidRDefault="00827EC3" w:rsidP="00827EC3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7EC3" w:rsidRPr="002B39E4" w14:paraId="2BAC44D0" w14:textId="77777777" w:rsidTr="00827EC3">
        <w:tc>
          <w:tcPr>
            <w:tcW w:w="4248" w:type="dxa"/>
          </w:tcPr>
          <w:p w14:paraId="0A3C8EE6" w14:textId="0A1C87EA" w:rsidR="00827EC3" w:rsidRDefault="00827EC3" w:rsidP="00827EC3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Titolo del corso: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042BF28" w14:textId="77777777" w:rsidR="00827EC3" w:rsidRPr="002B39E4" w:rsidRDefault="00827EC3" w:rsidP="00827EC3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7EC3" w:rsidRPr="002B39E4" w14:paraId="41C91601" w14:textId="77777777" w:rsidTr="00827EC3">
        <w:tc>
          <w:tcPr>
            <w:tcW w:w="4248" w:type="dxa"/>
          </w:tcPr>
          <w:p w14:paraId="0AD8ACE4" w14:textId="0396DF73" w:rsidR="00827EC3" w:rsidRDefault="00827EC3" w:rsidP="00827EC3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Destinatari della formazione: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356D6BB0" w14:textId="77777777" w:rsidR="00827EC3" w:rsidRPr="002B39E4" w:rsidRDefault="00827EC3" w:rsidP="00827EC3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7EC3" w:rsidRPr="002B39E4" w14:paraId="007397FD" w14:textId="77777777" w:rsidTr="00827EC3">
        <w:tc>
          <w:tcPr>
            <w:tcW w:w="4248" w:type="dxa"/>
            <w:vAlign w:val="center"/>
          </w:tcPr>
          <w:p w14:paraId="5A5E00C0" w14:textId="4E06DE2C" w:rsidR="00827EC3" w:rsidRPr="002B39E4" w:rsidRDefault="00827EC3" w:rsidP="00827EC3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34F9E2A" w14:textId="77777777" w:rsidR="00827EC3" w:rsidRPr="002B39E4" w:rsidRDefault="00827EC3" w:rsidP="00827EC3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7EC3" w:rsidRPr="002B39E4" w14:paraId="25FB6994" w14:textId="77777777" w:rsidTr="00827EC3">
        <w:tc>
          <w:tcPr>
            <w:tcW w:w="4248" w:type="dxa"/>
            <w:vAlign w:val="center"/>
          </w:tcPr>
          <w:p w14:paraId="6D9A7982" w14:textId="78861BF1" w:rsidR="00827EC3" w:rsidRPr="00722BEF" w:rsidRDefault="00827EC3" w:rsidP="00827EC3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A345DB2" w14:textId="77777777" w:rsidR="00827EC3" w:rsidRPr="002B39E4" w:rsidRDefault="00827EC3" w:rsidP="00827EC3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6BE40741" w14:textId="77777777" w:rsidR="00827EC3" w:rsidRDefault="00827EC3" w:rsidP="0046325C">
      <w:pPr>
        <w:rPr>
          <w:rFonts w:ascii="Arial" w:hAnsi="Arial" w:cs="Arial"/>
          <w:sz w:val="20"/>
          <w:szCs w:val="20"/>
        </w:rPr>
      </w:pPr>
    </w:p>
    <w:p w14:paraId="6E3A59E9" w14:textId="4F983090" w:rsidR="00F61A4F" w:rsidRPr="00F61A4F" w:rsidRDefault="00F61A4F" w:rsidP="00827EC3">
      <w:pPr>
        <w:ind w:left="708"/>
        <w:rPr>
          <w:rFonts w:ascii="Arial" w:hAnsi="Arial" w:cs="Arial"/>
          <w:b/>
          <w:sz w:val="20"/>
          <w:szCs w:val="20"/>
        </w:rPr>
      </w:pPr>
      <w:r w:rsidRPr="00F61A4F">
        <w:rPr>
          <w:rFonts w:ascii="Arial" w:hAnsi="Arial" w:cs="Arial"/>
          <w:b/>
          <w:sz w:val="20"/>
          <w:szCs w:val="20"/>
        </w:rPr>
        <w:t>OPPURE</w:t>
      </w:r>
    </w:p>
    <w:p w14:paraId="559F4B17" w14:textId="01A19034" w:rsidR="00827EC3" w:rsidRPr="00827EC3" w:rsidRDefault="00827EC3" w:rsidP="00827EC3">
      <w:pPr>
        <w:ind w:left="708"/>
        <w:rPr>
          <w:rFonts w:ascii="Arial" w:hAnsi="Arial" w:cs="Arial"/>
          <w:sz w:val="20"/>
          <w:szCs w:val="20"/>
          <w:u w:val="single"/>
        </w:rPr>
      </w:pPr>
      <w:r w:rsidRPr="00827EC3">
        <w:rPr>
          <w:rFonts w:ascii="Arial" w:hAnsi="Arial" w:cs="Arial"/>
          <w:sz w:val="20"/>
          <w:szCs w:val="20"/>
          <w:u w:val="single"/>
        </w:rPr>
        <w:t>Aver conseguito un titolo post laurea, assegni di ricerca, incarichi di studio e ricerca sul modello della grammatica valenziale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F61A4F" w:rsidRPr="004737FE" w14:paraId="2CE37333" w14:textId="77777777" w:rsidTr="00410D0F">
        <w:tc>
          <w:tcPr>
            <w:tcW w:w="8897" w:type="dxa"/>
            <w:gridSpan w:val="2"/>
            <w:shd w:val="clear" w:color="auto" w:fill="auto"/>
            <w:vAlign w:val="center"/>
          </w:tcPr>
          <w:p w14:paraId="49F3E6A0" w14:textId="44657FCE" w:rsidR="00F61A4F" w:rsidRPr="00827EC3" w:rsidRDefault="00F61A4F" w:rsidP="00F61A4F">
            <w:pPr>
              <w:pStyle w:val="Paragrafoelenco"/>
              <w:widowControl w:val="0"/>
              <w:spacing w:before="120" w:after="120" w:line="360" w:lineRule="auto"/>
              <w:ind w:left="0"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827EC3">
              <w:rPr>
                <w:rFonts w:ascii="Arial" w:hAnsi="Arial" w:cs="Arial"/>
                <w:b/>
                <w:sz w:val="20"/>
                <w:szCs w:val="20"/>
              </w:rPr>
              <w:t xml:space="preserve">Se </w:t>
            </w:r>
            <w:r>
              <w:rPr>
                <w:rFonts w:ascii="Arial" w:hAnsi="Arial" w:cs="Arial"/>
                <w:b/>
                <w:sz w:val="20"/>
                <w:szCs w:val="20"/>
              </w:rPr>
              <w:t>titolo di studio</w:t>
            </w:r>
          </w:p>
        </w:tc>
      </w:tr>
      <w:tr w:rsidR="00F61A4F" w:rsidRPr="002B39E4" w14:paraId="244C2C10" w14:textId="77777777" w:rsidTr="00410D0F">
        <w:tc>
          <w:tcPr>
            <w:tcW w:w="4248" w:type="dxa"/>
          </w:tcPr>
          <w:p w14:paraId="2CC734A9" w14:textId="37BF1CA8" w:rsidR="00F61A4F" w:rsidRPr="002B39E4" w:rsidRDefault="00F61A4F" w:rsidP="00F61A4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 xml:space="preserve">Tipologia </w:t>
            </w:r>
            <w:r>
              <w:rPr>
                <w:rFonts w:ascii="Arial" w:eastAsia="Times" w:hAnsi="Arial" w:cs="Arial"/>
                <w:sz w:val="20"/>
                <w:szCs w:val="20"/>
              </w:rPr>
              <w:t>titolo di studio</w:t>
            </w:r>
            <w:r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713BF5A8" w14:textId="77777777" w:rsidR="00F61A4F" w:rsidRPr="002B39E4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2B39E4" w14:paraId="7824C0AC" w14:textId="77777777" w:rsidTr="00410D0F">
        <w:tc>
          <w:tcPr>
            <w:tcW w:w="4248" w:type="dxa"/>
          </w:tcPr>
          <w:p w14:paraId="1943295F" w14:textId="76CA97AD" w:rsid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 xml:space="preserve">Università o Istituto presso il quale è stato </w:t>
            </w:r>
            <w:r>
              <w:rPr>
                <w:rFonts w:ascii="Arial" w:eastAsia="Times" w:hAnsi="Arial" w:cs="Arial"/>
                <w:sz w:val="20"/>
                <w:szCs w:val="20"/>
              </w:rPr>
              <w:lastRenderedPageBreak/>
              <w:t>conseguito</w:t>
            </w:r>
            <w:r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4096E6E5" w14:textId="77777777" w:rsidR="00F61A4F" w:rsidRPr="002B39E4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2B39E4" w14:paraId="11730D71" w14:textId="77777777" w:rsidTr="00410D0F">
        <w:tc>
          <w:tcPr>
            <w:tcW w:w="4248" w:type="dxa"/>
          </w:tcPr>
          <w:p w14:paraId="35006C63" w14:textId="604AC674" w:rsid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Denominazione del percorso: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C4AED00" w14:textId="77777777" w:rsidR="00F61A4F" w:rsidRPr="002B39E4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2B39E4" w14:paraId="2F9D0EBD" w14:textId="77777777" w:rsidTr="00410D0F">
        <w:tc>
          <w:tcPr>
            <w:tcW w:w="4248" w:type="dxa"/>
          </w:tcPr>
          <w:p w14:paraId="79707FFD" w14:textId="2FAC40AF" w:rsid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Argomento: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BEAF3EF" w14:textId="77777777" w:rsidR="00F61A4F" w:rsidRPr="002B39E4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2B39E4" w14:paraId="3CF35131" w14:textId="77777777" w:rsidTr="00410D0F">
        <w:tc>
          <w:tcPr>
            <w:tcW w:w="4248" w:type="dxa"/>
          </w:tcPr>
          <w:p w14:paraId="504DF090" w14:textId="265BF160" w:rsid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Periodo: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912AFE9" w14:textId="77777777" w:rsidR="00F61A4F" w:rsidRPr="002B39E4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2B39E4" w14:paraId="29244B64" w14:textId="77777777" w:rsidTr="00410D0F">
        <w:tc>
          <w:tcPr>
            <w:tcW w:w="4248" w:type="dxa"/>
          </w:tcPr>
          <w:p w14:paraId="4D9E4302" w14:textId="1D9C26D2" w:rsid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Anno di conseguimento del titolo: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4B7D8356" w14:textId="77777777" w:rsidR="00F61A4F" w:rsidRPr="002B39E4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44E459A0" w14:textId="77777777" w:rsidR="00F61A4F" w:rsidRDefault="00F61A4F" w:rsidP="00F61A4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F61A4F" w:rsidRPr="004737FE" w14:paraId="01A16BE4" w14:textId="77777777" w:rsidTr="00410D0F">
        <w:tc>
          <w:tcPr>
            <w:tcW w:w="8897" w:type="dxa"/>
            <w:gridSpan w:val="2"/>
            <w:shd w:val="clear" w:color="auto" w:fill="auto"/>
            <w:vAlign w:val="center"/>
          </w:tcPr>
          <w:p w14:paraId="074F2093" w14:textId="6C149F90" w:rsidR="00F61A4F" w:rsidRPr="00827EC3" w:rsidRDefault="00F61A4F" w:rsidP="00F61A4F">
            <w:pPr>
              <w:pStyle w:val="Paragrafoelenco"/>
              <w:widowControl w:val="0"/>
              <w:spacing w:before="120" w:after="120" w:line="360" w:lineRule="auto"/>
              <w:ind w:left="0"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827EC3">
              <w:rPr>
                <w:rFonts w:ascii="Arial" w:hAnsi="Arial" w:cs="Arial"/>
                <w:b/>
                <w:sz w:val="20"/>
                <w:szCs w:val="20"/>
              </w:rPr>
              <w:t xml:space="preserve">Se </w:t>
            </w:r>
            <w:r>
              <w:rPr>
                <w:rFonts w:ascii="Arial" w:hAnsi="Arial" w:cs="Arial"/>
                <w:b/>
                <w:sz w:val="20"/>
                <w:szCs w:val="20"/>
              </w:rPr>
              <w:t>incarico</w:t>
            </w:r>
          </w:p>
        </w:tc>
      </w:tr>
      <w:tr w:rsidR="00F61A4F" w:rsidRPr="002B39E4" w14:paraId="4D71F386" w14:textId="77777777" w:rsidTr="00410D0F">
        <w:tc>
          <w:tcPr>
            <w:tcW w:w="4248" w:type="dxa"/>
          </w:tcPr>
          <w:p w14:paraId="28B4BE0E" w14:textId="58116EC9" w:rsidR="00F61A4F" w:rsidRPr="002B39E4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Tipologia di incarico</w:t>
            </w:r>
            <w:r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38EBE9B7" w14:textId="77777777" w:rsidR="00F61A4F" w:rsidRPr="002B39E4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2B39E4" w14:paraId="061C675B" w14:textId="77777777" w:rsidTr="00410D0F">
        <w:tc>
          <w:tcPr>
            <w:tcW w:w="4248" w:type="dxa"/>
          </w:tcPr>
          <w:p w14:paraId="27983C57" w14:textId="257942C7" w:rsidR="00F61A4F" w:rsidRDefault="00F61A4F" w:rsidP="00F61A4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 xml:space="preserve">Università o Istituto </w:t>
            </w:r>
            <w:r>
              <w:rPr>
                <w:rFonts w:ascii="Arial" w:eastAsia="Times" w:hAnsi="Arial" w:cs="Arial"/>
                <w:sz w:val="20"/>
                <w:szCs w:val="20"/>
              </w:rPr>
              <w:t>dal</w:t>
            </w:r>
            <w:r>
              <w:rPr>
                <w:rFonts w:ascii="Arial" w:eastAsia="Times" w:hAnsi="Arial" w:cs="Arial"/>
                <w:sz w:val="20"/>
                <w:szCs w:val="20"/>
              </w:rPr>
              <w:t xml:space="preserve"> quale </w:t>
            </w:r>
            <w:r>
              <w:rPr>
                <w:rFonts w:ascii="Arial" w:eastAsia="Times" w:hAnsi="Arial" w:cs="Arial"/>
                <w:sz w:val="20"/>
                <w:szCs w:val="20"/>
              </w:rPr>
              <w:t>si è ricevuto</w:t>
            </w:r>
            <w:r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164F9539" w14:textId="77777777" w:rsidR="00F61A4F" w:rsidRPr="002B39E4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2B39E4" w14:paraId="2E52F59F" w14:textId="77777777" w:rsidTr="00410D0F">
        <w:tc>
          <w:tcPr>
            <w:tcW w:w="4248" w:type="dxa"/>
          </w:tcPr>
          <w:p w14:paraId="0AB5B1A7" w14:textId="5880E942" w:rsid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Oggetto dell’incarico</w:t>
            </w:r>
            <w:r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776D11DB" w14:textId="77777777" w:rsidR="00F61A4F" w:rsidRPr="002B39E4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2B39E4" w14:paraId="0F75BE91" w14:textId="77777777" w:rsidTr="00410D0F">
        <w:tc>
          <w:tcPr>
            <w:tcW w:w="4248" w:type="dxa"/>
            <w:vAlign w:val="center"/>
          </w:tcPr>
          <w:p w14:paraId="3FA5A05D" w14:textId="04878040" w:rsidR="00F61A4F" w:rsidRPr="002B39E4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Periodo: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005F430" w14:textId="77777777" w:rsidR="00F61A4F" w:rsidRPr="002B39E4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67BAEB8" w14:textId="77777777" w:rsidR="00827EC3" w:rsidRPr="0046325C" w:rsidRDefault="00827EC3" w:rsidP="0046325C">
      <w:pPr>
        <w:rPr>
          <w:rFonts w:ascii="Arial" w:hAnsi="Arial" w:cs="Arial"/>
          <w:sz w:val="20"/>
          <w:szCs w:val="20"/>
        </w:rPr>
      </w:pPr>
    </w:p>
    <w:p w14:paraId="72324E84" w14:textId="77777777" w:rsidR="000D47BC" w:rsidRDefault="000D47BC" w:rsidP="004737F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EFB050F" w14:textId="77777777" w:rsidR="007111EE" w:rsidRDefault="007111EE" w:rsidP="007111EE">
      <w:pPr>
        <w:widowControl w:val="0"/>
        <w:numPr>
          <w:ilvl w:val="0"/>
          <w:numId w:val="1"/>
        </w:numPr>
        <w:spacing w:after="12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22BEF">
        <w:rPr>
          <w:rFonts w:ascii="Arial" w:hAnsi="Arial" w:cs="Arial"/>
          <w:b/>
          <w:sz w:val="20"/>
          <w:szCs w:val="20"/>
        </w:rPr>
        <w:t>di essere in possesso dei seguenti titoli culturali</w:t>
      </w:r>
    </w:p>
    <w:p w14:paraId="4EFDC187" w14:textId="77777777" w:rsidR="00722BEF" w:rsidRPr="00722BEF" w:rsidRDefault="00722BEF" w:rsidP="00722BEF">
      <w:pPr>
        <w:widowControl w:val="0"/>
        <w:spacing w:after="120" w:line="36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7F630E8" w14:textId="77777777" w:rsidR="007111EE" w:rsidRPr="00722BEF" w:rsidRDefault="004737FE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722BEF">
        <w:rPr>
          <w:rFonts w:ascii="Arial" w:hAnsi="Arial" w:cs="Arial"/>
          <w:sz w:val="20"/>
          <w:szCs w:val="20"/>
          <w:u w:val="single"/>
        </w:rPr>
        <w:t>Dottorato di ricerca relativo al tema specifico della grammatica valenziale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7111EE" w:rsidRPr="00F61A4F" w14:paraId="0F5D9241" w14:textId="77777777" w:rsidTr="0002370D">
        <w:tc>
          <w:tcPr>
            <w:tcW w:w="4226" w:type="dxa"/>
            <w:shd w:val="clear" w:color="auto" w:fill="auto"/>
            <w:vAlign w:val="center"/>
          </w:tcPr>
          <w:p w14:paraId="3ABF1E75" w14:textId="59A1AEA9" w:rsidR="007111EE" w:rsidRPr="00F61A4F" w:rsidRDefault="00F61A4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Titolo</w:t>
            </w:r>
            <w:r w:rsidR="007111EE" w:rsidRPr="00F61A4F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10030D1" w14:textId="77777777" w:rsidR="007111EE" w:rsidRPr="00F61A4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F61A4F" w14:paraId="34629CAE" w14:textId="77777777" w:rsidTr="0002370D">
        <w:tc>
          <w:tcPr>
            <w:tcW w:w="4226" w:type="dxa"/>
            <w:shd w:val="clear" w:color="auto" w:fill="auto"/>
            <w:vAlign w:val="center"/>
          </w:tcPr>
          <w:p w14:paraId="13C0704D" w14:textId="77777777" w:rsidR="007111EE" w:rsidRPr="00F61A4F" w:rsidRDefault="004525E0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Università: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8A105A6" w14:textId="77777777" w:rsidR="007111EE" w:rsidRPr="00F61A4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F61A4F" w14:paraId="67476F71" w14:textId="77777777" w:rsidTr="0002370D">
        <w:tc>
          <w:tcPr>
            <w:tcW w:w="4226" w:type="dxa"/>
            <w:shd w:val="clear" w:color="auto" w:fill="auto"/>
            <w:vAlign w:val="center"/>
          </w:tcPr>
          <w:p w14:paraId="047FA82B" w14:textId="3A8B3750" w:rsidR="00F61A4F" w:rsidRPr="00F61A4F" w:rsidRDefault="00F61A4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06329CD" w14:textId="77777777" w:rsidR="00F61A4F" w:rsidRPr="00F61A4F" w:rsidRDefault="00F61A4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F61A4F" w14:paraId="480F2AC5" w14:textId="77777777" w:rsidTr="0002370D">
        <w:tc>
          <w:tcPr>
            <w:tcW w:w="4226" w:type="dxa"/>
            <w:shd w:val="clear" w:color="auto" w:fill="auto"/>
            <w:vAlign w:val="center"/>
          </w:tcPr>
          <w:p w14:paraId="46217DDA" w14:textId="77777777" w:rsidR="007111EE" w:rsidRPr="00F61A4F" w:rsidRDefault="004525E0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Anno di conseguimento</w:t>
            </w:r>
            <w:r w:rsidR="007111EE" w:rsidRPr="00F61A4F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DE5E858" w14:textId="77777777" w:rsidR="007111EE" w:rsidRPr="00F61A4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F61A4F" w14:paraId="13D19E96" w14:textId="77777777" w:rsidTr="0002370D">
        <w:tc>
          <w:tcPr>
            <w:tcW w:w="4226" w:type="dxa"/>
            <w:shd w:val="clear" w:color="auto" w:fill="auto"/>
            <w:vAlign w:val="center"/>
          </w:tcPr>
          <w:p w14:paraId="0CB59145" w14:textId="6BBD8DD2" w:rsidR="00F61A4F" w:rsidRPr="00F61A4F" w:rsidRDefault="00F61A4F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Denominazione del percorso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C92B90B" w14:textId="77777777" w:rsidR="00F61A4F" w:rsidRPr="00F61A4F" w:rsidRDefault="00F61A4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4525E0" w:rsidRPr="00F61A4F" w14:paraId="21B15301" w14:textId="77777777" w:rsidTr="0002370D">
        <w:tc>
          <w:tcPr>
            <w:tcW w:w="4226" w:type="dxa"/>
            <w:shd w:val="clear" w:color="auto" w:fill="auto"/>
            <w:vAlign w:val="center"/>
          </w:tcPr>
          <w:p w14:paraId="08E8A741" w14:textId="77777777" w:rsidR="004525E0" w:rsidRPr="00F61A4F" w:rsidRDefault="004525E0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Argomento: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0651A5D" w14:textId="77777777" w:rsidR="004525E0" w:rsidRPr="00F61A4F" w:rsidRDefault="004525E0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2ACA1273" w14:textId="77777777" w:rsidR="007111EE" w:rsidRPr="00F61A4F" w:rsidRDefault="007111EE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25328B63" w14:textId="77777777" w:rsidR="004525E0" w:rsidRPr="00F61A4F" w:rsidRDefault="004525E0" w:rsidP="004525E0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F61A4F">
        <w:rPr>
          <w:rFonts w:ascii="Arial" w:hAnsi="Arial" w:cs="Arial"/>
          <w:sz w:val="20"/>
          <w:szCs w:val="20"/>
          <w:u w:val="single"/>
        </w:rPr>
        <w:t>Dottorato di ricerca relativo alle discipline delle classi di concorso indicate tra i requisiti di ammissione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F61A4F" w:rsidRPr="00F61A4F" w14:paraId="68580537" w14:textId="77777777" w:rsidTr="00410D0F">
        <w:tc>
          <w:tcPr>
            <w:tcW w:w="4226" w:type="dxa"/>
            <w:shd w:val="clear" w:color="auto" w:fill="auto"/>
            <w:vAlign w:val="center"/>
          </w:tcPr>
          <w:p w14:paraId="4277A6BB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344254F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F61A4F" w14:paraId="7B9BBEF2" w14:textId="77777777" w:rsidTr="00410D0F">
        <w:tc>
          <w:tcPr>
            <w:tcW w:w="4226" w:type="dxa"/>
            <w:shd w:val="clear" w:color="auto" w:fill="auto"/>
            <w:vAlign w:val="center"/>
          </w:tcPr>
          <w:p w14:paraId="13CCEDB2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Università: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7C7808F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F61A4F" w14:paraId="129EFA9F" w14:textId="77777777" w:rsidTr="00410D0F">
        <w:tc>
          <w:tcPr>
            <w:tcW w:w="4226" w:type="dxa"/>
            <w:shd w:val="clear" w:color="auto" w:fill="auto"/>
            <w:vAlign w:val="center"/>
          </w:tcPr>
          <w:p w14:paraId="20F93151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2E5BD61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F61A4F" w14:paraId="58BF18BF" w14:textId="77777777" w:rsidTr="00410D0F">
        <w:tc>
          <w:tcPr>
            <w:tcW w:w="4226" w:type="dxa"/>
            <w:shd w:val="clear" w:color="auto" w:fill="auto"/>
            <w:vAlign w:val="center"/>
          </w:tcPr>
          <w:p w14:paraId="78016B11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Anno di conseguimento: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9756C0D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F61A4F" w14:paraId="67AC9235" w14:textId="77777777" w:rsidTr="00410D0F">
        <w:tc>
          <w:tcPr>
            <w:tcW w:w="4226" w:type="dxa"/>
            <w:shd w:val="clear" w:color="auto" w:fill="auto"/>
            <w:vAlign w:val="center"/>
          </w:tcPr>
          <w:p w14:paraId="3625320D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Denominazione del percorso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BFDEE52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F61A4F" w14:paraId="19C1FFAC" w14:textId="77777777" w:rsidTr="00410D0F">
        <w:tc>
          <w:tcPr>
            <w:tcW w:w="4226" w:type="dxa"/>
            <w:shd w:val="clear" w:color="auto" w:fill="auto"/>
            <w:vAlign w:val="center"/>
          </w:tcPr>
          <w:p w14:paraId="6271F3F6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Argomento: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8A9161C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5631AA37" w14:textId="77777777" w:rsidR="004525E0" w:rsidRPr="00F61A4F" w:rsidRDefault="004525E0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4A5BE79B" w14:textId="77777777" w:rsidR="007111EE" w:rsidRPr="00F61A4F" w:rsidRDefault="004525E0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F61A4F">
        <w:rPr>
          <w:rFonts w:ascii="Arial" w:hAnsi="Arial" w:cs="Arial"/>
          <w:sz w:val="20"/>
          <w:szCs w:val="20"/>
          <w:u w:val="single"/>
        </w:rPr>
        <w:t>Master Universitari di II livello e Scuole Universitarie biennali di perfezionamento, espressamente indirizzati al tema specifico della grammatica valenziale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F61A4F" w:rsidRPr="00F61A4F" w14:paraId="0C1F89AE" w14:textId="77777777" w:rsidTr="00410D0F">
        <w:tc>
          <w:tcPr>
            <w:tcW w:w="4226" w:type="dxa"/>
            <w:shd w:val="clear" w:color="auto" w:fill="auto"/>
            <w:vAlign w:val="center"/>
          </w:tcPr>
          <w:p w14:paraId="427A389C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5DA8B51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F61A4F" w14:paraId="1647DD3A" w14:textId="77777777" w:rsidTr="00410D0F">
        <w:tc>
          <w:tcPr>
            <w:tcW w:w="4226" w:type="dxa"/>
            <w:shd w:val="clear" w:color="auto" w:fill="auto"/>
            <w:vAlign w:val="center"/>
          </w:tcPr>
          <w:p w14:paraId="30F1973A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lastRenderedPageBreak/>
              <w:t>Università: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F435CB2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F61A4F" w14:paraId="3EB3C689" w14:textId="77777777" w:rsidTr="00410D0F">
        <w:tc>
          <w:tcPr>
            <w:tcW w:w="4226" w:type="dxa"/>
            <w:shd w:val="clear" w:color="auto" w:fill="auto"/>
            <w:vAlign w:val="center"/>
          </w:tcPr>
          <w:p w14:paraId="5DFEB543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F7CB837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F61A4F" w14:paraId="0BE25AFB" w14:textId="77777777" w:rsidTr="00410D0F">
        <w:tc>
          <w:tcPr>
            <w:tcW w:w="4226" w:type="dxa"/>
            <w:shd w:val="clear" w:color="auto" w:fill="auto"/>
            <w:vAlign w:val="center"/>
          </w:tcPr>
          <w:p w14:paraId="11D44439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Anno di conseguimento: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749F901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F61A4F" w14:paraId="04B07EA7" w14:textId="77777777" w:rsidTr="00410D0F">
        <w:tc>
          <w:tcPr>
            <w:tcW w:w="4226" w:type="dxa"/>
            <w:shd w:val="clear" w:color="auto" w:fill="auto"/>
            <w:vAlign w:val="center"/>
          </w:tcPr>
          <w:p w14:paraId="05C90AD5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Denominazione del percorso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CB130F9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F61A4F" w14:paraId="61D00444" w14:textId="77777777" w:rsidTr="00410D0F">
        <w:tc>
          <w:tcPr>
            <w:tcW w:w="4226" w:type="dxa"/>
            <w:shd w:val="clear" w:color="auto" w:fill="auto"/>
            <w:vAlign w:val="center"/>
          </w:tcPr>
          <w:p w14:paraId="01F77702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Argomento: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D9D2CE5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716D4821" w14:textId="77777777" w:rsidR="004525E0" w:rsidRPr="00F61A4F" w:rsidRDefault="004525E0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087517CC" w14:textId="77777777" w:rsidR="004525E0" w:rsidRPr="00F61A4F" w:rsidRDefault="004525E0" w:rsidP="004525E0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F61A4F">
        <w:rPr>
          <w:rFonts w:ascii="Arial" w:hAnsi="Arial" w:cs="Arial"/>
          <w:sz w:val="20"/>
          <w:szCs w:val="20"/>
          <w:u w:val="single"/>
        </w:rPr>
        <w:t>Master Universitari di I livello e Scuole Universitarie di perfezionamento espressamente indirizzati alle discipline delle classi di concorso indicate tra i requisiti di ammissione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F61A4F" w:rsidRPr="00F61A4F" w14:paraId="2D73DD1C" w14:textId="77777777" w:rsidTr="00410D0F">
        <w:tc>
          <w:tcPr>
            <w:tcW w:w="4226" w:type="dxa"/>
            <w:shd w:val="clear" w:color="auto" w:fill="auto"/>
            <w:vAlign w:val="center"/>
          </w:tcPr>
          <w:p w14:paraId="04408298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9DEA52F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F61A4F" w14:paraId="3D0B4CA3" w14:textId="77777777" w:rsidTr="00410D0F">
        <w:tc>
          <w:tcPr>
            <w:tcW w:w="4226" w:type="dxa"/>
            <w:shd w:val="clear" w:color="auto" w:fill="auto"/>
            <w:vAlign w:val="center"/>
          </w:tcPr>
          <w:p w14:paraId="50F63743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Università: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0B2F91B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F61A4F" w14:paraId="7C4B1B12" w14:textId="77777777" w:rsidTr="00410D0F">
        <w:tc>
          <w:tcPr>
            <w:tcW w:w="4226" w:type="dxa"/>
            <w:shd w:val="clear" w:color="auto" w:fill="auto"/>
            <w:vAlign w:val="center"/>
          </w:tcPr>
          <w:p w14:paraId="7587DC28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815EDA7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F61A4F" w14:paraId="488D4FBD" w14:textId="77777777" w:rsidTr="00410D0F">
        <w:tc>
          <w:tcPr>
            <w:tcW w:w="4226" w:type="dxa"/>
            <w:shd w:val="clear" w:color="auto" w:fill="auto"/>
            <w:vAlign w:val="center"/>
          </w:tcPr>
          <w:p w14:paraId="685A8809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Anno di conseguimento: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4219CE7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F61A4F" w14:paraId="024D3959" w14:textId="77777777" w:rsidTr="00410D0F">
        <w:tc>
          <w:tcPr>
            <w:tcW w:w="4226" w:type="dxa"/>
            <w:shd w:val="clear" w:color="auto" w:fill="auto"/>
            <w:vAlign w:val="center"/>
          </w:tcPr>
          <w:p w14:paraId="7038EF62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Denominazione del percorso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34467C1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722BEF" w14:paraId="6A6CFE14" w14:textId="77777777" w:rsidTr="00410D0F">
        <w:tc>
          <w:tcPr>
            <w:tcW w:w="4226" w:type="dxa"/>
            <w:shd w:val="clear" w:color="auto" w:fill="auto"/>
            <w:vAlign w:val="center"/>
          </w:tcPr>
          <w:p w14:paraId="679DC3D3" w14:textId="77777777" w:rsidR="00F61A4F" w:rsidRPr="00F61A4F" w:rsidRDefault="00F61A4F" w:rsidP="00410D0F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Argomento: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A6E7436" w14:textId="77777777" w:rsidR="00F61A4F" w:rsidRPr="00722BEF" w:rsidRDefault="00F61A4F" w:rsidP="00410D0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195C9858" w14:textId="77777777" w:rsidR="004525E0" w:rsidRPr="00722BEF" w:rsidRDefault="004525E0" w:rsidP="004525E0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104D2B42" w14:textId="77777777" w:rsidR="004525E0" w:rsidRPr="00722BEF" w:rsidRDefault="004525E0" w:rsidP="004525E0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722BEF">
        <w:rPr>
          <w:rFonts w:ascii="Arial" w:hAnsi="Arial" w:cs="Arial"/>
          <w:sz w:val="20"/>
          <w:szCs w:val="20"/>
          <w:u w:val="single"/>
        </w:rPr>
        <w:t>Partecipazione come corsista a corsi di aggiornamento/formazione (della durata minima 12 ore) inerenti al tema specifico della grammatica valenziale organizzati da Università, ANSAS, INDIRE, Uffici centrali o periferici dell’Amministrazione, centri di ricerca, enti di formazione e associazioni accreditati dal MIUR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4525E0" w:rsidRPr="004525E0" w14:paraId="27B98A50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7B813ACB" w14:textId="77777777" w:rsidR="004525E0" w:rsidRPr="004525E0" w:rsidRDefault="004525E0" w:rsidP="002445A8">
            <w:pPr>
              <w:widowControl w:val="0"/>
              <w:tabs>
                <w:tab w:val="left" w:pos="2340"/>
              </w:tabs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4525E0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1° Co</w:t>
            </w: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rso</w:t>
            </w:r>
            <w:r w:rsidRPr="004525E0">
              <w:rPr>
                <w:rFonts w:ascii="Arial" w:eastAsia="Times" w:hAnsi="Arial" w:cs="Arial"/>
                <w:b/>
                <w:sz w:val="20"/>
                <w:szCs w:val="20"/>
              </w:rPr>
              <w:t>:</w:t>
            </w:r>
            <w:r w:rsidR="002445A8">
              <w:rPr>
                <w:rFonts w:ascii="Arial" w:eastAsia="Times" w:hAnsi="Arial" w:cs="Arial"/>
                <w:b/>
                <w:sz w:val="20"/>
                <w:szCs w:val="20"/>
              </w:rPr>
              <w:tab/>
            </w:r>
          </w:p>
        </w:tc>
      </w:tr>
      <w:tr w:rsidR="004525E0" w:rsidRPr="004525E0" w14:paraId="5AAB3ACD" w14:textId="77777777" w:rsidTr="0002370D">
        <w:tc>
          <w:tcPr>
            <w:tcW w:w="4226" w:type="dxa"/>
            <w:shd w:val="clear" w:color="auto" w:fill="auto"/>
            <w:vAlign w:val="center"/>
          </w:tcPr>
          <w:p w14:paraId="13FBEF9D" w14:textId="77777777" w:rsidR="004525E0" w:rsidRPr="00F61A4F" w:rsidRDefault="004525E0" w:rsidP="004525E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32417A0" w14:textId="77777777" w:rsidR="004525E0" w:rsidRPr="004525E0" w:rsidRDefault="004525E0" w:rsidP="004525E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4525E0" w:rsidRPr="004525E0" w14:paraId="2AE49E8A" w14:textId="77777777" w:rsidTr="0002370D">
        <w:tc>
          <w:tcPr>
            <w:tcW w:w="4226" w:type="dxa"/>
            <w:shd w:val="clear" w:color="auto" w:fill="auto"/>
            <w:vAlign w:val="center"/>
          </w:tcPr>
          <w:p w14:paraId="75FBB6F7" w14:textId="37BB118F" w:rsidR="004525E0" w:rsidRPr="00F61A4F" w:rsidRDefault="00D81CB6" w:rsidP="00060AEB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Organizzatore</w:t>
            </w:r>
            <w:r w:rsidR="00985104" w:rsidRPr="00F61A4F">
              <w:rPr>
                <w:rFonts w:ascii="Arial" w:eastAsia="Times" w:hAnsi="Arial" w:cs="Arial"/>
                <w:sz w:val="20"/>
                <w:szCs w:val="20"/>
              </w:rPr>
              <w:t xml:space="preserve"> (Università, ANSAS, INDIRE, Uffici centrali o periferici dell’Amministrazione, centri di ricerca, enti di formazione e associazioni accreditati dal MIUR</w:t>
            </w:r>
            <w:r w:rsidR="00060AEB">
              <w:rPr>
                <w:rFonts w:ascii="Arial" w:eastAsia="Times" w:hAnsi="Arial" w:cs="Arial"/>
                <w:sz w:val="20"/>
                <w:szCs w:val="20"/>
              </w:rPr>
              <w:t>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4A72288" w14:textId="77777777" w:rsidR="004525E0" w:rsidRPr="004525E0" w:rsidRDefault="004525E0" w:rsidP="004525E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4525E0" w:rsidRPr="004525E0" w14:paraId="512136F9" w14:textId="77777777" w:rsidTr="0002370D">
        <w:tc>
          <w:tcPr>
            <w:tcW w:w="4226" w:type="dxa"/>
            <w:shd w:val="clear" w:color="auto" w:fill="auto"/>
            <w:vAlign w:val="center"/>
          </w:tcPr>
          <w:p w14:paraId="1FA2D386" w14:textId="77777777" w:rsidR="004525E0" w:rsidRPr="00F61A4F" w:rsidRDefault="00D81CB6" w:rsidP="004525E0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49988C8" w14:textId="77777777" w:rsidR="004525E0" w:rsidRPr="004525E0" w:rsidRDefault="004525E0" w:rsidP="004525E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22BEF" w14:paraId="7130DE8D" w14:textId="77777777" w:rsidTr="0002370D">
        <w:tc>
          <w:tcPr>
            <w:tcW w:w="4226" w:type="dxa"/>
            <w:shd w:val="clear" w:color="auto" w:fill="auto"/>
            <w:vAlign w:val="center"/>
          </w:tcPr>
          <w:p w14:paraId="0246D1E4" w14:textId="77777777" w:rsidR="00D81CB6" w:rsidRPr="00F61A4F" w:rsidRDefault="00D81CB6" w:rsidP="004525E0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1EECCBA" w14:textId="77777777" w:rsidR="00D81CB6" w:rsidRPr="00722BEF" w:rsidRDefault="00D81CB6" w:rsidP="004525E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722BEF" w14:paraId="7C459D66" w14:textId="77777777" w:rsidTr="0002370D">
        <w:tc>
          <w:tcPr>
            <w:tcW w:w="4226" w:type="dxa"/>
            <w:shd w:val="clear" w:color="auto" w:fill="auto"/>
            <w:vAlign w:val="center"/>
          </w:tcPr>
          <w:p w14:paraId="497F4FB2" w14:textId="1EA0ECBC" w:rsidR="00F61A4F" w:rsidRPr="00F61A4F" w:rsidRDefault="00F61A4F" w:rsidP="004525E0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Destinatari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4214AF6" w14:textId="77777777" w:rsidR="00F61A4F" w:rsidRPr="00722BEF" w:rsidRDefault="00F61A4F" w:rsidP="004525E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22BEF" w14:paraId="553883C4" w14:textId="77777777" w:rsidTr="0002370D">
        <w:tc>
          <w:tcPr>
            <w:tcW w:w="4226" w:type="dxa"/>
            <w:shd w:val="clear" w:color="auto" w:fill="auto"/>
            <w:vAlign w:val="center"/>
          </w:tcPr>
          <w:p w14:paraId="7AD6B60A" w14:textId="77777777" w:rsidR="00D81CB6" w:rsidRPr="00F61A4F" w:rsidRDefault="00D81CB6" w:rsidP="004525E0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Sede: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A12905A" w14:textId="77777777" w:rsidR="00D81CB6" w:rsidRPr="00722BEF" w:rsidRDefault="00D81CB6" w:rsidP="004525E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22BEF" w14:paraId="76FD2644" w14:textId="77777777" w:rsidTr="0002370D">
        <w:tc>
          <w:tcPr>
            <w:tcW w:w="4226" w:type="dxa"/>
            <w:shd w:val="clear" w:color="auto" w:fill="auto"/>
            <w:vAlign w:val="center"/>
          </w:tcPr>
          <w:p w14:paraId="7423E372" w14:textId="77777777" w:rsidR="00D81CB6" w:rsidRPr="00F61A4F" w:rsidRDefault="00D81CB6" w:rsidP="004525E0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Argomento: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FD9862D" w14:textId="77777777" w:rsidR="00D81CB6" w:rsidRPr="00722BEF" w:rsidRDefault="00D81CB6" w:rsidP="004525E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22BEF" w14:paraId="0C25E324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68B1E833" w14:textId="77777777" w:rsidR="00D81CB6" w:rsidRPr="004525E0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2</w:t>
            </w:r>
            <w:r w:rsidRPr="004525E0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° Co</w:t>
            </w: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rso</w:t>
            </w:r>
            <w:r w:rsidRPr="004525E0">
              <w:rPr>
                <w:rFonts w:ascii="Arial" w:eastAsia="Times" w:hAnsi="Arial" w:cs="Arial"/>
                <w:b/>
                <w:sz w:val="20"/>
                <w:szCs w:val="20"/>
              </w:rPr>
              <w:t>:</w:t>
            </w:r>
          </w:p>
        </w:tc>
      </w:tr>
      <w:tr w:rsidR="00D81CB6" w:rsidRPr="00722BEF" w14:paraId="6FD5D94C" w14:textId="77777777" w:rsidTr="0002370D">
        <w:tc>
          <w:tcPr>
            <w:tcW w:w="4226" w:type="dxa"/>
            <w:shd w:val="clear" w:color="auto" w:fill="auto"/>
            <w:vAlign w:val="center"/>
          </w:tcPr>
          <w:p w14:paraId="2487A429" w14:textId="77777777" w:rsidR="00D81CB6" w:rsidRPr="004525E0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highlight w:val="yellow"/>
              </w:rPr>
            </w:pPr>
            <w:r w:rsidRPr="004525E0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2B188B2" w14:textId="77777777" w:rsidR="00D81CB6" w:rsidRPr="004525E0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22BEF" w14:paraId="26187B1C" w14:textId="77777777" w:rsidTr="0002370D">
        <w:tc>
          <w:tcPr>
            <w:tcW w:w="4226" w:type="dxa"/>
            <w:shd w:val="clear" w:color="auto" w:fill="auto"/>
            <w:vAlign w:val="center"/>
          </w:tcPr>
          <w:p w14:paraId="79FE2122" w14:textId="1E9D6BB9" w:rsidR="00D81CB6" w:rsidRPr="004525E0" w:rsidRDefault="0098510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97681F">
              <w:rPr>
                <w:rFonts w:ascii="Arial" w:eastAsia="Times" w:hAnsi="Arial" w:cs="Arial"/>
                <w:sz w:val="20"/>
                <w:szCs w:val="20"/>
              </w:rPr>
              <w:t xml:space="preserve">Organizzatore (Università, ANSAS, INDIRE, Uffici centrali o periferici dell’Amministrazione, centri di ricerca, enti di formazione e associazioni accreditati dal </w:t>
            </w:r>
            <w:r w:rsidRPr="0097681F">
              <w:rPr>
                <w:rFonts w:ascii="Arial" w:eastAsia="Times" w:hAnsi="Arial" w:cs="Arial"/>
                <w:sz w:val="20"/>
                <w:szCs w:val="20"/>
              </w:rPr>
              <w:lastRenderedPageBreak/>
              <w:t>MIUR</w:t>
            </w:r>
            <w:r w:rsidR="00060AEB">
              <w:rPr>
                <w:rFonts w:ascii="Arial" w:eastAsia="Times" w:hAnsi="Arial" w:cs="Arial"/>
                <w:sz w:val="20"/>
                <w:szCs w:val="20"/>
              </w:rPr>
              <w:t>)</w:t>
            </w:r>
            <w:r w:rsidRPr="0097681F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54A151B" w14:textId="77777777" w:rsidR="00D81CB6" w:rsidRPr="004525E0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22BEF" w14:paraId="04C34D9F" w14:textId="77777777" w:rsidTr="0002370D">
        <w:tc>
          <w:tcPr>
            <w:tcW w:w="4226" w:type="dxa"/>
            <w:shd w:val="clear" w:color="auto" w:fill="auto"/>
            <w:vAlign w:val="center"/>
          </w:tcPr>
          <w:p w14:paraId="1437B3E5" w14:textId="77777777" w:rsidR="00D81CB6" w:rsidRPr="004525E0" w:rsidRDefault="00D81CB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97681F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7FD200C" w14:textId="77777777" w:rsidR="00D81CB6" w:rsidRPr="004525E0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22BEF" w14:paraId="036176AD" w14:textId="77777777" w:rsidTr="0002370D">
        <w:tc>
          <w:tcPr>
            <w:tcW w:w="4226" w:type="dxa"/>
            <w:shd w:val="clear" w:color="auto" w:fill="auto"/>
            <w:vAlign w:val="center"/>
          </w:tcPr>
          <w:p w14:paraId="53857765" w14:textId="77777777" w:rsidR="00D81CB6" w:rsidRPr="0097681F" w:rsidRDefault="00D81CB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97681F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2424518" w14:textId="77777777" w:rsidR="00D81CB6" w:rsidRPr="00722BEF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722BEF" w14:paraId="559319EA" w14:textId="77777777" w:rsidTr="0002370D">
        <w:tc>
          <w:tcPr>
            <w:tcW w:w="4226" w:type="dxa"/>
            <w:shd w:val="clear" w:color="auto" w:fill="auto"/>
            <w:vAlign w:val="center"/>
          </w:tcPr>
          <w:p w14:paraId="19A77356" w14:textId="075604B9" w:rsidR="00F61A4F" w:rsidRPr="0097681F" w:rsidRDefault="00F61A4F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Destinatari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8007B9D" w14:textId="77777777" w:rsidR="00F61A4F" w:rsidRPr="00722BEF" w:rsidRDefault="00F61A4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22BEF" w14:paraId="0173A285" w14:textId="77777777" w:rsidTr="0002370D">
        <w:tc>
          <w:tcPr>
            <w:tcW w:w="4226" w:type="dxa"/>
            <w:shd w:val="clear" w:color="auto" w:fill="auto"/>
            <w:vAlign w:val="center"/>
          </w:tcPr>
          <w:p w14:paraId="4D126CDD" w14:textId="77777777" w:rsidR="00D81CB6" w:rsidRPr="0097681F" w:rsidRDefault="00D81CB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97681F">
              <w:rPr>
                <w:rFonts w:ascii="Arial" w:eastAsia="Times" w:hAnsi="Arial" w:cs="Arial"/>
                <w:sz w:val="20"/>
                <w:szCs w:val="20"/>
              </w:rPr>
              <w:t>Sede: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6E745F5" w14:textId="77777777" w:rsidR="00D81CB6" w:rsidRPr="00722BEF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22BEF" w14:paraId="5697021B" w14:textId="77777777" w:rsidTr="0002370D">
        <w:tc>
          <w:tcPr>
            <w:tcW w:w="4226" w:type="dxa"/>
            <w:shd w:val="clear" w:color="auto" w:fill="auto"/>
            <w:vAlign w:val="center"/>
          </w:tcPr>
          <w:p w14:paraId="4C2E8BFA" w14:textId="77777777" w:rsidR="00D81CB6" w:rsidRPr="0097681F" w:rsidRDefault="00D81CB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97681F">
              <w:rPr>
                <w:rFonts w:ascii="Arial" w:eastAsia="Times" w:hAnsi="Arial" w:cs="Arial"/>
                <w:sz w:val="20"/>
                <w:szCs w:val="20"/>
              </w:rPr>
              <w:t>Argomento: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0BCD07C" w14:textId="77777777" w:rsidR="00D81CB6" w:rsidRPr="00722BEF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7A38B693" w14:textId="77777777" w:rsidR="004525E0" w:rsidRPr="00722BEF" w:rsidRDefault="004525E0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6CC10D67" w14:textId="77777777" w:rsidR="00D81CB6" w:rsidRPr="00722BEF" w:rsidRDefault="00D5734A" w:rsidP="00D81CB6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722BEF">
        <w:rPr>
          <w:rFonts w:ascii="Arial" w:hAnsi="Arial" w:cs="Arial"/>
          <w:sz w:val="20"/>
          <w:szCs w:val="20"/>
          <w:u w:val="single"/>
        </w:rPr>
        <w:t>Monografie inerenti il tema specifico della grammatica valenziale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D81CB6" w:rsidRPr="00722BEF" w14:paraId="450BE7F7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  <w:vAlign w:val="center"/>
          </w:tcPr>
          <w:p w14:paraId="452C06C1" w14:textId="77777777" w:rsidR="00D81CB6" w:rsidRPr="0002370D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1° Monografia</w:t>
            </w:r>
            <w:r w:rsidRPr="0002370D">
              <w:rPr>
                <w:rFonts w:ascii="Arial" w:eastAsia="Times" w:hAnsi="Arial" w:cs="Arial"/>
                <w:b/>
                <w:sz w:val="20"/>
                <w:szCs w:val="20"/>
              </w:rPr>
              <w:t>:</w:t>
            </w:r>
          </w:p>
        </w:tc>
      </w:tr>
      <w:tr w:rsidR="00D81CB6" w:rsidRPr="00722BEF" w14:paraId="78697EFF" w14:textId="77777777" w:rsidTr="0002370D">
        <w:tc>
          <w:tcPr>
            <w:tcW w:w="4226" w:type="dxa"/>
            <w:shd w:val="clear" w:color="auto" w:fill="auto"/>
            <w:vAlign w:val="center"/>
          </w:tcPr>
          <w:p w14:paraId="74CEBE00" w14:textId="77777777" w:rsidR="00D81CB6" w:rsidRPr="00722BEF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A5C0CF2" w14:textId="77777777" w:rsidR="00D81CB6" w:rsidRPr="00722BEF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22BEF" w14:paraId="644C5290" w14:textId="77777777" w:rsidTr="0002370D">
        <w:tc>
          <w:tcPr>
            <w:tcW w:w="4226" w:type="dxa"/>
            <w:shd w:val="clear" w:color="auto" w:fill="auto"/>
            <w:vAlign w:val="center"/>
          </w:tcPr>
          <w:p w14:paraId="0239E9BD" w14:textId="66F5C0E9" w:rsidR="00D81CB6" w:rsidRPr="00722BEF" w:rsidRDefault="00CD57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Abstract: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2C896C2" w14:textId="77777777" w:rsidR="00D81CB6" w:rsidRPr="00722BEF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22BEF" w14:paraId="0D8A52C0" w14:textId="77777777" w:rsidTr="0002370D">
        <w:tc>
          <w:tcPr>
            <w:tcW w:w="4226" w:type="dxa"/>
            <w:shd w:val="clear" w:color="auto" w:fill="auto"/>
            <w:vAlign w:val="center"/>
          </w:tcPr>
          <w:p w14:paraId="5F085717" w14:textId="77777777" w:rsidR="00D81CB6" w:rsidRPr="00722BEF" w:rsidRDefault="00D81CB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E01FE6C" w14:textId="77777777" w:rsidR="00D81CB6" w:rsidRPr="00722BEF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22BEF" w14:paraId="0D74EE70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  <w:vAlign w:val="center"/>
          </w:tcPr>
          <w:p w14:paraId="0E95373E" w14:textId="77777777" w:rsidR="00D81CB6" w:rsidRPr="0002370D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2° Monografia</w:t>
            </w:r>
            <w:r w:rsidRPr="0002370D">
              <w:rPr>
                <w:rFonts w:ascii="Arial" w:eastAsia="Times" w:hAnsi="Arial" w:cs="Arial"/>
                <w:b/>
                <w:sz w:val="20"/>
                <w:szCs w:val="20"/>
              </w:rPr>
              <w:t>:</w:t>
            </w:r>
          </w:p>
        </w:tc>
      </w:tr>
      <w:tr w:rsidR="00D81CB6" w:rsidRPr="00722BEF" w14:paraId="65F5EC02" w14:textId="77777777" w:rsidTr="0002370D">
        <w:tc>
          <w:tcPr>
            <w:tcW w:w="4226" w:type="dxa"/>
            <w:shd w:val="clear" w:color="auto" w:fill="auto"/>
            <w:vAlign w:val="center"/>
          </w:tcPr>
          <w:p w14:paraId="59EBF8E8" w14:textId="77777777" w:rsidR="00D81CB6" w:rsidRPr="00722BEF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CB8BB4A" w14:textId="77777777" w:rsidR="00D81CB6" w:rsidRPr="00722BEF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22BEF" w14:paraId="19218378" w14:textId="77777777" w:rsidTr="0002370D">
        <w:tc>
          <w:tcPr>
            <w:tcW w:w="4226" w:type="dxa"/>
            <w:shd w:val="clear" w:color="auto" w:fill="auto"/>
            <w:vAlign w:val="center"/>
          </w:tcPr>
          <w:p w14:paraId="266BF8AC" w14:textId="3D581E27" w:rsidR="00D81CB6" w:rsidRPr="00722BEF" w:rsidRDefault="00CD57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Abstract: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72FA033" w14:textId="77777777" w:rsidR="00D81CB6" w:rsidRPr="00722BEF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22BEF" w14:paraId="67044AA4" w14:textId="77777777" w:rsidTr="0002370D">
        <w:tc>
          <w:tcPr>
            <w:tcW w:w="4226" w:type="dxa"/>
            <w:shd w:val="clear" w:color="auto" w:fill="auto"/>
            <w:vAlign w:val="center"/>
          </w:tcPr>
          <w:p w14:paraId="35BD5C40" w14:textId="77777777" w:rsidR="00D81CB6" w:rsidRPr="00722BEF" w:rsidRDefault="00D81CB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C88CBEE" w14:textId="77777777" w:rsidR="00D81CB6" w:rsidRPr="00722BEF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2AB065F9" w14:textId="77777777" w:rsidR="00D81CB6" w:rsidRPr="00722BEF" w:rsidRDefault="00D81CB6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4C44C69E" w14:textId="77777777" w:rsidR="007111EE" w:rsidRPr="00722BEF" w:rsidRDefault="00D5734A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722BEF">
        <w:rPr>
          <w:rFonts w:ascii="Arial" w:hAnsi="Arial" w:cs="Arial"/>
          <w:sz w:val="20"/>
          <w:szCs w:val="20"/>
          <w:u w:val="single"/>
        </w:rPr>
        <w:t>Contributi in volumi e/o riviste scientifiche inerenti al tema specifico della grammatica valenziale.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7111EE" w:rsidRPr="00722BEF" w14:paraId="4395ADB9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058467FB" w14:textId="77777777" w:rsidR="007111EE" w:rsidRPr="0002370D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1° Contributo in volumi e/o riviste scientifiche</w:t>
            </w:r>
            <w:r w:rsidRPr="0002370D">
              <w:rPr>
                <w:rFonts w:ascii="Arial" w:eastAsia="Times" w:hAnsi="Arial" w:cs="Arial"/>
                <w:b/>
                <w:sz w:val="20"/>
                <w:szCs w:val="20"/>
              </w:rPr>
              <w:t>:</w:t>
            </w:r>
          </w:p>
        </w:tc>
      </w:tr>
      <w:tr w:rsidR="007111EE" w:rsidRPr="00722BEF" w14:paraId="558EA82F" w14:textId="77777777" w:rsidTr="0002370D">
        <w:tc>
          <w:tcPr>
            <w:tcW w:w="4226" w:type="dxa"/>
            <w:shd w:val="clear" w:color="auto" w:fill="auto"/>
            <w:vAlign w:val="center"/>
          </w:tcPr>
          <w:p w14:paraId="60366C1F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2DEB9E7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2BA50F06" w14:textId="77777777" w:rsidTr="0002370D">
        <w:tc>
          <w:tcPr>
            <w:tcW w:w="4226" w:type="dxa"/>
            <w:shd w:val="clear" w:color="auto" w:fill="auto"/>
            <w:vAlign w:val="center"/>
          </w:tcPr>
          <w:p w14:paraId="5CD70809" w14:textId="5034E66F" w:rsidR="007111EE" w:rsidRPr="00722BEF" w:rsidRDefault="00CD57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Abstract: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05C2FDD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77F7BDD7" w14:textId="77777777" w:rsidTr="0002370D">
        <w:tc>
          <w:tcPr>
            <w:tcW w:w="4226" w:type="dxa"/>
            <w:shd w:val="clear" w:color="auto" w:fill="auto"/>
            <w:vAlign w:val="center"/>
          </w:tcPr>
          <w:p w14:paraId="763E1592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6CE6B50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4C1EC2A8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763AE2E1" w14:textId="77777777" w:rsidR="007111EE" w:rsidRPr="0002370D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2° Contributo in volumi e/o riviste scientifiche</w:t>
            </w:r>
            <w:r w:rsidRPr="0002370D">
              <w:rPr>
                <w:rFonts w:ascii="Arial" w:eastAsia="Times" w:hAnsi="Arial" w:cs="Arial"/>
                <w:b/>
                <w:sz w:val="20"/>
                <w:szCs w:val="20"/>
              </w:rPr>
              <w:t>:</w:t>
            </w:r>
          </w:p>
        </w:tc>
      </w:tr>
      <w:tr w:rsidR="007111EE" w:rsidRPr="00722BEF" w14:paraId="09E51DD6" w14:textId="77777777" w:rsidTr="0002370D">
        <w:tc>
          <w:tcPr>
            <w:tcW w:w="4226" w:type="dxa"/>
            <w:shd w:val="clear" w:color="auto" w:fill="auto"/>
            <w:vAlign w:val="center"/>
          </w:tcPr>
          <w:p w14:paraId="531E76AE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2BBCE45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777B7C2D" w14:textId="77777777" w:rsidTr="0002370D">
        <w:tc>
          <w:tcPr>
            <w:tcW w:w="4226" w:type="dxa"/>
            <w:shd w:val="clear" w:color="auto" w:fill="auto"/>
            <w:vAlign w:val="center"/>
          </w:tcPr>
          <w:p w14:paraId="35B65C61" w14:textId="7853AA3C" w:rsidR="007111EE" w:rsidRPr="00722BEF" w:rsidRDefault="00CD57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Abstract: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002D393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4E25C409" w14:textId="77777777" w:rsidTr="0002370D">
        <w:tc>
          <w:tcPr>
            <w:tcW w:w="4226" w:type="dxa"/>
            <w:shd w:val="clear" w:color="auto" w:fill="auto"/>
            <w:vAlign w:val="center"/>
          </w:tcPr>
          <w:p w14:paraId="5757B904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B61B33B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19DE72CD" w14:textId="77777777" w:rsidR="007111EE" w:rsidRPr="00722BEF" w:rsidRDefault="007111EE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5E6DAAC" w14:textId="77777777" w:rsidR="007111EE" w:rsidRPr="00722BEF" w:rsidRDefault="00FE7B86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  <w:lang w:val="it"/>
        </w:rPr>
      </w:pPr>
      <w:r w:rsidRPr="00722BEF">
        <w:rPr>
          <w:rFonts w:ascii="Arial" w:hAnsi="Arial" w:cs="Arial"/>
          <w:sz w:val="20"/>
          <w:szCs w:val="20"/>
          <w:u w:val="single"/>
        </w:rPr>
        <w:t xml:space="preserve">Interventi e relazioni incluse in atti di convegni e congressi inerenti al tema specifico della grammatica </w:t>
      </w:r>
      <w:r w:rsidRPr="00722BEF">
        <w:rPr>
          <w:rFonts w:ascii="Arial" w:hAnsi="Arial" w:cs="Arial"/>
          <w:sz w:val="20"/>
          <w:szCs w:val="20"/>
          <w:u w:val="single"/>
        </w:rPr>
        <w:lastRenderedPageBreak/>
        <w:t>valenziale.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7111EE" w:rsidRPr="00722BEF" w14:paraId="66A7FEC7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045FB4CE" w14:textId="77777777" w:rsidR="007111EE" w:rsidRPr="0002370D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1° Intervento/relazione</w:t>
            </w:r>
            <w:r w:rsidRPr="0002370D">
              <w:rPr>
                <w:rFonts w:ascii="Arial" w:eastAsia="Times" w:hAnsi="Arial" w:cs="Arial"/>
                <w:b/>
                <w:sz w:val="20"/>
                <w:szCs w:val="20"/>
              </w:rPr>
              <w:t>:</w:t>
            </w:r>
          </w:p>
        </w:tc>
      </w:tr>
      <w:tr w:rsidR="007111EE" w:rsidRPr="00722BEF" w14:paraId="4882F213" w14:textId="77777777" w:rsidTr="0002370D">
        <w:tc>
          <w:tcPr>
            <w:tcW w:w="4226" w:type="dxa"/>
            <w:shd w:val="clear" w:color="auto" w:fill="auto"/>
          </w:tcPr>
          <w:p w14:paraId="55E5FE1F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</w:tcPr>
          <w:p w14:paraId="7352BF54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245A5168" w14:textId="77777777" w:rsidTr="0002370D">
        <w:tc>
          <w:tcPr>
            <w:tcW w:w="4226" w:type="dxa"/>
            <w:shd w:val="clear" w:color="auto" w:fill="auto"/>
          </w:tcPr>
          <w:p w14:paraId="628DA6C8" w14:textId="48CB5EF0" w:rsidR="007111EE" w:rsidRPr="00722BEF" w:rsidRDefault="00CD578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Abstract:</w:t>
            </w:r>
          </w:p>
        </w:tc>
        <w:tc>
          <w:tcPr>
            <w:tcW w:w="4671" w:type="dxa"/>
            <w:shd w:val="clear" w:color="auto" w:fill="auto"/>
          </w:tcPr>
          <w:p w14:paraId="6F44255D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34830842" w14:textId="77777777" w:rsidTr="0002370D">
        <w:tc>
          <w:tcPr>
            <w:tcW w:w="4226" w:type="dxa"/>
            <w:shd w:val="clear" w:color="auto" w:fill="auto"/>
          </w:tcPr>
          <w:p w14:paraId="37F1B68F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14:paraId="4EF55321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6E6F33BB" w14:textId="77777777" w:rsidTr="0002370D">
        <w:tc>
          <w:tcPr>
            <w:tcW w:w="4226" w:type="dxa"/>
            <w:shd w:val="clear" w:color="auto" w:fill="auto"/>
          </w:tcPr>
          <w:p w14:paraId="21E09BB4" w14:textId="77777777" w:rsidR="007111EE" w:rsidRPr="00722BEF" w:rsidRDefault="007111EE" w:rsidP="00FE7B86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Indicazioni bibliografiche (atti del convegno/congresso, link, ecc.):</w:t>
            </w:r>
          </w:p>
        </w:tc>
        <w:tc>
          <w:tcPr>
            <w:tcW w:w="4671" w:type="dxa"/>
            <w:shd w:val="clear" w:color="auto" w:fill="auto"/>
          </w:tcPr>
          <w:p w14:paraId="40C2060F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67413296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3B20754F" w14:textId="77777777" w:rsidR="007111EE" w:rsidRPr="0002370D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2° Intervento/relazione</w:t>
            </w:r>
            <w:r w:rsidRPr="0002370D">
              <w:rPr>
                <w:rFonts w:ascii="Arial" w:eastAsia="Times" w:hAnsi="Arial" w:cs="Arial"/>
                <w:b/>
                <w:sz w:val="20"/>
                <w:szCs w:val="20"/>
              </w:rPr>
              <w:t>:</w:t>
            </w:r>
          </w:p>
        </w:tc>
      </w:tr>
      <w:tr w:rsidR="007111EE" w:rsidRPr="00722BEF" w14:paraId="44116622" w14:textId="77777777" w:rsidTr="0002370D">
        <w:tc>
          <w:tcPr>
            <w:tcW w:w="4226" w:type="dxa"/>
            <w:shd w:val="clear" w:color="auto" w:fill="auto"/>
          </w:tcPr>
          <w:p w14:paraId="4B3E8AFE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</w:tcPr>
          <w:p w14:paraId="39671EB2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294580E3" w14:textId="77777777" w:rsidTr="0002370D">
        <w:tc>
          <w:tcPr>
            <w:tcW w:w="4226" w:type="dxa"/>
            <w:shd w:val="clear" w:color="auto" w:fill="auto"/>
          </w:tcPr>
          <w:p w14:paraId="6A880D87" w14:textId="299D70CF" w:rsidR="007111EE" w:rsidRPr="00722BEF" w:rsidRDefault="00CD578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Abstract:</w:t>
            </w:r>
          </w:p>
        </w:tc>
        <w:tc>
          <w:tcPr>
            <w:tcW w:w="4671" w:type="dxa"/>
            <w:shd w:val="clear" w:color="auto" w:fill="auto"/>
          </w:tcPr>
          <w:p w14:paraId="007BD275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4889DFE6" w14:textId="77777777" w:rsidTr="0002370D">
        <w:tc>
          <w:tcPr>
            <w:tcW w:w="4226" w:type="dxa"/>
            <w:shd w:val="clear" w:color="auto" w:fill="auto"/>
          </w:tcPr>
          <w:p w14:paraId="6A6E48A6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14:paraId="23E5F8E3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59744EA5" w14:textId="77777777" w:rsidTr="0002370D">
        <w:tc>
          <w:tcPr>
            <w:tcW w:w="4226" w:type="dxa"/>
            <w:shd w:val="clear" w:color="auto" w:fill="auto"/>
          </w:tcPr>
          <w:p w14:paraId="6C5F66AD" w14:textId="77777777" w:rsidR="007111EE" w:rsidRPr="00722BEF" w:rsidRDefault="00FE7B86" w:rsidP="00FE7B86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I</w:t>
            </w:r>
            <w:r w:rsidR="007111EE" w:rsidRPr="00722BEF">
              <w:rPr>
                <w:rFonts w:ascii="Arial" w:eastAsia="Times" w:hAnsi="Arial" w:cs="Arial"/>
                <w:sz w:val="20"/>
                <w:szCs w:val="20"/>
              </w:rPr>
              <w:t>ndicazioni bibliografiche (atti del convegno/congresso, link):</w:t>
            </w:r>
          </w:p>
        </w:tc>
        <w:tc>
          <w:tcPr>
            <w:tcW w:w="4671" w:type="dxa"/>
            <w:shd w:val="clear" w:color="auto" w:fill="auto"/>
          </w:tcPr>
          <w:p w14:paraId="22F2D8CF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E7B86" w:rsidRPr="00722BEF" w14:paraId="5A16F1F8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5DF9FACA" w14:textId="77777777" w:rsidR="00FE7B86" w:rsidRPr="0002370D" w:rsidRDefault="00FE7B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3° Intervento/relazione</w:t>
            </w:r>
            <w:r w:rsidRPr="0002370D">
              <w:rPr>
                <w:rFonts w:ascii="Arial" w:eastAsia="Times" w:hAnsi="Arial" w:cs="Arial"/>
                <w:b/>
                <w:sz w:val="20"/>
                <w:szCs w:val="20"/>
              </w:rPr>
              <w:t>:</w:t>
            </w:r>
          </w:p>
        </w:tc>
      </w:tr>
      <w:tr w:rsidR="00FE7B86" w:rsidRPr="00722BEF" w14:paraId="240A9BBE" w14:textId="77777777" w:rsidTr="0002370D">
        <w:tc>
          <w:tcPr>
            <w:tcW w:w="4226" w:type="dxa"/>
            <w:shd w:val="clear" w:color="auto" w:fill="auto"/>
          </w:tcPr>
          <w:p w14:paraId="3D4DA816" w14:textId="77777777" w:rsidR="00FE7B86" w:rsidRPr="00722BEF" w:rsidRDefault="00FE7B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</w:tcPr>
          <w:p w14:paraId="67362A88" w14:textId="77777777" w:rsidR="00FE7B86" w:rsidRPr="00722BEF" w:rsidRDefault="00FE7B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E7B86" w:rsidRPr="00722BEF" w14:paraId="297B685C" w14:textId="77777777" w:rsidTr="0002370D">
        <w:tc>
          <w:tcPr>
            <w:tcW w:w="4226" w:type="dxa"/>
            <w:shd w:val="clear" w:color="auto" w:fill="auto"/>
          </w:tcPr>
          <w:p w14:paraId="460596EC" w14:textId="756DE3EA" w:rsidR="00FE7B86" w:rsidRPr="00722BEF" w:rsidRDefault="00CD578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Abstract:</w:t>
            </w:r>
          </w:p>
        </w:tc>
        <w:tc>
          <w:tcPr>
            <w:tcW w:w="4671" w:type="dxa"/>
            <w:shd w:val="clear" w:color="auto" w:fill="auto"/>
          </w:tcPr>
          <w:p w14:paraId="5F7BBFD6" w14:textId="77777777" w:rsidR="00FE7B86" w:rsidRPr="00722BEF" w:rsidRDefault="00FE7B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E7B86" w:rsidRPr="00722BEF" w14:paraId="2A54F257" w14:textId="77777777" w:rsidTr="0002370D">
        <w:tc>
          <w:tcPr>
            <w:tcW w:w="4226" w:type="dxa"/>
            <w:shd w:val="clear" w:color="auto" w:fill="auto"/>
          </w:tcPr>
          <w:p w14:paraId="7E5F4F4F" w14:textId="77777777" w:rsidR="00FE7B86" w:rsidRPr="00722BEF" w:rsidRDefault="00FE7B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14:paraId="29728B40" w14:textId="77777777" w:rsidR="00FE7B86" w:rsidRPr="00722BEF" w:rsidRDefault="00FE7B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E7B86" w:rsidRPr="00722BEF" w14:paraId="5F4E4A21" w14:textId="77777777" w:rsidTr="0002370D">
        <w:tc>
          <w:tcPr>
            <w:tcW w:w="4226" w:type="dxa"/>
            <w:shd w:val="clear" w:color="auto" w:fill="auto"/>
          </w:tcPr>
          <w:p w14:paraId="17E1B026" w14:textId="77777777" w:rsidR="00FE7B86" w:rsidRPr="00722BEF" w:rsidRDefault="00FE7B8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Indicazioni bibliografiche (atti del convegno/congresso, link):</w:t>
            </w:r>
          </w:p>
        </w:tc>
        <w:tc>
          <w:tcPr>
            <w:tcW w:w="4671" w:type="dxa"/>
            <w:shd w:val="clear" w:color="auto" w:fill="auto"/>
          </w:tcPr>
          <w:p w14:paraId="482F72A7" w14:textId="77777777" w:rsidR="00FE7B86" w:rsidRPr="00722BEF" w:rsidRDefault="00FE7B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597ECF8B" w14:textId="77777777" w:rsidR="007111EE" w:rsidRPr="00722BEF" w:rsidRDefault="007111EE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70ECF57D" w14:textId="77777777" w:rsidR="00FE7B86" w:rsidRPr="00722BEF" w:rsidRDefault="00FE7B86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722BEF">
        <w:rPr>
          <w:rFonts w:ascii="Arial" w:hAnsi="Arial" w:cs="Arial"/>
          <w:sz w:val="20"/>
          <w:szCs w:val="20"/>
          <w:u w:val="single"/>
        </w:rPr>
        <w:t>Contributi in volumi e/o riviste di carattere divulgativo o formativo inerenti al tema specifico della grammatica valenziale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7111EE" w:rsidRPr="00722BEF" w14:paraId="0F553C10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4D92AF20" w14:textId="77777777" w:rsidR="007111EE" w:rsidRPr="0002370D" w:rsidRDefault="007111EE" w:rsidP="00FE7B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 xml:space="preserve">1° </w:t>
            </w:r>
            <w:r w:rsidR="00FE7B86"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Contributo</w:t>
            </w:r>
            <w:r w:rsidRPr="0002370D">
              <w:rPr>
                <w:rFonts w:ascii="Arial" w:eastAsia="Times" w:hAnsi="Arial" w:cs="Arial"/>
                <w:b/>
                <w:sz w:val="20"/>
                <w:szCs w:val="20"/>
              </w:rPr>
              <w:t>:</w:t>
            </w:r>
          </w:p>
        </w:tc>
      </w:tr>
      <w:tr w:rsidR="007111EE" w:rsidRPr="00722BEF" w14:paraId="735857A8" w14:textId="77777777" w:rsidTr="0002370D">
        <w:tc>
          <w:tcPr>
            <w:tcW w:w="4226" w:type="dxa"/>
            <w:shd w:val="clear" w:color="auto" w:fill="auto"/>
            <w:vAlign w:val="center"/>
          </w:tcPr>
          <w:p w14:paraId="53EDF8B2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B6A980F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26C02327" w14:textId="77777777" w:rsidTr="0002370D">
        <w:tc>
          <w:tcPr>
            <w:tcW w:w="4226" w:type="dxa"/>
            <w:shd w:val="clear" w:color="auto" w:fill="auto"/>
            <w:vAlign w:val="center"/>
          </w:tcPr>
          <w:p w14:paraId="1F27AA90" w14:textId="1DEA6B03" w:rsidR="007111EE" w:rsidRPr="00722BEF" w:rsidRDefault="00060AEB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Abstract: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FC72AC2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4975BCF8" w14:textId="77777777" w:rsidTr="0002370D">
        <w:tc>
          <w:tcPr>
            <w:tcW w:w="4226" w:type="dxa"/>
            <w:shd w:val="clear" w:color="auto" w:fill="auto"/>
            <w:vAlign w:val="center"/>
          </w:tcPr>
          <w:p w14:paraId="34115E5E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casa editrice, link):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95E15C4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47D360EF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44DF5BD9" w14:textId="77777777" w:rsidR="007111EE" w:rsidRPr="0002370D" w:rsidRDefault="00FE7B86" w:rsidP="00FE7B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2° Contributo</w:t>
            </w:r>
            <w:r w:rsidR="007111EE" w:rsidRPr="0002370D">
              <w:rPr>
                <w:rFonts w:ascii="Arial" w:eastAsia="Times" w:hAnsi="Arial" w:cs="Arial"/>
                <w:b/>
                <w:sz w:val="20"/>
                <w:szCs w:val="20"/>
              </w:rPr>
              <w:t>:</w:t>
            </w:r>
          </w:p>
        </w:tc>
      </w:tr>
      <w:tr w:rsidR="007111EE" w:rsidRPr="00722BEF" w14:paraId="2F137D7E" w14:textId="77777777" w:rsidTr="0002370D">
        <w:tc>
          <w:tcPr>
            <w:tcW w:w="4226" w:type="dxa"/>
            <w:shd w:val="clear" w:color="auto" w:fill="auto"/>
          </w:tcPr>
          <w:p w14:paraId="133A8725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</w:tcPr>
          <w:p w14:paraId="475F5382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4728E3C9" w14:textId="77777777" w:rsidTr="0002370D">
        <w:tc>
          <w:tcPr>
            <w:tcW w:w="4226" w:type="dxa"/>
            <w:shd w:val="clear" w:color="auto" w:fill="auto"/>
          </w:tcPr>
          <w:p w14:paraId="19C20765" w14:textId="103ABD49" w:rsidR="007111EE" w:rsidRPr="00722BEF" w:rsidRDefault="00060AEB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Abstract:</w:t>
            </w:r>
          </w:p>
        </w:tc>
        <w:tc>
          <w:tcPr>
            <w:tcW w:w="4671" w:type="dxa"/>
            <w:shd w:val="clear" w:color="auto" w:fill="auto"/>
          </w:tcPr>
          <w:p w14:paraId="43A25F25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3CE738D7" w14:textId="77777777" w:rsidTr="0002370D">
        <w:tc>
          <w:tcPr>
            <w:tcW w:w="4226" w:type="dxa"/>
            <w:shd w:val="clear" w:color="auto" w:fill="auto"/>
          </w:tcPr>
          <w:p w14:paraId="06B76B97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casa editrice, link):</w:t>
            </w:r>
          </w:p>
        </w:tc>
        <w:tc>
          <w:tcPr>
            <w:tcW w:w="4671" w:type="dxa"/>
            <w:shd w:val="clear" w:color="auto" w:fill="auto"/>
          </w:tcPr>
          <w:p w14:paraId="45A743F7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D7C6F58" w14:textId="77777777" w:rsidR="007111EE" w:rsidRPr="00722BEF" w:rsidRDefault="007111EE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9C83145" w14:textId="77777777" w:rsidR="00FE7B86" w:rsidRPr="00722BEF" w:rsidRDefault="00FE7B86" w:rsidP="00FE7B86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722BEF">
        <w:rPr>
          <w:rFonts w:ascii="Arial" w:hAnsi="Arial" w:cs="Arial"/>
          <w:sz w:val="20"/>
          <w:szCs w:val="20"/>
          <w:u w:val="single"/>
        </w:rPr>
        <w:lastRenderedPageBreak/>
        <w:t>Contenuti didattici digitali inerenti al tema specifico della grammatica valenziale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356B7C" w:rsidRPr="00722BEF" w14:paraId="644CEC00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10172E03" w14:textId="77777777" w:rsidR="00356B7C" w:rsidRPr="0002370D" w:rsidRDefault="00356B7C" w:rsidP="00722BE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1° Cont</w:t>
            </w:r>
            <w:r w:rsidR="00722BEF"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enuto</w:t>
            </w:r>
            <w:r w:rsidRPr="0002370D">
              <w:rPr>
                <w:rFonts w:ascii="Arial" w:eastAsia="Times" w:hAnsi="Arial" w:cs="Arial"/>
                <w:b/>
                <w:sz w:val="20"/>
                <w:szCs w:val="20"/>
              </w:rPr>
              <w:t>:</w:t>
            </w:r>
          </w:p>
        </w:tc>
      </w:tr>
      <w:tr w:rsidR="00985104" w:rsidRPr="00722BEF" w14:paraId="16EA5C48" w14:textId="77777777" w:rsidTr="00985104">
        <w:tc>
          <w:tcPr>
            <w:tcW w:w="4226" w:type="dxa"/>
            <w:shd w:val="clear" w:color="auto" w:fill="auto"/>
          </w:tcPr>
          <w:p w14:paraId="76069DB4" w14:textId="77777777" w:rsidR="00985104" w:rsidRPr="00722BEF" w:rsidRDefault="0098510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u w:val="single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Tipologia materiale multimediale (studio di caso, simulazione, materiale di studio, video didattico …):</w:t>
            </w:r>
          </w:p>
        </w:tc>
        <w:tc>
          <w:tcPr>
            <w:tcW w:w="4671" w:type="dxa"/>
            <w:shd w:val="clear" w:color="auto" w:fill="auto"/>
          </w:tcPr>
          <w:p w14:paraId="76DCFD32" w14:textId="77777777" w:rsidR="00985104" w:rsidRPr="00722BEF" w:rsidRDefault="0098510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u w:val="single"/>
              </w:rPr>
            </w:pPr>
          </w:p>
        </w:tc>
      </w:tr>
      <w:tr w:rsidR="00356B7C" w:rsidRPr="00722BEF" w14:paraId="0A24BC52" w14:textId="77777777" w:rsidTr="0002370D">
        <w:tc>
          <w:tcPr>
            <w:tcW w:w="4226" w:type="dxa"/>
            <w:shd w:val="clear" w:color="auto" w:fill="auto"/>
            <w:vAlign w:val="center"/>
          </w:tcPr>
          <w:p w14:paraId="37E2E609" w14:textId="77777777" w:rsidR="00356B7C" w:rsidRPr="00722BEF" w:rsidRDefault="00356B7C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69FC3BC" w14:textId="77777777" w:rsidR="00356B7C" w:rsidRPr="00722BEF" w:rsidRDefault="00356B7C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985104" w:rsidRPr="00722BEF" w14:paraId="18F0AC7A" w14:textId="77777777" w:rsidTr="0002370D">
        <w:tc>
          <w:tcPr>
            <w:tcW w:w="4226" w:type="dxa"/>
            <w:shd w:val="clear" w:color="auto" w:fill="auto"/>
            <w:vAlign w:val="center"/>
          </w:tcPr>
          <w:p w14:paraId="3E595208" w14:textId="15ED09EE" w:rsidR="00985104" w:rsidRPr="00722BEF" w:rsidRDefault="0098510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Corso di formazione e/o autoformazione on line nel cui piano editoriale è stato inserito</w:t>
            </w:r>
            <w:r w:rsidR="00060AEB">
              <w:rPr>
                <w:rFonts w:ascii="Arial" w:eastAsia="Times" w:hAnsi="Arial" w:cs="Arial"/>
                <w:sz w:val="20"/>
                <w:szCs w:val="20"/>
              </w:rPr>
              <w:t xml:space="preserve"> il contenuto digitale</w:t>
            </w:r>
            <w:r w:rsidRPr="00722BEF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3ACD83F" w14:textId="77777777" w:rsidR="00985104" w:rsidRPr="00722BEF" w:rsidRDefault="0098510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356B7C" w:rsidRPr="00722BEF" w14:paraId="4EC74D03" w14:textId="77777777" w:rsidTr="0002370D">
        <w:tc>
          <w:tcPr>
            <w:tcW w:w="4226" w:type="dxa"/>
            <w:shd w:val="clear" w:color="auto" w:fill="auto"/>
            <w:vAlign w:val="center"/>
          </w:tcPr>
          <w:p w14:paraId="641571A6" w14:textId="77777777" w:rsidR="00356B7C" w:rsidRPr="00722BEF" w:rsidRDefault="0098510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Organizzatore/promotore del corso (MIUR, INDIRE, ANSAS, Università, Enti di ricerca e/o formazione nazionale/internazionale, enti e associazioni accreditate dal MIUR o pubblicati presso case editrici riconosciute):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5B5E963" w14:textId="77777777" w:rsidR="00356B7C" w:rsidRPr="00722BEF" w:rsidRDefault="00356B7C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985104" w:rsidRPr="00722BEF" w14:paraId="511C3E89" w14:textId="77777777" w:rsidTr="0002370D">
        <w:tc>
          <w:tcPr>
            <w:tcW w:w="4226" w:type="dxa"/>
            <w:shd w:val="clear" w:color="auto" w:fill="auto"/>
            <w:vAlign w:val="center"/>
          </w:tcPr>
          <w:p w14:paraId="4EE241F5" w14:textId="77777777" w:rsidR="00985104" w:rsidRPr="00722BEF" w:rsidRDefault="0098510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90933FC" w14:textId="77777777" w:rsidR="00985104" w:rsidRPr="00722BEF" w:rsidRDefault="0098510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356B7C" w:rsidRPr="00722BEF" w14:paraId="08C9A04E" w14:textId="77777777" w:rsidTr="0002370D">
        <w:tc>
          <w:tcPr>
            <w:tcW w:w="4226" w:type="dxa"/>
            <w:shd w:val="clear" w:color="auto" w:fill="auto"/>
            <w:vAlign w:val="center"/>
          </w:tcPr>
          <w:p w14:paraId="4397EE81" w14:textId="77777777" w:rsidR="00356B7C" w:rsidRPr="00722BEF" w:rsidRDefault="00356B7C" w:rsidP="00722BEF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link</w:t>
            </w:r>
            <w:r w:rsidR="00722BEF" w:rsidRPr="00722BEF">
              <w:rPr>
                <w:rFonts w:ascii="Arial" w:eastAsia="Times" w:hAnsi="Arial" w:cs="Arial"/>
                <w:sz w:val="20"/>
                <w:szCs w:val="20"/>
              </w:rPr>
              <w:t>, …</w:t>
            </w:r>
            <w:r w:rsidRPr="00722BEF">
              <w:rPr>
                <w:rFonts w:ascii="Arial" w:eastAsia="Times" w:hAnsi="Arial" w:cs="Arial"/>
                <w:sz w:val="20"/>
                <w:szCs w:val="20"/>
              </w:rPr>
              <w:t>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6A59172" w14:textId="77777777" w:rsidR="00356B7C" w:rsidRPr="00722BEF" w:rsidRDefault="00356B7C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722BEF" w14:paraId="30D58F02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3A17744D" w14:textId="77777777" w:rsidR="00722BEF" w:rsidRPr="0002370D" w:rsidRDefault="00722BEF" w:rsidP="00722BE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2° Contenuto</w:t>
            </w:r>
            <w:r w:rsidRPr="0002370D">
              <w:rPr>
                <w:rFonts w:ascii="Arial" w:eastAsia="Times" w:hAnsi="Arial" w:cs="Arial"/>
                <w:b/>
                <w:sz w:val="20"/>
                <w:szCs w:val="20"/>
              </w:rPr>
              <w:t>:</w:t>
            </w:r>
          </w:p>
        </w:tc>
      </w:tr>
      <w:tr w:rsidR="00722BEF" w:rsidRPr="00722BEF" w14:paraId="09817622" w14:textId="77777777" w:rsidTr="0002370D">
        <w:tc>
          <w:tcPr>
            <w:tcW w:w="4226" w:type="dxa"/>
            <w:shd w:val="clear" w:color="auto" w:fill="auto"/>
          </w:tcPr>
          <w:p w14:paraId="0BDBFBD3" w14:textId="77777777" w:rsidR="00722BEF" w:rsidRPr="00722BEF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u w:val="single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Tipologia materiale multimediale (studio di caso, simulazione, materiale di studio, video didattico …):</w:t>
            </w:r>
          </w:p>
        </w:tc>
        <w:tc>
          <w:tcPr>
            <w:tcW w:w="4671" w:type="dxa"/>
            <w:shd w:val="clear" w:color="auto" w:fill="auto"/>
          </w:tcPr>
          <w:p w14:paraId="115874B1" w14:textId="77777777" w:rsidR="00722BEF" w:rsidRPr="00722BEF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u w:val="single"/>
              </w:rPr>
            </w:pPr>
          </w:p>
        </w:tc>
      </w:tr>
      <w:tr w:rsidR="00722BEF" w:rsidRPr="00722BEF" w14:paraId="65DE5A62" w14:textId="77777777" w:rsidTr="0002370D">
        <w:tc>
          <w:tcPr>
            <w:tcW w:w="4226" w:type="dxa"/>
            <w:shd w:val="clear" w:color="auto" w:fill="auto"/>
            <w:vAlign w:val="center"/>
          </w:tcPr>
          <w:p w14:paraId="469DA2EF" w14:textId="77777777" w:rsidR="00722BEF" w:rsidRPr="00722BEF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8808796" w14:textId="77777777" w:rsidR="00722BEF" w:rsidRPr="00722BEF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722BEF" w14:paraId="4361D2E1" w14:textId="77777777" w:rsidTr="0002370D">
        <w:tc>
          <w:tcPr>
            <w:tcW w:w="4226" w:type="dxa"/>
            <w:shd w:val="clear" w:color="auto" w:fill="auto"/>
            <w:vAlign w:val="center"/>
          </w:tcPr>
          <w:p w14:paraId="1E3E5A17" w14:textId="7789DCA7" w:rsidR="00722BEF" w:rsidRPr="00722BEF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Corso di formazione e/o autoformazione on line nel cui piano editoriale è stato inserito</w:t>
            </w:r>
            <w:r w:rsidR="00060AEB">
              <w:rPr>
                <w:rFonts w:ascii="Arial" w:eastAsia="Times" w:hAnsi="Arial" w:cs="Arial"/>
                <w:sz w:val="20"/>
                <w:szCs w:val="20"/>
              </w:rPr>
              <w:t xml:space="preserve"> il </w:t>
            </w:r>
            <w:r w:rsidR="00060AEB">
              <w:rPr>
                <w:rFonts w:ascii="Arial" w:eastAsia="Times" w:hAnsi="Arial" w:cs="Arial"/>
                <w:sz w:val="20"/>
                <w:szCs w:val="20"/>
              </w:rPr>
              <w:t>contenuto digitale</w:t>
            </w:r>
            <w:r w:rsidRPr="00722BEF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912DAD4" w14:textId="77777777" w:rsidR="00722BEF" w:rsidRPr="00722BEF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722BEF" w14:paraId="53CEDD5A" w14:textId="77777777" w:rsidTr="0002370D">
        <w:tc>
          <w:tcPr>
            <w:tcW w:w="4226" w:type="dxa"/>
            <w:shd w:val="clear" w:color="auto" w:fill="auto"/>
            <w:vAlign w:val="center"/>
          </w:tcPr>
          <w:p w14:paraId="1AE3CFBE" w14:textId="77777777" w:rsidR="00722BEF" w:rsidRPr="00722BEF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Organizzatore/promotore del corso (MIUR, INDIRE, ANSAS, Università, Enti di ricerca e/o formazione nazionale/internazionale, enti e associazioni accreditate dal MIUR o pubblicati presso case editrici riconosciute):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0A562DF" w14:textId="77777777" w:rsidR="00722BEF" w:rsidRPr="00722BEF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722BEF" w14:paraId="3B09A1CE" w14:textId="77777777" w:rsidTr="0002370D">
        <w:tc>
          <w:tcPr>
            <w:tcW w:w="4226" w:type="dxa"/>
            <w:shd w:val="clear" w:color="auto" w:fill="auto"/>
            <w:vAlign w:val="center"/>
          </w:tcPr>
          <w:p w14:paraId="420EA574" w14:textId="77777777" w:rsidR="00722BEF" w:rsidRPr="00722BEF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6EE3239" w14:textId="77777777" w:rsidR="00722BEF" w:rsidRPr="00722BEF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722BEF" w14:paraId="51BAE898" w14:textId="77777777" w:rsidTr="0002370D">
        <w:tc>
          <w:tcPr>
            <w:tcW w:w="4226" w:type="dxa"/>
            <w:shd w:val="clear" w:color="auto" w:fill="auto"/>
            <w:vAlign w:val="center"/>
          </w:tcPr>
          <w:p w14:paraId="7B91214B" w14:textId="77777777" w:rsidR="00722BEF" w:rsidRPr="00722BEF" w:rsidRDefault="00722BEF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link, …):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9B722B3" w14:textId="77777777" w:rsidR="00722BEF" w:rsidRPr="00722BEF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A79F892" w14:textId="77777777" w:rsidR="007111EE" w:rsidRPr="00722BEF" w:rsidRDefault="007111EE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441BB5B" w14:textId="77777777" w:rsidR="00356B7C" w:rsidRPr="002B39E4" w:rsidRDefault="00356B7C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8BD3C04" w14:textId="77777777" w:rsidR="007111EE" w:rsidRDefault="007111EE" w:rsidP="007111EE">
      <w:pPr>
        <w:widowControl w:val="0"/>
        <w:numPr>
          <w:ilvl w:val="0"/>
          <w:numId w:val="1"/>
        </w:numPr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22BEF">
        <w:rPr>
          <w:rFonts w:ascii="Arial" w:hAnsi="Arial" w:cs="Arial"/>
          <w:b/>
          <w:sz w:val="20"/>
          <w:szCs w:val="20"/>
        </w:rPr>
        <w:t>di aver effettuato le seguenti esperienze professionali</w:t>
      </w:r>
      <w:r w:rsidRPr="00722BEF">
        <w:rPr>
          <w:rFonts w:ascii="Arial" w:hAnsi="Arial" w:cs="Arial"/>
          <w:sz w:val="20"/>
          <w:szCs w:val="20"/>
        </w:rPr>
        <w:t xml:space="preserve"> </w:t>
      </w:r>
    </w:p>
    <w:p w14:paraId="3EB45ADE" w14:textId="77777777" w:rsidR="00722BEF" w:rsidRPr="00722BEF" w:rsidRDefault="00722BEF" w:rsidP="00722BEF">
      <w:pPr>
        <w:widowControl w:val="0"/>
        <w:spacing w:after="120" w:line="36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280EC254" w14:textId="77777777" w:rsidR="007111EE" w:rsidRPr="00722BEF" w:rsidRDefault="00722BEF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722BEF">
        <w:rPr>
          <w:rFonts w:ascii="Arial" w:hAnsi="Arial" w:cs="Arial"/>
          <w:sz w:val="20"/>
          <w:szCs w:val="20"/>
          <w:u w:val="single"/>
        </w:rPr>
        <w:t>Incarichi documentabili di Formatore e/o Esperto disciplinare in corsi di formazione/aggiornamento rivolti a docenti in modalità online o in presenza relativi al tema specifico della grammatica valenziale</w:t>
      </w:r>
      <w:r w:rsidR="002445A8">
        <w:rPr>
          <w:rFonts w:ascii="Arial" w:hAnsi="Arial" w:cs="Arial"/>
          <w:sz w:val="20"/>
          <w:szCs w:val="20"/>
          <w:u w:val="single"/>
        </w:rPr>
        <w:t xml:space="preserve">, </w:t>
      </w:r>
      <w:r w:rsidR="002445A8" w:rsidRPr="002445A8">
        <w:rPr>
          <w:rFonts w:ascii="Arial" w:hAnsi="Arial" w:cs="Arial"/>
          <w:sz w:val="20"/>
          <w:szCs w:val="20"/>
          <w:u w:val="single"/>
        </w:rPr>
        <w:t xml:space="preserve">organizzati da Università, Ansas, Indire, Uffici centrali o periferici dell’Amministrazione, istituti e centri di ricerca, enti di formazione e associazioni accreditati </w:t>
      </w:r>
      <w:r w:rsidR="002445A8">
        <w:rPr>
          <w:rFonts w:ascii="Arial" w:hAnsi="Arial" w:cs="Arial"/>
          <w:sz w:val="20"/>
          <w:szCs w:val="20"/>
          <w:u w:val="single"/>
        </w:rPr>
        <w:t>dal MIUR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722BEF" w:rsidRPr="004525E0" w14:paraId="4DA95AAF" w14:textId="77777777" w:rsidTr="002445A8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1D586" w14:textId="77777777" w:rsidR="00722BEF" w:rsidRPr="004525E0" w:rsidRDefault="00722BEF" w:rsidP="00722BE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</w:pPr>
            <w:r w:rsidRPr="004525E0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 xml:space="preserve">1° </w:t>
            </w: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Incarico</w:t>
            </w:r>
            <w:r w:rsidRPr="004525E0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:</w:t>
            </w:r>
          </w:p>
        </w:tc>
      </w:tr>
      <w:tr w:rsidR="00722BEF" w:rsidRPr="004525E0" w14:paraId="52A55F8F" w14:textId="77777777" w:rsidTr="0002370D">
        <w:tc>
          <w:tcPr>
            <w:tcW w:w="4226" w:type="dxa"/>
            <w:shd w:val="clear" w:color="auto" w:fill="auto"/>
            <w:vAlign w:val="center"/>
          </w:tcPr>
          <w:p w14:paraId="7508BFB7" w14:textId="4D03C767" w:rsidR="00722BEF" w:rsidRPr="00CD5786" w:rsidRDefault="00CD57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Ruolo</w:t>
            </w:r>
            <w:r w:rsidR="00722BEF" w:rsidRPr="00CD5786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BAFCF02" w14:textId="77777777" w:rsidR="00722BEF" w:rsidRPr="004525E0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4525E0" w14:paraId="0A2CA1FD" w14:textId="77777777" w:rsidTr="0002370D">
        <w:tc>
          <w:tcPr>
            <w:tcW w:w="4226" w:type="dxa"/>
            <w:shd w:val="clear" w:color="auto" w:fill="auto"/>
            <w:vAlign w:val="center"/>
          </w:tcPr>
          <w:p w14:paraId="727DF264" w14:textId="6D4F106B" w:rsidR="00CD5786" w:rsidRPr="00CD5786" w:rsidRDefault="00CD57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Denominazione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4C8E601" w14:textId="77777777" w:rsidR="00CD5786" w:rsidRPr="004525E0" w:rsidRDefault="00CD57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4525E0" w14:paraId="3603BD8C" w14:textId="77777777" w:rsidTr="0002370D">
        <w:tc>
          <w:tcPr>
            <w:tcW w:w="4226" w:type="dxa"/>
            <w:shd w:val="clear" w:color="auto" w:fill="auto"/>
            <w:vAlign w:val="center"/>
          </w:tcPr>
          <w:p w14:paraId="2D4FD714" w14:textId="77777777" w:rsidR="00722BEF" w:rsidRPr="00CD5786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AFAE3D8" w14:textId="77777777" w:rsidR="00722BEF" w:rsidRPr="004525E0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4525E0" w14:paraId="583C508F" w14:textId="77777777" w:rsidTr="0002370D">
        <w:tc>
          <w:tcPr>
            <w:tcW w:w="4226" w:type="dxa"/>
            <w:shd w:val="clear" w:color="auto" w:fill="auto"/>
            <w:vAlign w:val="center"/>
          </w:tcPr>
          <w:p w14:paraId="488B62E0" w14:textId="77777777" w:rsidR="00722BEF" w:rsidRPr="00CD5786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</w:t>
            </w:r>
            <w:r w:rsidR="00B11EC4" w:rsidRPr="00CD5786">
              <w:rPr>
                <w:rFonts w:ascii="Arial" w:eastAsia="Times" w:hAnsi="Arial" w:cs="Arial"/>
                <w:sz w:val="20"/>
                <w:szCs w:val="20"/>
              </w:rPr>
              <w:t>)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65CFC00" w14:textId="77777777" w:rsidR="00722BEF" w:rsidRPr="004525E0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4525E0" w14:paraId="1A773737" w14:textId="77777777" w:rsidTr="0002370D">
        <w:tc>
          <w:tcPr>
            <w:tcW w:w="4226" w:type="dxa"/>
            <w:shd w:val="clear" w:color="auto" w:fill="auto"/>
            <w:vAlign w:val="center"/>
          </w:tcPr>
          <w:p w14:paraId="1CEB5F82" w14:textId="77777777" w:rsidR="00722BEF" w:rsidRPr="00CD5786" w:rsidRDefault="00722BEF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CBBC4BD" w14:textId="77777777" w:rsidR="00722BEF" w:rsidRPr="004525E0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722BEF" w14:paraId="0E257E61" w14:textId="77777777" w:rsidTr="0002370D">
        <w:tc>
          <w:tcPr>
            <w:tcW w:w="4226" w:type="dxa"/>
            <w:shd w:val="clear" w:color="auto" w:fill="auto"/>
            <w:vAlign w:val="center"/>
          </w:tcPr>
          <w:p w14:paraId="6A8E076E" w14:textId="77777777" w:rsidR="00722BEF" w:rsidRPr="00CD5786" w:rsidRDefault="00722BEF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5BFE79E" w14:textId="77777777" w:rsidR="00722BEF" w:rsidRPr="00722BEF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22BEF" w14:paraId="1F6DA461" w14:textId="77777777" w:rsidTr="0002370D">
        <w:tc>
          <w:tcPr>
            <w:tcW w:w="4226" w:type="dxa"/>
            <w:shd w:val="clear" w:color="auto" w:fill="auto"/>
            <w:vAlign w:val="center"/>
          </w:tcPr>
          <w:p w14:paraId="724C4C6F" w14:textId="41A2B892" w:rsidR="00CD5786" w:rsidRPr="00CD5786" w:rsidRDefault="00CD578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Estremi incarico</w:t>
            </w:r>
            <w:r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41D3455" w14:textId="77777777" w:rsidR="00CD5786" w:rsidRPr="00722BEF" w:rsidRDefault="00CD57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722BEF" w14:paraId="4BA44A0E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4F6E0AE1" w14:textId="77777777" w:rsidR="00722BEF" w:rsidRPr="004525E0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2</w:t>
            </w:r>
            <w:r w:rsidRPr="004525E0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 xml:space="preserve">° </w:t>
            </w: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Incarico</w:t>
            </w:r>
            <w:r w:rsidRPr="004525E0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:</w:t>
            </w:r>
          </w:p>
        </w:tc>
      </w:tr>
      <w:tr w:rsidR="00CD5786" w:rsidRPr="00722BEF" w14:paraId="6917DA65" w14:textId="77777777" w:rsidTr="0002370D">
        <w:tc>
          <w:tcPr>
            <w:tcW w:w="4226" w:type="dxa"/>
            <w:shd w:val="clear" w:color="auto" w:fill="auto"/>
            <w:vAlign w:val="center"/>
          </w:tcPr>
          <w:p w14:paraId="78B9DFA3" w14:textId="715064E0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DC56747" w14:textId="77777777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22BEF" w14:paraId="53BD2459" w14:textId="77777777" w:rsidTr="0002370D">
        <w:tc>
          <w:tcPr>
            <w:tcW w:w="4226" w:type="dxa"/>
            <w:shd w:val="clear" w:color="auto" w:fill="auto"/>
            <w:vAlign w:val="center"/>
          </w:tcPr>
          <w:p w14:paraId="3EDBCE07" w14:textId="343ADA57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Denominazione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17BC18E" w14:textId="77777777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22BEF" w14:paraId="7445D03C" w14:textId="77777777" w:rsidTr="0002370D">
        <w:tc>
          <w:tcPr>
            <w:tcW w:w="4226" w:type="dxa"/>
            <w:shd w:val="clear" w:color="auto" w:fill="auto"/>
            <w:vAlign w:val="center"/>
          </w:tcPr>
          <w:p w14:paraId="53223918" w14:textId="63BDE659" w:rsidR="00CD5786" w:rsidRPr="0097681F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2F536D7" w14:textId="77777777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22BEF" w14:paraId="76F2A296" w14:textId="77777777" w:rsidTr="0002370D">
        <w:tc>
          <w:tcPr>
            <w:tcW w:w="4226" w:type="dxa"/>
            <w:shd w:val="clear" w:color="auto" w:fill="auto"/>
            <w:vAlign w:val="center"/>
          </w:tcPr>
          <w:p w14:paraId="355290D9" w14:textId="74566760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B8BA2D5" w14:textId="77777777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22BEF" w14:paraId="24E310B1" w14:textId="77777777" w:rsidTr="0002370D">
        <w:tc>
          <w:tcPr>
            <w:tcW w:w="4226" w:type="dxa"/>
            <w:shd w:val="clear" w:color="auto" w:fill="auto"/>
            <w:vAlign w:val="center"/>
          </w:tcPr>
          <w:p w14:paraId="55545332" w14:textId="003D5F84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F088500" w14:textId="77777777" w:rsidR="00CD5786" w:rsidRPr="00722BEF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22BEF" w14:paraId="6C40B308" w14:textId="77777777" w:rsidTr="0002370D">
        <w:tc>
          <w:tcPr>
            <w:tcW w:w="4226" w:type="dxa"/>
            <w:shd w:val="clear" w:color="auto" w:fill="auto"/>
            <w:vAlign w:val="center"/>
          </w:tcPr>
          <w:p w14:paraId="360418EA" w14:textId="282577A5" w:rsidR="00CD5786" w:rsidRPr="0097681F" w:rsidRDefault="00CD5786" w:rsidP="00CD5786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63C8ED7" w14:textId="77777777" w:rsidR="00CD5786" w:rsidRPr="00722BEF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22BEF" w14:paraId="233FB114" w14:textId="77777777" w:rsidTr="0002370D">
        <w:tc>
          <w:tcPr>
            <w:tcW w:w="4226" w:type="dxa"/>
            <w:shd w:val="clear" w:color="auto" w:fill="auto"/>
            <w:vAlign w:val="center"/>
          </w:tcPr>
          <w:p w14:paraId="09212D73" w14:textId="012554A3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Estremi incarico</w:t>
            </w:r>
            <w:r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8D94BD9" w14:textId="77777777" w:rsidR="00CD5786" w:rsidRPr="00722BEF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4525E0" w14:paraId="0AC0769B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5D791FA9" w14:textId="77777777" w:rsidR="00B11EC4" w:rsidRPr="004525E0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3</w:t>
            </w:r>
            <w:r w:rsidRPr="004525E0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 xml:space="preserve">° </w:t>
            </w: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Incarico</w:t>
            </w:r>
            <w:r w:rsidRPr="004525E0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:</w:t>
            </w:r>
          </w:p>
        </w:tc>
      </w:tr>
      <w:tr w:rsidR="00CD5786" w:rsidRPr="004525E0" w14:paraId="4D68EE02" w14:textId="77777777" w:rsidTr="0002370D">
        <w:tc>
          <w:tcPr>
            <w:tcW w:w="4226" w:type="dxa"/>
            <w:shd w:val="clear" w:color="auto" w:fill="auto"/>
            <w:vAlign w:val="center"/>
          </w:tcPr>
          <w:p w14:paraId="1492D47B" w14:textId="58F8D3FE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FEE20B0" w14:textId="77777777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4525E0" w14:paraId="7FC35FBE" w14:textId="77777777" w:rsidTr="0002370D">
        <w:tc>
          <w:tcPr>
            <w:tcW w:w="4226" w:type="dxa"/>
            <w:shd w:val="clear" w:color="auto" w:fill="auto"/>
            <w:vAlign w:val="center"/>
          </w:tcPr>
          <w:p w14:paraId="04E68E8D" w14:textId="5CE9A079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Denominazione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BF77800" w14:textId="77777777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4525E0" w14:paraId="10DE8B3D" w14:textId="77777777" w:rsidTr="0002370D">
        <w:tc>
          <w:tcPr>
            <w:tcW w:w="4226" w:type="dxa"/>
            <w:shd w:val="clear" w:color="auto" w:fill="auto"/>
            <w:vAlign w:val="center"/>
          </w:tcPr>
          <w:p w14:paraId="4D7F960C" w14:textId="5D5FB13A" w:rsidR="00CD5786" w:rsidRPr="0097681F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2AC239A" w14:textId="77777777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4525E0" w14:paraId="7447A661" w14:textId="77777777" w:rsidTr="0002370D">
        <w:tc>
          <w:tcPr>
            <w:tcW w:w="4226" w:type="dxa"/>
            <w:shd w:val="clear" w:color="auto" w:fill="auto"/>
            <w:vAlign w:val="center"/>
          </w:tcPr>
          <w:p w14:paraId="449050CB" w14:textId="2D52E905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 xml:space="preserve">Organizzatore (Università, ANSAS, INDIRE, Uffici centrali o periferici dell’Amministrazione, centri di ricerca, enti di </w:t>
            </w:r>
            <w:r w:rsidRPr="00CD5786">
              <w:rPr>
                <w:rFonts w:ascii="Arial" w:eastAsia="Times" w:hAnsi="Arial" w:cs="Arial"/>
                <w:sz w:val="20"/>
                <w:szCs w:val="20"/>
              </w:rPr>
              <w:lastRenderedPageBreak/>
              <w:t>formazione e associazioni accreditati dal MIUR)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F7846F9" w14:textId="77777777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22BEF" w14:paraId="7B86C50A" w14:textId="77777777" w:rsidTr="0002370D">
        <w:tc>
          <w:tcPr>
            <w:tcW w:w="4226" w:type="dxa"/>
            <w:shd w:val="clear" w:color="auto" w:fill="auto"/>
            <w:vAlign w:val="center"/>
          </w:tcPr>
          <w:p w14:paraId="7BC6D50A" w14:textId="1438A3BF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5E7DFF0" w14:textId="77777777" w:rsidR="00CD5786" w:rsidRPr="00722BEF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22BEF" w14:paraId="17A0EF01" w14:textId="77777777" w:rsidTr="0002370D">
        <w:tc>
          <w:tcPr>
            <w:tcW w:w="4226" w:type="dxa"/>
            <w:shd w:val="clear" w:color="auto" w:fill="auto"/>
            <w:vAlign w:val="center"/>
          </w:tcPr>
          <w:p w14:paraId="7C41FC14" w14:textId="67D88437" w:rsidR="00CD5786" w:rsidRPr="0097681F" w:rsidRDefault="00CD5786" w:rsidP="00CD5786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A707764" w14:textId="77777777" w:rsidR="00CD5786" w:rsidRPr="00722BEF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22BEF" w14:paraId="6C3E4CFA" w14:textId="77777777" w:rsidTr="0002370D">
        <w:tc>
          <w:tcPr>
            <w:tcW w:w="4226" w:type="dxa"/>
            <w:shd w:val="clear" w:color="auto" w:fill="auto"/>
            <w:vAlign w:val="center"/>
          </w:tcPr>
          <w:p w14:paraId="13FDAB45" w14:textId="75849CFD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Estremi incarico</w:t>
            </w:r>
            <w:r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5A0287F" w14:textId="77777777" w:rsidR="00CD5786" w:rsidRPr="00722BEF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2D1BFF8B" w14:textId="77777777" w:rsidR="007111EE" w:rsidRPr="00722BEF" w:rsidRDefault="007111EE" w:rsidP="007111EE">
      <w:pPr>
        <w:widowControl w:val="0"/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2627408E" w14:textId="77777777" w:rsidR="007111EE" w:rsidRDefault="00B11EC4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B11EC4">
        <w:rPr>
          <w:rFonts w:ascii="Arial" w:hAnsi="Arial" w:cs="Arial"/>
          <w:sz w:val="20"/>
          <w:szCs w:val="20"/>
          <w:u w:val="single"/>
        </w:rPr>
        <w:t>Incarichi documentabili di Formatore e/o Esperto disciplinare in corsi di formazione/aggiornamento rivolti a docenti in modalità online o in presenza relativi all’approfondimento metodologico-didattico delle discipline indicate tra i requisiti di ammissione</w:t>
      </w:r>
      <w:r w:rsidR="002445A8">
        <w:rPr>
          <w:rFonts w:ascii="Arial" w:hAnsi="Arial" w:cs="Arial"/>
          <w:sz w:val="20"/>
          <w:szCs w:val="20"/>
          <w:u w:val="single"/>
        </w:rPr>
        <w:t xml:space="preserve">, </w:t>
      </w:r>
      <w:r w:rsidR="002445A8" w:rsidRPr="002445A8">
        <w:rPr>
          <w:rFonts w:ascii="Arial" w:hAnsi="Arial" w:cs="Arial"/>
          <w:sz w:val="20"/>
          <w:szCs w:val="20"/>
          <w:u w:val="single"/>
        </w:rPr>
        <w:t>organizzati da Università, Ansas, Indire, Uffici centrali o periferici dell’Amministrazione, istituti e centri di ricerca, enti di formazione e as</w:t>
      </w:r>
      <w:r w:rsidR="002445A8">
        <w:rPr>
          <w:rFonts w:ascii="Arial" w:hAnsi="Arial" w:cs="Arial"/>
          <w:sz w:val="20"/>
          <w:szCs w:val="20"/>
          <w:u w:val="single"/>
        </w:rPr>
        <w:t>sociazioni accreditati dal MIUR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B11EC4" w:rsidRPr="004525E0" w14:paraId="314D3FE4" w14:textId="77777777" w:rsidTr="002445A8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E43EE2" w14:textId="77777777" w:rsidR="00B11EC4" w:rsidRPr="004525E0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</w:pPr>
            <w:r w:rsidRPr="004525E0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 xml:space="preserve">1° </w:t>
            </w: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Incarico</w:t>
            </w:r>
            <w:r w:rsidRPr="004525E0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:</w:t>
            </w:r>
          </w:p>
        </w:tc>
      </w:tr>
      <w:tr w:rsidR="00CD5786" w:rsidRPr="004525E0" w14:paraId="5476DEA7" w14:textId="77777777" w:rsidTr="0002370D">
        <w:tc>
          <w:tcPr>
            <w:tcW w:w="4226" w:type="dxa"/>
            <w:shd w:val="clear" w:color="auto" w:fill="auto"/>
            <w:vAlign w:val="center"/>
          </w:tcPr>
          <w:p w14:paraId="7B98D4DB" w14:textId="7A5EF991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highlight w:val="yellow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12ADD41" w14:textId="77777777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4525E0" w14:paraId="7C4EB912" w14:textId="77777777" w:rsidTr="0002370D">
        <w:tc>
          <w:tcPr>
            <w:tcW w:w="4226" w:type="dxa"/>
            <w:shd w:val="clear" w:color="auto" w:fill="auto"/>
            <w:vAlign w:val="center"/>
          </w:tcPr>
          <w:p w14:paraId="6F4896EA" w14:textId="16394ECC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highlight w:val="yellow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Denominazione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ED27E93" w14:textId="77777777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4525E0" w14:paraId="076B8026" w14:textId="77777777" w:rsidTr="0002370D">
        <w:tc>
          <w:tcPr>
            <w:tcW w:w="4226" w:type="dxa"/>
            <w:shd w:val="clear" w:color="auto" w:fill="auto"/>
            <w:vAlign w:val="center"/>
          </w:tcPr>
          <w:p w14:paraId="731EE86A" w14:textId="5C8A9A2F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highlight w:val="yellow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3C71489" w14:textId="77777777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4525E0" w14:paraId="48562A3F" w14:textId="77777777" w:rsidTr="0002370D">
        <w:tc>
          <w:tcPr>
            <w:tcW w:w="4226" w:type="dxa"/>
            <w:shd w:val="clear" w:color="auto" w:fill="auto"/>
            <w:vAlign w:val="center"/>
          </w:tcPr>
          <w:p w14:paraId="09B5B8C4" w14:textId="4C49EDC4" w:rsidR="00CD5786" w:rsidRPr="00722BEF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highlight w:val="yellow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B7DE8BC" w14:textId="77777777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4525E0" w14:paraId="78396D19" w14:textId="77777777" w:rsidTr="0002370D">
        <w:tc>
          <w:tcPr>
            <w:tcW w:w="4226" w:type="dxa"/>
            <w:shd w:val="clear" w:color="auto" w:fill="auto"/>
            <w:vAlign w:val="center"/>
          </w:tcPr>
          <w:p w14:paraId="52F23054" w14:textId="4B33593C" w:rsidR="00CD5786" w:rsidRPr="00722BEF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highlight w:val="yellow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034E4C7" w14:textId="77777777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4525E0" w14:paraId="7330B243" w14:textId="77777777" w:rsidTr="0002370D">
        <w:tc>
          <w:tcPr>
            <w:tcW w:w="4226" w:type="dxa"/>
            <w:shd w:val="clear" w:color="auto" w:fill="auto"/>
            <w:vAlign w:val="center"/>
          </w:tcPr>
          <w:p w14:paraId="421FE402" w14:textId="0C4ECC05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  <w:highlight w:val="yellow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C7AEF06" w14:textId="77777777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22BEF" w14:paraId="516C871F" w14:textId="77777777" w:rsidTr="0002370D">
        <w:tc>
          <w:tcPr>
            <w:tcW w:w="4226" w:type="dxa"/>
            <w:shd w:val="clear" w:color="auto" w:fill="auto"/>
            <w:vAlign w:val="center"/>
          </w:tcPr>
          <w:p w14:paraId="2E33A290" w14:textId="766D7A19" w:rsidR="00CD5786" w:rsidRPr="00722BEF" w:rsidRDefault="00CD5786" w:rsidP="00CD5786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  <w:highlight w:val="yellow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Estremi incarico</w:t>
            </w:r>
            <w:r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DF02949" w14:textId="77777777" w:rsidR="00CD5786" w:rsidRPr="00722BEF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4525E0" w14:paraId="519108D2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4B88938B" w14:textId="77777777" w:rsidR="00B11EC4" w:rsidRPr="004525E0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2</w:t>
            </w:r>
            <w:r w:rsidRPr="004525E0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 xml:space="preserve">° </w:t>
            </w: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Incarico</w:t>
            </w:r>
            <w:r w:rsidRPr="004525E0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:</w:t>
            </w:r>
          </w:p>
        </w:tc>
      </w:tr>
      <w:tr w:rsidR="00CD5786" w:rsidRPr="004525E0" w14:paraId="3DC7846B" w14:textId="77777777" w:rsidTr="0002370D">
        <w:tc>
          <w:tcPr>
            <w:tcW w:w="4226" w:type="dxa"/>
            <w:shd w:val="clear" w:color="auto" w:fill="auto"/>
            <w:vAlign w:val="center"/>
          </w:tcPr>
          <w:p w14:paraId="440C4B83" w14:textId="1936D4F9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6B9B7A9" w14:textId="77777777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4525E0" w14:paraId="5778A3D9" w14:textId="77777777" w:rsidTr="0002370D">
        <w:tc>
          <w:tcPr>
            <w:tcW w:w="4226" w:type="dxa"/>
            <w:shd w:val="clear" w:color="auto" w:fill="auto"/>
            <w:vAlign w:val="center"/>
          </w:tcPr>
          <w:p w14:paraId="2A2FD54A" w14:textId="5AABF583" w:rsidR="00CD5786" w:rsidRPr="0097681F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Denominazione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8163840" w14:textId="77777777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4525E0" w14:paraId="53706C46" w14:textId="77777777" w:rsidTr="0002370D">
        <w:tc>
          <w:tcPr>
            <w:tcW w:w="4226" w:type="dxa"/>
            <w:shd w:val="clear" w:color="auto" w:fill="auto"/>
            <w:vAlign w:val="center"/>
          </w:tcPr>
          <w:p w14:paraId="4A32A94D" w14:textId="3BCAAEB2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495D747" w14:textId="77777777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22BEF" w14:paraId="33AB4EBA" w14:textId="77777777" w:rsidTr="0002370D">
        <w:tc>
          <w:tcPr>
            <w:tcW w:w="4226" w:type="dxa"/>
            <w:shd w:val="clear" w:color="auto" w:fill="auto"/>
            <w:vAlign w:val="center"/>
          </w:tcPr>
          <w:p w14:paraId="1AF69D16" w14:textId="3ED59D11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1F51ECD" w14:textId="77777777" w:rsidR="00CD5786" w:rsidRPr="00722BEF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22BEF" w14:paraId="1575ACED" w14:textId="77777777" w:rsidTr="0002370D">
        <w:tc>
          <w:tcPr>
            <w:tcW w:w="4226" w:type="dxa"/>
            <w:shd w:val="clear" w:color="auto" w:fill="auto"/>
            <w:vAlign w:val="center"/>
          </w:tcPr>
          <w:p w14:paraId="4DF80E83" w14:textId="6750B3C7" w:rsidR="00CD5786" w:rsidRPr="0097681F" w:rsidRDefault="00CD5786" w:rsidP="00CD5786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051995F" w14:textId="77777777" w:rsidR="00CD5786" w:rsidRPr="00722BEF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22BEF" w14:paraId="67C8789D" w14:textId="77777777" w:rsidTr="0002370D">
        <w:tc>
          <w:tcPr>
            <w:tcW w:w="4226" w:type="dxa"/>
            <w:shd w:val="clear" w:color="auto" w:fill="auto"/>
            <w:vAlign w:val="center"/>
          </w:tcPr>
          <w:p w14:paraId="5E77CAA6" w14:textId="10E296E7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4A6383E" w14:textId="77777777" w:rsidR="00CD5786" w:rsidRPr="00722BEF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22BEF" w14:paraId="59A23A17" w14:textId="77777777" w:rsidTr="0002370D">
        <w:tc>
          <w:tcPr>
            <w:tcW w:w="4226" w:type="dxa"/>
            <w:shd w:val="clear" w:color="auto" w:fill="auto"/>
            <w:vAlign w:val="center"/>
          </w:tcPr>
          <w:p w14:paraId="49DDE5AB" w14:textId="5FC3DA7B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Estremi incarico</w:t>
            </w:r>
            <w:r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0C0A5B7" w14:textId="77777777" w:rsidR="00CD5786" w:rsidRPr="00722BEF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10C813ED" w14:textId="77777777" w:rsidR="00B11EC4" w:rsidRDefault="00B11EC4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66B12C5C" w14:textId="77777777" w:rsidR="00B11EC4" w:rsidRDefault="00B11EC4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B11EC4">
        <w:rPr>
          <w:rFonts w:ascii="Arial" w:hAnsi="Arial" w:cs="Arial"/>
          <w:sz w:val="20"/>
          <w:szCs w:val="20"/>
          <w:u w:val="single"/>
        </w:rPr>
        <w:t xml:space="preserve">Incarichi documentabili di relatore in convegni, seminari, conferenze di carattere formativo, scientifico e/o </w:t>
      </w:r>
      <w:r w:rsidRPr="00B11EC4">
        <w:rPr>
          <w:rFonts w:ascii="Arial" w:hAnsi="Arial" w:cs="Arial"/>
          <w:sz w:val="20"/>
          <w:szCs w:val="20"/>
          <w:u w:val="single"/>
        </w:rPr>
        <w:lastRenderedPageBreak/>
        <w:t>divulgativo relativi al tema specifico della grammatica valenziale</w:t>
      </w:r>
      <w:r w:rsidR="002445A8">
        <w:rPr>
          <w:rFonts w:ascii="Arial" w:hAnsi="Arial" w:cs="Arial"/>
          <w:sz w:val="20"/>
          <w:szCs w:val="20"/>
          <w:u w:val="single"/>
        </w:rPr>
        <w:t xml:space="preserve">, </w:t>
      </w:r>
      <w:r w:rsidR="002445A8" w:rsidRPr="002445A8">
        <w:rPr>
          <w:rFonts w:ascii="Arial" w:hAnsi="Arial" w:cs="Arial"/>
          <w:sz w:val="20"/>
          <w:szCs w:val="20"/>
          <w:u w:val="single"/>
        </w:rPr>
        <w:t>organizzati da Università, Ansas, Indire, Uffici centrali o periferici dell’Amministrazione, istituti e centri di ricerca, enti di formazione e ass</w:t>
      </w:r>
      <w:r w:rsidR="002445A8">
        <w:rPr>
          <w:rFonts w:ascii="Arial" w:hAnsi="Arial" w:cs="Arial"/>
          <w:sz w:val="20"/>
          <w:szCs w:val="20"/>
          <w:u w:val="single"/>
        </w:rPr>
        <w:t>ociazioni accreditati dal MIUR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B11EC4" w:rsidRPr="00722BEF" w14:paraId="2BC1312D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35FFA747" w14:textId="77777777" w:rsidR="00B11EC4" w:rsidRPr="0002370D" w:rsidRDefault="00B11EC4" w:rsidP="00B11EC4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 xml:space="preserve">1° Incarico </w:t>
            </w:r>
          </w:p>
        </w:tc>
      </w:tr>
      <w:tr w:rsidR="00B11EC4" w:rsidRPr="00722BEF" w14:paraId="26334DE2" w14:textId="77777777" w:rsidTr="0002370D">
        <w:tc>
          <w:tcPr>
            <w:tcW w:w="4226" w:type="dxa"/>
            <w:shd w:val="clear" w:color="auto" w:fill="auto"/>
          </w:tcPr>
          <w:p w14:paraId="2D8851C8" w14:textId="77777777" w:rsidR="00B11EC4" w:rsidRPr="00B0376E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B0376E">
              <w:rPr>
                <w:rFonts w:ascii="Arial" w:eastAsia="Times" w:hAnsi="Arial" w:cs="Arial"/>
                <w:sz w:val="20"/>
                <w:szCs w:val="20"/>
              </w:rPr>
              <w:t>Titolo dell’intervento:</w:t>
            </w:r>
          </w:p>
        </w:tc>
        <w:tc>
          <w:tcPr>
            <w:tcW w:w="4671" w:type="dxa"/>
            <w:shd w:val="clear" w:color="auto" w:fill="auto"/>
          </w:tcPr>
          <w:p w14:paraId="61B6359A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22BEF" w14:paraId="661B31AC" w14:textId="77777777" w:rsidTr="0002370D">
        <w:tc>
          <w:tcPr>
            <w:tcW w:w="4226" w:type="dxa"/>
            <w:shd w:val="clear" w:color="auto" w:fill="auto"/>
          </w:tcPr>
          <w:p w14:paraId="193F9106" w14:textId="77777777" w:rsidR="00B11EC4" w:rsidRPr="00B0376E" w:rsidRDefault="00B11EC4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0376E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36AB5651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22BEF" w14:paraId="7DE669F9" w14:textId="77777777" w:rsidTr="0002370D">
        <w:tc>
          <w:tcPr>
            <w:tcW w:w="4226" w:type="dxa"/>
            <w:shd w:val="clear" w:color="auto" w:fill="auto"/>
          </w:tcPr>
          <w:p w14:paraId="3C4D81EE" w14:textId="77777777" w:rsidR="00B11EC4" w:rsidRPr="00B0376E" w:rsidRDefault="00B11EC4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0376E">
              <w:rPr>
                <w:rFonts w:ascii="Arial" w:eastAsia="Times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14:paraId="047E5743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22BEF" w14:paraId="3499DDFD" w14:textId="77777777" w:rsidTr="0002370D">
        <w:tc>
          <w:tcPr>
            <w:tcW w:w="4226" w:type="dxa"/>
            <w:shd w:val="clear" w:color="auto" w:fill="auto"/>
          </w:tcPr>
          <w:p w14:paraId="0B7C5DFC" w14:textId="77777777" w:rsidR="00B11EC4" w:rsidRPr="00B0376E" w:rsidRDefault="00B11EC4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0376E">
              <w:rPr>
                <w:rFonts w:ascii="Arial" w:eastAsia="Times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</w:tcPr>
          <w:p w14:paraId="3D2E4F02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22BEF" w14:paraId="70413F65" w14:textId="77777777" w:rsidTr="0002370D">
        <w:tc>
          <w:tcPr>
            <w:tcW w:w="4226" w:type="dxa"/>
            <w:shd w:val="clear" w:color="auto" w:fill="auto"/>
          </w:tcPr>
          <w:p w14:paraId="0DE5F9B9" w14:textId="5990E40B" w:rsidR="00B11EC4" w:rsidRPr="00B0376E" w:rsidRDefault="00B11EC4" w:rsidP="00CD5786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0376E">
              <w:rPr>
                <w:rFonts w:ascii="Arial" w:eastAsia="Times" w:hAnsi="Arial" w:cs="Arial"/>
                <w:sz w:val="20"/>
                <w:szCs w:val="20"/>
              </w:rPr>
              <w:t>Eventual</w:t>
            </w:r>
            <w:r w:rsidR="00CD5786" w:rsidRPr="00B0376E">
              <w:rPr>
                <w:rFonts w:ascii="Arial" w:eastAsia="Times" w:hAnsi="Arial" w:cs="Arial"/>
                <w:sz w:val="20"/>
                <w:szCs w:val="20"/>
              </w:rPr>
              <w:t>e link al programma</w:t>
            </w:r>
            <w:r w:rsidRPr="00B0376E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4AA9D445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22BEF" w14:paraId="6CB047DF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1229E7DA" w14:textId="77777777" w:rsidR="00B11EC4" w:rsidRPr="0002370D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 xml:space="preserve">2° Incarico </w:t>
            </w:r>
          </w:p>
        </w:tc>
      </w:tr>
      <w:tr w:rsidR="00B11EC4" w:rsidRPr="00722BEF" w14:paraId="28CF46D6" w14:textId="77777777" w:rsidTr="0002370D">
        <w:tc>
          <w:tcPr>
            <w:tcW w:w="4226" w:type="dxa"/>
            <w:shd w:val="clear" w:color="auto" w:fill="auto"/>
          </w:tcPr>
          <w:p w14:paraId="41C22043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Titolo</w:t>
            </w:r>
            <w:r>
              <w:rPr>
                <w:rFonts w:ascii="Arial" w:eastAsia="Times" w:hAnsi="Arial" w:cs="Arial"/>
                <w:sz w:val="20"/>
                <w:szCs w:val="20"/>
              </w:rPr>
              <w:t xml:space="preserve"> dell’intervento</w:t>
            </w:r>
            <w:r w:rsidRPr="00722BEF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4F5C73B2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22BEF" w14:paraId="5E91A512" w14:textId="77777777" w:rsidTr="0002370D">
        <w:tc>
          <w:tcPr>
            <w:tcW w:w="4226" w:type="dxa"/>
            <w:shd w:val="clear" w:color="auto" w:fill="auto"/>
          </w:tcPr>
          <w:p w14:paraId="32DD4B0C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6E94D3E3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22BEF" w14:paraId="4B1F05FD" w14:textId="77777777" w:rsidTr="0002370D">
        <w:tc>
          <w:tcPr>
            <w:tcW w:w="4226" w:type="dxa"/>
            <w:shd w:val="clear" w:color="auto" w:fill="auto"/>
          </w:tcPr>
          <w:p w14:paraId="14769C40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14:paraId="25550EA1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22BEF" w14:paraId="30A2F143" w14:textId="77777777" w:rsidTr="0002370D">
        <w:tc>
          <w:tcPr>
            <w:tcW w:w="4226" w:type="dxa"/>
            <w:shd w:val="clear" w:color="auto" w:fill="auto"/>
          </w:tcPr>
          <w:p w14:paraId="00358A0A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11EC4">
              <w:rPr>
                <w:rFonts w:ascii="Arial" w:eastAsia="Times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</w:tcPr>
          <w:p w14:paraId="20FD4DEB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22BEF" w14:paraId="0663B625" w14:textId="77777777" w:rsidTr="0002370D">
        <w:tc>
          <w:tcPr>
            <w:tcW w:w="4226" w:type="dxa"/>
            <w:shd w:val="clear" w:color="auto" w:fill="auto"/>
          </w:tcPr>
          <w:p w14:paraId="760E64BD" w14:textId="71F0FE23" w:rsidR="00B11EC4" w:rsidRPr="00722BEF" w:rsidRDefault="00B0376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0376E">
              <w:rPr>
                <w:rFonts w:ascii="Arial" w:eastAsia="Times" w:hAnsi="Arial" w:cs="Arial"/>
                <w:sz w:val="20"/>
                <w:szCs w:val="20"/>
              </w:rPr>
              <w:t>Eventuale link al programma:</w:t>
            </w:r>
          </w:p>
        </w:tc>
        <w:tc>
          <w:tcPr>
            <w:tcW w:w="4671" w:type="dxa"/>
            <w:shd w:val="clear" w:color="auto" w:fill="auto"/>
          </w:tcPr>
          <w:p w14:paraId="213B98DA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22BEF" w14:paraId="121C9001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3A4F5FD7" w14:textId="77777777" w:rsidR="00B11EC4" w:rsidRPr="0002370D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 xml:space="preserve">3° Incarico </w:t>
            </w:r>
          </w:p>
        </w:tc>
      </w:tr>
      <w:tr w:rsidR="00B11EC4" w:rsidRPr="00722BEF" w14:paraId="46E28705" w14:textId="77777777" w:rsidTr="0002370D">
        <w:tc>
          <w:tcPr>
            <w:tcW w:w="4226" w:type="dxa"/>
            <w:shd w:val="clear" w:color="auto" w:fill="auto"/>
          </w:tcPr>
          <w:p w14:paraId="6CCD221E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Titolo</w:t>
            </w:r>
            <w:r>
              <w:rPr>
                <w:rFonts w:ascii="Arial" w:eastAsia="Times" w:hAnsi="Arial" w:cs="Arial"/>
                <w:sz w:val="20"/>
                <w:szCs w:val="20"/>
              </w:rPr>
              <w:t xml:space="preserve"> dell’intervento</w:t>
            </w:r>
            <w:r w:rsidRPr="00722BEF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14A2DC1A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22BEF" w14:paraId="2B4EF9F7" w14:textId="77777777" w:rsidTr="0002370D">
        <w:tc>
          <w:tcPr>
            <w:tcW w:w="4226" w:type="dxa"/>
            <w:shd w:val="clear" w:color="auto" w:fill="auto"/>
          </w:tcPr>
          <w:p w14:paraId="7B629FC8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1198BB1D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22BEF" w14:paraId="3C1F17D2" w14:textId="77777777" w:rsidTr="0002370D">
        <w:tc>
          <w:tcPr>
            <w:tcW w:w="4226" w:type="dxa"/>
            <w:shd w:val="clear" w:color="auto" w:fill="auto"/>
          </w:tcPr>
          <w:p w14:paraId="0FD83593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14:paraId="748C0EC2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22BEF" w14:paraId="00754D29" w14:textId="77777777" w:rsidTr="0002370D">
        <w:tc>
          <w:tcPr>
            <w:tcW w:w="4226" w:type="dxa"/>
            <w:shd w:val="clear" w:color="auto" w:fill="auto"/>
          </w:tcPr>
          <w:p w14:paraId="0FE1AA22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11EC4">
              <w:rPr>
                <w:rFonts w:ascii="Arial" w:eastAsia="Times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</w:tcPr>
          <w:p w14:paraId="5F48A1D5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22BEF" w14:paraId="09E10FCE" w14:textId="77777777" w:rsidTr="0002370D">
        <w:tc>
          <w:tcPr>
            <w:tcW w:w="4226" w:type="dxa"/>
            <w:shd w:val="clear" w:color="auto" w:fill="auto"/>
          </w:tcPr>
          <w:p w14:paraId="2F1DDD23" w14:textId="0A1B1930" w:rsidR="00B11EC4" w:rsidRPr="00722BEF" w:rsidRDefault="00B0376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0376E">
              <w:rPr>
                <w:rFonts w:ascii="Arial" w:eastAsia="Times" w:hAnsi="Arial" w:cs="Arial"/>
                <w:sz w:val="20"/>
                <w:szCs w:val="20"/>
              </w:rPr>
              <w:t>Eventuale link al programma:</w:t>
            </w:r>
          </w:p>
        </w:tc>
        <w:tc>
          <w:tcPr>
            <w:tcW w:w="4671" w:type="dxa"/>
            <w:shd w:val="clear" w:color="auto" w:fill="auto"/>
          </w:tcPr>
          <w:p w14:paraId="27B946E2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22BEF" w14:paraId="0A260969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1A27F671" w14:textId="77777777" w:rsidR="00B11EC4" w:rsidRPr="0002370D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lastRenderedPageBreak/>
              <w:t xml:space="preserve">4° Incarico </w:t>
            </w:r>
          </w:p>
        </w:tc>
      </w:tr>
      <w:tr w:rsidR="00B11EC4" w:rsidRPr="00722BEF" w14:paraId="436CD64D" w14:textId="77777777" w:rsidTr="0002370D">
        <w:tc>
          <w:tcPr>
            <w:tcW w:w="4226" w:type="dxa"/>
            <w:shd w:val="clear" w:color="auto" w:fill="auto"/>
          </w:tcPr>
          <w:p w14:paraId="7043AD63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Titolo</w:t>
            </w:r>
            <w:r>
              <w:rPr>
                <w:rFonts w:ascii="Arial" w:eastAsia="Times" w:hAnsi="Arial" w:cs="Arial"/>
                <w:sz w:val="20"/>
                <w:szCs w:val="20"/>
              </w:rPr>
              <w:t xml:space="preserve"> dell’intervento</w:t>
            </w:r>
            <w:r w:rsidRPr="00722BEF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6F5FA5E9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22BEF" w14:paraId="0D2149BA" w14:textId="77777777" w:rsidTr="0002370D">
        <w:tc>
          <w:tcPr>
            <w:tcW w:w="4226" w:type="dxa"/>
            <w:shd w:val="clear" w:color="auto" w:fill="auto"/>
          </w:tcPr>
          <w:p w14:paraId="41662F26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082BA338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22BEF" w14:paraId="0C3887EB" w14:textId="77777777" w:rsidTr="0002370D">
        <w:tc>
          <w:tcPr>
            <w:tcW w:w="4226" w:type="dxa"/>
            <w:shd w:val="clear" w:color="auto" w:fill="auto"/>
          </w:tcPr>
          <w:p w14:paraId="511628C1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14:paraId="5A265931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22BEF" w14:paraId="1DB55067" w14:textId="77777777" w:rsidTr="0002370D">
        <w:tc>
          <w:tcPr>
            <w:tcW w:w="4226" w:type="dxa"/>
            <w:shd w:val="clear" w:color="auto" w:fill="auto"/>
          </w:tcPr>
          <w:p w14:paraId="6FC2F10D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11EC4">
              <w:rPr>
                <w:rFonts w:ascii="Arial" w:eastAsia="Times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</w:tcPr>
          <w:p w14:paraId="24A65FC8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722BEF" w14:paraId="20EAD14B" w14:textId="77777777" w:rsidTr="0002370D">
        <w:tc>
          <w:tcPr>
            <w:tcW w:w="4226" w:type="dxa"/>
            <w:shd w:val="clear" w:color="auto" w:fill="auto"/>
          </w:tcPr>
          <w:p w14:paraId="4FDA439A" w14:textId="7D1CF641" w:rsidR="00B11EC4" w:rsidRPr="00722BEF" w:rsidRDefault="00B0376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0376E">
              <w:rPr>
                <w:rFonts w:ascii="Arial" w:eastAsia="Times" w:hAnsi="Arial" w:cs="Arial"/>
                <w:sz w:val="20"/>
                <w:szCs w:val="20"/>
              </w:rPr>
              <w:t>Eventuale link al programma:</w:t>
            </w:r>
          </w:p>
        </w:tc>
        <w:tc>
          <w:tcPr>
            <w:tcW w:w="4671" w:type="dxa"/>
            <w:shd w:val="clear" w:color="auto" w:fill="auto"/>
          </w:tcPr>
          <w:p w14:paraId="03605007" w14:textId="77777777" w:rsidR="00B11EC4" w:rsidRPr="00722BEF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6B6BFF4A" w14:textId="77777777" w:rsidR="00B11EC4" w:rsidRDefault="00B11EC4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292D99F1" w14:textId="77777777" w:rsidR="00B11EC4" w:rsidRDefault="0002370D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02370D">
        <w:rPr>
          <w:rFonts w:ascii="Arial" w:hAnsi="Arial" w:cs="Arial"/>
          <w:sz w:val="20"/>
          <w:szCs w:val="20"/>
          <w:u w:val="single"/>
        </w:rPr>
        <w:t>Incarichi documentabili di relatore in convegni, seminari, conferenze di carattere formativo, scientifico e/o divulgativo relativi alla didattica delle discipline indicate tra i requisiti di ammissione</w:t>
      </w:r>
      <w:r w:rsidR="002445A8">
        <w:rPr>
          <w:rFonts w:ascii="Arial" w:hAnsi="Arial" w:cs="Arial"/>
          <w:sz w:val="20"/>
          <w:szCs w:val="20"/>
          <w:u w:val="single"/>
        </w:rPr>
        <w:t xml:space="preserve">, </w:t>
      </w:r>
      <w:r w:rsidR="002445A8" w:rsidRPr="002445A8">
        <w:rPr>
          <w:rFonts w:ascii="Arial" w:hAnsi="Arial" w:cs="Arial"/>
          <w:sz w:val="20"/>
          <w:szCs w:val="20"/>
          <w:u w:val="single"/>
        </w:rPr>
        <w:t>organizzati da Università, Ansas, Indire, Uffici centrali o periferici dell’Amministrazione, istituti e centri di ricerca, enti di formazione e as</w:t>
      </w:r>
      <w:r w:rsidR="002445A8">
        <w:rPr>
          <w:rFonts w:ascii="Arial" w:hAnsi="Arial" w:cs="Arial"/>
          <w:sz w:val="20"/>
          <w:szCs w:val="20"/>
          <w:u w:val="single"/>
        </w:rPr>
        <w:t>sociazioni accreditati dal MIUR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02370D" w:rsidRPr="00722BEF" w14:paraId="658E32CB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5577874B" w14:textId="77777777" w:rsidR="0002370D" w:rsidRPr="0002370D" w:rsidRDefault="0002370D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 xml:space="preserve">1° Incarico </w:t>
            </w:r>
          </w:p>
        </w:tc>
      </w:tr>
      <w:tr w:rsidR="0002370D" w:rsidRPr="00722BEF" w14:paraId="5C30F33F" w14:textId="77777777" w:rsidTr="0002370D">
        <w:tc>
          <w:tcPr>
            <w:tcW w:w="4226" w:type="dxa"/>
            <w:shd w:val="clear" w:color="auto" w:fill="auto"/>
          </w:tcPr>
          <w:p w14:paraId="1B3F7AD4" w14:textId="77777777" w:rsidR="0002370D" w:rsidRPr="0097681F" w:rsidRDefault="0002370D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highlight w:val="yellow"/>
              </w:rPr>
            </w:pPr>
            <w:r w:rsidRPr="00B0376E">
              <w:rPr>
                <w:rFonts w:ascii="Arial" w:eastAsia="Times" w:hAnsi="Arial" w:cs="Arial"/>
                <w:sz w:val="20"/>
                <w:szCs w:val="20"/>
              </w:rPr>
              <w:t>Titolo dell’intervento:</w:t>
            </w:r>
          </w:p>
        </w:tc>
        <w:tc>
          <w:tcPr>
            <w:tcW w:w="4671" w:type="dxa"/>
            <w:shd w:val="clear" w:color="auto" w:fill="auto"/>
          </w:tcPr>
          <w:p w14:paraId="6D57CBC3" w14:textId="77777777" w:rsidR="0002370D" w:rsidRPr="00722BEF" w:rsidRDefault="0002370D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02370D" w:rsidRPr="00722BEF" w14:paraId="752E08BA" w14:textId="77777777" w:rsidTr="0002370D">
        <w:tc>
          <w:tcPr>
            <w:tcW w:w="4226" w:type="dxa"/>
            <w:shd w:val="clear" w:color="auto" w:fill="auto"/>
          </w:tcPr>
          <w:p w14:paraId="5CF09805" w14:textId="77777777" w:rsidR="0002370D" w:rsidRPr="00B0376E" w:rsidRDefault="0002370D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0376E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1504D362" w14:textId="77777777" w:rsidR="0002370D" w:rsidRPr="00722BEF" w:rsidRDefault="0002370D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02370D" w:rsidRPr="00722BEF" w14:paraId="1B116A59" w14:textId="77777777" w:rsidTr="0002370D">
        <w:tc>
          <w:tcPr>
            <w:tcW w:w="4226" w:type="dxa"/>
            <w:shd w:val="clear" w:color="auto" w:fill="auto"/>
          </w:tcPr>
          <w:p w14:paraId="0211B545" w14:textId="77777777" w:rsidR="0002370D" w:rsidRPr="00B0376E" w:rsidRDefault="0002370D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0376E">
              <w:rPr>
                <w:rFonts w:ascii="Arial" w:eastAsia="Times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14:paraId="7C63C88B" w14:textId="77777777" w:rsidR="0002370D" w:rsidRPr="00722BEF" w:rsidRDefault="0002370D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02370D" w:rsidRPr="00722BEF" w14:paraId="372827BE" w14:textId="77777777" w:rsidTr="0002370D">
        <w:tc>
          <w:tcPr>
            <w:tcW w:w="4226" w:type="dxa"/>
            <w:shd w:val="clear" w:color="auto" w:fill="auto"/>
          </w:tcPr>
          <w:p w14:paraId="06298777" w14:textId="77777777" w:rsidR="0002370D" w:rsidRPr="00B0376E" w:rsidRDefault="0002370D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0376E">
              <w:rPr>
                <w:rFonts w:ascii="Arial" w:eastAsia="Times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</w:tcPr>
          <w:p w14:paraId="023E9D60" w14:textId="77777777" w:rsidR="0002370D" w:rsidRPr="00722BEF" w:rsidRDefault="0002370D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02370D" w:rsidRPr="00722BEF" w14:paraId="4677B75D" w14:textId="77777777" w:rsidTr="0002370D">
        <w:tc>
          <w:tcPr>
            <w:tcW w:w="4226" w:type="dxa"/>
            <w:shd w:val="clear" w:color="auto" w:fill="auto"/>
          </w:tcPr>
          <w:p w14:paraId="1A8982E3" w14:textId="78BB5F66" w:rsidR="0002370D" w:rsidRPr="0097681F" w:rsidRDefault="00B0376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  <w:highlight w:val="yellow"/>
              </w:rPr>
            </w:pPr>
            <w:r w:rsidRPr="00B0376E">
              <w:rPr>
                <w:rFonts w:ascii="Arial" w:eastAsia="Times" w:hAnsi="Arial" w:cs="Arial"/>
                <w:sz w:val="20"/>
                <w:szCs w:val="20"/>
              </w:rPr>
              <w:t>Eventuale link al programma:</w:t>
            </w:r>
          </w:p>
        </w:tc>
        <w:tc>
          <w:tcPr>
            <w:tcW w:w="4671" w:type="dxa"/>
            <w:shd w:val="clear" w:color="auto" w:fill="auto"/>
          </w:tcPr>
          <w:p w14:paraId="286F074C" w14:textId="77777777" w:rsidR="0002370D" w:rsidRPr="00722BEF" w:rsidRDefault="0002370D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02370D" w:rsidRPr="00722BEF" w14:paraId="2EF48719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79C252EF" w14:textId="77777777" w:rsidR="0002370D" w:rsidRPr="0002370D" w:rsidRDefault="0002370D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 xml:space="preserve">2° Incarico </w:t>
            </w:r>
          </w:p>
        </w:tc>
      </w:tr>
      <w:tr w:rsidR="0002370D" w:rsidRPr="00722BEF" w14:paraId="75D1CEB0" w14:textId="77777777" w:rsidTr="0002370D">
        <w:tc>
          <w:tcPr>
            <w:tcW w:w="4226" w:type="dxa"/>
            <w:shd w:val="clear" w:color="auto" w:fill="auto"/>
          </w:tcPr>
          <w:p w14:paraId="75EF8FB0" w14:textId="77777777" w:rsidR="0002370D" w:rsidRPr="00722BEF" w:rsidRDefault="0002370D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Titolo</w:t>
            </w:r>
            <w:r>
              <w:rPr>
                <w:rFonts w:ascii="Arial" w:eastAsia="Times" w:hAnsi="Arial" w:cs="Arial"/>
                <w:sz w:val="20"/>
                <w:szCs w:val="20"/>
              </w:rPr>
              <w:t xml:space="preserve"> dell’intervento</w:t>
            </w:r>
            <w:r w:rsidRPr="00722BEF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02684954" w14:textId="77777777" w:rsidR="0002370D" w:rsidRPr="00722BEF" w:rsidRDefault="0002370D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02370D" w:rsidRPr="00722BEF" w14:paraId="069ACDEC" w14:textId="77777777" w:rsidTr="0002370D">
        <w:tc>
          <w:tcPr>
            <w:tcW w:w="4226" w:type="dxa"/>
            <w:shd w:val="clear" w:color="auto" w:fill="auto"/>
          </w:tcPr>
          <w:p w14:paraId="0CF33878" w14:textId="77777777" w:rsidR="0002370D" w:rsidRPr="00722BEF" w:rsidRDefault="0002370D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69CA07D1" w14:textId="77777777" w:rsidR="0002370D" w:rsidRPr="00722BEF" w:rsidRDefault="0002370D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02370D" w:rsidRPr="00722BEF" w14:paraId="24A4BC3C" w14:textId="77777777" w:rsidTr="0002370D">
        <w:tc>
          <w:tcPr>
            <w:tcW w:w="4226" w:type="dxa"/>
            <w:shd w:val="clear" w:color="auto" w:fill="auto"/>
          </w:tcPr>
          <w:p w14:paraId="7BDA86E9" w14:textId="77777777" w:rsidR="0002370D" w:rsidRPr="00722BEF" w:rsidRDefault="0002370D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14:paraId="097690FC" w14:textId="77777777" w:rsidR="0002370D" w:rsidRPr="00722BEF" w:rsidRDefault="0002370D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02370D" w:rsidRPr="00722BEF" w14:paraId="3FE6B185" w14:textId="77777777" w:rsidTr="0002370D">
        <w:tc>
          <w:tcPr>
            <w:tcW w:w="4226" w:type="dxa"/>
            <w:shd w:val="clear" w:color="auto" w:fill="auto"/>
          </w:tcPr>
          <w:p w14:paraId="5ED61579" w14:textId="77777777" w:rsidR="0002370D" w:rsidRPr="00722BEF" w:rsidRDefault="0002370D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11EC4">
              <w:rPr>
                <w:rFonts w:ascii="Arial" w:eastAsia="Times" w:hAnsi="Arial" w:cs="Arial"/>
                <w:sz w:val="20"/>
                <w:szCs w:val="20"/>
              </w:rPr>
              <w:t xml:space="preserve">Organizzatore (Università, ANSAS, INDIRE, Uffici centrali o periferici dell’Amministrazione, centri di ricerca, enti di formazione e associazioni accreditati dal </w:t>
            </w:r>
            <w:r w:rsidRPr="00B11EC4">
              <w:rPr>
                <w:rFonts w:ascii="Arial" w:eastAsia="Times" w:hAnsi="Arial" w:cs="Arial"/>
                <w:sz w:val="20"/>
                <w:szCs w:val="20"/>
              </w:rPr>
              <w:lastRenderedPageBreak/>
              <w:t>MIUR)</w:t>
            </w:r>
          </w:p>
        </w:tc>
        <w:tc>
          <w:tcPr>
            <w:tcW w:w="4671" w:type="dxa"/>
            <w:shd w:val="clear" w:color="auto" w:fill="auto"/>
          </w:tcPr>
          <w:p w14:paraId="5602AE54" w14:textId="77777777" w:rsidR="0002370D" w:rsidRPr="00722BEF" w:rsidRDefault="0002370D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02370D" w:rsidRPr="00722BEF" w14:paraId="14114198" w14:textId="77777777" w:rsidTr="0002370D">
        <w:tc>
          <w:tcPr>
            <w:tcW w:w="4226" w:type="dxa"/>
            <w:shd w:val="clear" w:color="auto" w:fill="auto"/>
          </w:tcPr>
          <w:p w14:paraId="10350F77" w14:textId="23D9C3E7" w:rsidR="0002370D" w:rsidRPr="00722BEF" w:rsidRDefault="00B0376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0376E">
              <w:rPr>
                <w:rFonts w:ascii="Arial" w:eastAsia="Times" w:hAnsi="Arial" w:cs="Arial"/>
                <w:sz w:val="20"/>
                <w:szCs w:val="20"/>
              </w:rPr>
              <w:t>Eventuale link al programma:</w:t>
            </w:r>
          </w:p>
        </w:tc>
        <w:tc>
          <w:tcPr>
            <w:tcW w:w="4671" w:type="dxa"/>
            <w:shd w:val="clear" w:color="auto" w:fill="auto"/>
          </w:tcPr>
          <w:p w14:paraId="5E9EFB08" w14:textId="77777777" w:rsidR="0002370D" w:rsidRPr="00722BEF" w:rsidRDefault="0002370D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02370D" w:rsidRPr="00722BEF" w14:paraId="386DBC50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750E15F8" w14:textId="77777777" w:rsidR="0002370D" w:rsidRPr="0002370D" w:rsidRDefault="0002370D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02370D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 xml:space="preserve">3° Incarico </w:t>
            </w:r>
          </w:p>
        </w:tc>
      </w:tr>
      <w:tr w:rsidR="0002370D" w:rsidRPr="00722BEF" w14:paraId="3171556C" w14:textId="77777777" w:rsidTr="0002370D">
        <w:tc>
          <w:tcPr>
            <w:tcW w:w="4226" w:type="dxa"/>
            <w:shd w:val="clear" w:color="auto" w:fill="auto"/>
          </w:tcPr>
          <w:p w14:paraId="64DE0E38" w14:textId="77777777" w:rsidR="0002370D" w:rsidRPr="00722BEF" w:rsidRDefault="0002370D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Titolo</w:t>
            </w:r>
            <w:r>
              <w:rPr>
                <w:rFonts w:ascii="Arial" w:eastAsia="Times" w:hAnsi="Arial" w:cs="Arial"/>
                <w:sz w:val="20"/>
                <w:szCs w:val="20"/>
              </w:rPr>
              <w:t xml:space="preserve"> dell’intervento</w:t>
            </w:r>
            <w:r w:rsidRPr="00722BEF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35D46D49" w14:textId="77777777" w:rsidR="0002370D" w:rsidRPr="00722BEF" w:rsidRDefault="0002370D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02370D" w:rsidRPr="00722BEF" w14:paraId="3265C6AF" w14:textId="77777777" w:rsidTr="0002370D">
        <w:tc>
          <w:tcPr>
            <w:tcW w:w="4226" w:type="dxa"/>
            <w:shd w:val="clear" w:color="auto" w:fill="auto"/>
          </w:tcPr>
          <w:p w14:paraId="63E6EA25" w14:textId="77777777" w:rsidR="0002370D" w:rsidRPr="00722BEF" w:rsidRDefault="0002370D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2CB18C72" w14:textId="77777777" w:rsidR="0002370D" w:rsidRPr="00722BEF" w:rsidRDefault="0002370D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02370D" w:rsidRPr="00722BEF" w14:paraId="2258DF81" w14:textId="77777777" w:rsidTr="0002370D">
        <w:tc>
          <w:tcPr>
            <w:tcW w:w="4226" w:type="dxa"/>
            <w:shd w:val="clear" w:color="auto" w:fill="auto"/>
          </w:tcPr>
          <w:p w14:paraId="0583F62E" w14:textId="77777777" w:rsidR="0002370D" w:rsidRPr="00722BEF" w:rsidRDefault="0002370D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14:paraId="3287E494" w14:textId="77777777" w:rsidR="0002370D" w:rsidRPr="00722BEF" w:rsidRDefault="0002370D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02370D" w:rsidRPr="00722BEF" w14:paraId="5DBBE82B" w14:textId="77777777" w:rsidTr="0002370D">
        <w:tc>
          <w:tcPr>
            <w:tcW w:w="4226" w:type="dxa"/>
            <w:shd w:val="clear" w:color="auto" w:fill="auto"/>
          </w:tcPr>
          <w:p w14:paraId="46831441" w14:textId="77777777" w:rsidR="0002370D" w:rsidRPr="00722BEF" w:rsidRDefault="0002370D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11EC4">
              <w:rPr>
                <w:rFonts w:ascii="Arial" w:eastAsia="Times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</w:tcPr>
          <w:p w14:paraId="2DACEAE4" w14:textId="77777777" w:rsidR="0002370D" w:rsidRPr="00722BEF" w:rsidRDefault="0002370D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02370D" w:rsidRPr="00722BEF" w14:paraId="54AC726A" w14:textId="77777777" w:rsidTr="0002370D">
        <w:tc>
          <w:tcPr>
            <w:tcW w:w="4226" w:type="dxa"/>
            <w:shd w:val="clear" w:color="auto" w:fill="auto"/>
          </w:tcPr>
          <w:p w14:paraId="0CC6B46F" w14:textId="6D346EF8" w:rsidR="0002370D" w:rsidRPr="00722BEF" w:rsidRDefault="00B0376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0376E">
              <w:rPr>
                <w:rFonts w:ascii="Arial" w:eastAsia="Times" w:hAnsi="Arial" w:cs="Arial"/>
                <w:sz w:val="20"/>
                <w:szCs w:val="20"/>
              </w:rPr>
              <w:t>Eventuale link al programma:</w:t>
            </w:r>
          </w:p>
        </w:tc>
        <w:tc>
          <w:tcPr>
            <w:tcW w:w="4671" w:type="dxa"/>
            <w:shd w:val="clear" w:color="auto" w:fill="auto"/>
          </w:tcPr>
          <w:p w14:paraId="3E04AEA3" w14:textId="77777777" w:rsidR="0002370D" w:rsidRPr="00722BEF" w:rsidRDefault="0002370D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76AE261E" w14:textId="77777777" w:rsidR="00B11EC4" w:rsidRDefault="00B11EC4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11F95665" w14:textId="77777777" w:rsidR="00B11EC4" w:rsidRDefault="00910E16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910E16">
        <w:rPr>
          <w:rFonts w:ascii="Arial" w:hAnsi="Arial" w:cs="Arial"/>
          <w:sz w:val="20"/>
          <w:szCs w:val="20"/>
          <w:u w:val="single"/>
        </w:rPr>
        <w:t>Esperienza documentata di partecipazione a progetti di sperimentazione in classe e/o ricerca/azione relativi al tema specifico della grammatica valenziale</w:t>
      </w:r>
      <w:r w:rsidR="002445A8">
        <w:rPr>
          <w:rFonts w:ascii="Arial" w:hAnsi="Arial" w:cs="Arial"/>
          <w:sz w:val="20"/>
          <w:szCs w:val="20"/>
          <w:u w:val="single"/>
        </w:rPr>
        <w:t xml:space="preserve">, </w:t>
      </w:r>
      <w:r w:rsidR="002445A8" w:rsidRPr="002445A8">
        <w:rPr>
          <w:rFonts w:ascii="Arial" w:hAnsi="Arial" w:cs="Arial"/>
          <w:sz w:val="20"/>
          <w:szCs w:val="20"/>
          <w:u w:val="single"/>
        </w:rPr>
        <w:t>organizzati da Università, Ansas, Indire, Uffici centrali o periferici dell’Amministrazione, istituti e centri di ricerca, enti di formazione e as</w:t>
      </w:r>
      <w:r w:rsidR="002445A8">
        <w:rPr>
          <w:rFonts w:ascii="Arial" w:hAnsi="Arial" w:cs="Arial"/>
          <w:sz w:val="20"/>
          <w:szCs w:val="20"/>
          <w:u w:val="single"/>
        </w:rPr>
        <w:t>sociazioni accreditati dal MIUR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7111EE" w:rsidRPr="00722BEF" w14:paraId="73027299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25742028" w14:textId="77777777" w:rsidR="007111EE" w:rsidRPr="00910E16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910E16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 xml:space="preserve">1° </w:t>
            </w:r>
            <w:r w:rsidRPr="00910E16">
              <w:rPr>
                <w:rFonts w:ascii="Arial" w:eastAsia="Times" w:hAnsi="Arial" w:cs="Arial"/>
                <w:b/>
                <w:color w:val="000000"/>
                <w:sz w:val="20"/>
                <w:szCs w:val="20"/>
                <w:u w:val="single"/>
              </w:rPr>
              <w:t>Partecipazione a progetti di sperimentazione e/o ricerca</w:t>
            </w:r>
            <w:r w:rsidRPr="00910E16">
              <w:rPr>
                <w:rFonts w:ascii="Arial" w:eastAsia="Times" w:hAnsi="Arial" w:cs="Arial"/>
                <w:b/>
                <w:sz w:val="20"/>
                <w:szCs w:val="20"/>
              </w:rPr>
              <w:t>:</w:t>
            </w:r>
          </w:p>
        </w:tc>
      </w:tr>
      <w:tr w:rsidR="007111EE" w:rsidRPr="00722BEF" w14:paraId="2F9F8DB7" w14:textId="77777777" w:rsidTr="0002370D">
        <w:tc>
          <w:tcPr>
            <w:tcW w:w="4226" w:type="dxa"/>
            <w:shd w:val="clear" w:color="auto" w:fill="auto"/>
          </w:tcPr>
          <w:p w14:paraId="3FF35024" w14:textId="6FD1C4B0" w:rsidR="007111EE" w:rsidRPr="00722BEF" w:rsidRDefault="00B0376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Denominazione p</w:t>
            </w:r>
            <w:r w:rsidR="007111EE" w:rsidRPr="00722BEF">
              <w:rPr>
                <w:rFonts w:ascii="Arial" w:eastAsia="Times" w:hAnsi="Arial" w:cs="Arial"/>
                <w:sz w:val="20"/>
                <w:szCs w:val="20"/>
              </w:rPr>
              <w:t>rogetto di ricerca:</w:t>
            </w:r>
          </w:p>
        </w:tc>
        <w:tc>
          <w:tcPr>
            <w:tcW w:w="4671" w:type="dxa"/>
            <w:shd w:val="clear" w:color="auto" w:fill="auto"/>
          </w:tcPr>
          <w:p w14:paraId="745658F4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22BEF" w14:paraId="138D7A1F" w14:textId="77777777" w:rsidTr="0002370D">
        <w:tc>
          <w:tcPr>
            <w:tcW w:w="4226" w:type="dxa"/>
            <w:shd w:val="clear" w:color="auto" w:fill="auto"/>
          </w:tcPr>
          <w:p w14:paraId="7A77A7E4" w14:textId="3592ADCF" w:rsidR="00B0376E" w:rsidRDefault="00B0376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</w:tcPr>
          <w:p w14:paraId="5B70DAF9" w14:textId="77777777" w:rsidR="00B0376E" w:rsidRPr="00722BEF" w:rsidRDefault="00B0376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279C0500" w14:textId="77777777" w:rsidTr="0002370D">
        <w:tc>
          <w:tcPr>
            <w:tcW w:w="4226" w:type="dxa"/>
            <w:shd w:val="clear" w:color="auto" w:fill="auto"/>
          </w:tcPr>
          <w:p w14:paraId="170C6FBD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5327595C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6A13AF60" w14:textId="77777777" w:rsidTr="0002370D">
        <w:tc>
          <w:tcPr>
            <w:tcW w:w="4226" w:type="dxa"/>
            <w:shd w:val="clear" w:color="auto" w:fill="auto"/>
          </w:tcPr>
          <w:p w14:paraId="27789E07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Ente o soggetto per il quale è stata svolta l’esperienza:</w:t>
            </w:r>
          </w:p>
        </w:tc>
        <w:tc>
          <w:tcPr>
            <w:tcW w:w="4671" w:type="dxa"/>
            <w:shd w:val="clear" w:color="auto" w:fill="auto"/>
          </w:tcPr>
          <w:p w14:paraId="595341E4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5E5B510B" w14:textId="77777777" w:rsidTr="0002370D">
        <w:tc>
          <w:tcPr>
            <w:tcW w:w="4226" w:type="dxa"/>
            <w:shd w:val="clear" w:color="auto" w:fill="auto"/>
          </w:tcPr>
          <w:p w14:paraId="103BF721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Durata (date di inizio e fine):</w:t>
            </w:r>
          </w:p>
        </w:tc>
        <w:tc>
          <w:tcPr>
            <w:tcW w:w="4671" w:type="dxa"/>
            <w:shd w:val="clear" w:color="auto" w:fill="auto"/>
          </w:tcPr>
          <w:p w14:paraId="67846D20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0A960832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70410CD4" w14:textId="77777777" w:rsidR="007111EE" w:rsidRPr="00910E16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910E16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 xml:space="preserve">2° </w:t>
            </w:r>
            <w:r w:rsidRPr="00910E16">
              <w:rPr>
                <w:rFonts w:ascii="Arial" w:eastAsia="Times" w:hAnsi="Arial" w:cs="Arial"/>
                <w:b/>
                <w:color w:val="000000"/>
                <w:sz w:val="20"/>
                <w:szCs w:val="20"/>
                <w:u w:val="single"/>
              </w:rPr>
              <w:t>Partecipazione a progetti di sperimentazione e/o ricerca</w:t>
            </w:r>
            <w:r w:rsidRPr="00910E16">
              <w:rPr>
                <w:rFonts w:ascii="Arial" w:eastAsia="Times" w:hAnsi="Arial" w:cs="Arial"/>
                <w:b/>
                <w:sz w:val="20"/>
                <w:szCs w:val="20"/>
              </w:rPr>
              <w:t>:</w:t>
            </w:r>
          </w:p>
        </w:tc>
      </w:tr>
      <w:tr w:rsidR="00B0376E" w:rsidRPr="00722BEF" w14:paraId="76ED67DC" w14:textId="77777777" w:rsidTr="0002370D">
        <w:tc>
          <w:tcPr>
            <w:tcW w:w="4226" w:type="dxa"/>
            <w:shd w:val="clear" w:color="auto" w:fill="auto"/>
          </w:tcPr>
          <w:p w14:paraId="38C51E49" w14:textId="32CA7C0E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Denominazione p</w:t>
            </w:r>
            <w:r w:rsidRPr="00722BEF">
              <w:rPr>
                <w:rFonts w:ascii="Arial" w:eastAsia="Times" w:hAnsi="Arial" w:cs="Arial"/>
                <w:sz w:val="20"/>
                <w:szCs w:val="20"/>
              </w:rPr>
              <w:t>rogetto di ricerca:</w:t>
            </w:r>
          </w:p>
        </w:tc>
        <w:tc>
          <w:tcPr>
            <w:tcW w:w="4671" w:type="dxa"/>
            <w:shd w:val="clear" w:color="auto" w:fill="auto"/>
          </w:tcPr>
          <w:p w14:paraId="7D27B23A" w14:textId="77777777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22BEF" w14:paraId="4D606903" w14:textId="77777777" w:rsidTr="0002370D">
        <w:tc>
          <w:tcPr>
            <w:tcW w:w="4226" w:type="dxa"/>
            <w:shd w:val="clear" w:color="auto" w:fill="auto"/>
          </w:tcPr>
          <w:p w14:paraId="146E119C" w14:textId="1D05E77A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</w:tcPr>
          <w:p w14:paraId="5DA63C33" w14:textId="77777777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22BEF" w14:paraId="332E9FCB" w14:textId="77777777" w:rsidTr="0002370D">
        <w:tc>
          <w:tcPr>
            <w:tcW w:w="4226" w:type="dxa"/>
            <w:shd w:val="clear" w:color="auto" w:fill="auto"/>
          </w:tcPr>
          <w:p w14:paraId="0CB64874" w14:textId="0C7A362F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48064269" w14:textId="77777777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22BEF" w14:paraId="6B2D064E" w14:textId="77777777" w:rsidTr="0002370D">
        <w:tc>
          <w:tcPr>
            <w:tcW w:w="4226" w:type="dxa"/>
            <w:shd w:val="clear" w:color="auto" w:fill="auto"/>
          </w:tcPr>
          <w:p w14:paraId="1EB50CEF" w14:textId="2D4376B1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Ente o soggetto per il quale è stata svolta l’esperienza:</w:t>
            </w:r>
          </w:p>
        </w:tc>
        <w:tc>
          <w:tcPr>
            <w:tcW w:w="4671" w:type="dxa"/>
            <w:shd w:val="clear" w:color="auto" w:fill="auto"/>
          </w:tcPr>
          <w:p w14:paraId="22BDECAA" w14:textId="77777777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22BEF" w14:paraId="1067F831" w14:textId="77777777" w:rsidTr="0002370D">
        <w:tc>
          <w:tcPr>
            <w:tcW w:w="4226" w:type="dxa"/>
            <w:shd w:val="clear" w:color="auto" w:fill="auto"/>
          </w:tcPr>
          <w:p w14:paraId="3957C24B" w14:textId="314B8D0C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Durata (date di inizio e fine):</w:t>
            </w:r>
          </w:p>
        </w:tc>
        <w:tc>
          <w:tcPr>
            <w:tcW w:w="4671" w:type="dxa"/>
            <w:shd w:val="clear" w:color="auto" w:fill="auto"/>
          </w:tcPr>
          <w:p w14:paraId="76C576B5" w14:textId="77777777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159BB966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7FA91BC8" w14:textId="77777777" w:rsidR="007111EE" w:rsidRPr="00910E16" w:rsidRDefault="00910E1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910E16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3</w:t>
            </w:r>
            <w:r w:rsidR="007111EE" w:rsidRPr="00910E16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 xml:space="preserve">° </w:t>
            </w:r>
            <w:r w:rsidR="007111EE" w:rsidRPr="00910E16">
              <w:rPr>
                <w:rFonts w:ascii="Arial" w:eastAsia="Times" w:hAnsi="Arial" w:cs="Arial"/>
                <w:b/>
                <w:color w:val="000000"/>
                <w:sz w:val="20"/>
                <w:szCs w:val="20"/>
                <w:u w:val="single"/>
              </w:rPr>
              <w:t>Partecipazione a progetti di sperimentazione e/o ricerca</w:t>
            </w:r>
            <w:r w:rsidR="007111EE" w:rsidRPr="00910E16">
              <w:rPr>
                <w:rFonts w:ascii="Arial" w:eastAsia="Times" w:hAnsi="Arial" w:cs="Arial"/>
                <w:b/>
                <w:sz w:val="20"/>
                <w:szCs w:val="20"/>
              </w:rPr>
              <w:t>:</w:t>
            </w:r>
          </w:p>
        </w:tc>
      </w:tr>
      <w:tr w:rsidR="00B0376E" w:rsidRPr="00722BEF" w14:paraId="60B45F8B" w14:textId="77777777" w:rsidTr="0002370D">
        <w:tc>
          <w:tcPr>
            <w:tcW w:w="4226" w:type="dxa"/>
            <w:shd w:val="clear" w:color="auto" w:fill="auto"/>
          </w:tcPr>
          <w:p w14:paraId="12244DB5" w14:textId="081C460D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Denominazione p</w:t>
            </w:r>
            <w:r w:rsidRPr="00722BEF">
              <w:rPr>
                <w:rFonts w:ascii="Arial" w:eastAsia="Times" w:hAnsi="Arial" w:cs="Arial"/>
                <w:sz w:val="20"/>
                <w:szCs w:val="20"/>
              </w:rPr>
              <w:t>rogetto di ricerca:</w:t>
            </w:r>
          </w:p>
        </w:tc>
        <w:tc>
          <w:tcPr>
            <w:tcW w:w="4671" w:type="dxa"/>
            <w:shd w:val="clear" w:color="auto" w:fill="auto"/>
          </w:tcPr>
          <w:p w14:paraId="15C5CF74" w14:textId="77777777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22BEF" w14:paraId="4B62BAC3" w14:textId="77777777" w:rsidTr="0002370D">
        <w:tc>
          <w:tcPr>
            <w:tcW w:w="4226" w:type="dxa"/>
            <w:shd w:val="clear" w:color="auto" w:fill="auto"/>
          </w:tcPr>
          <w:p w14:paraId="0B8E425F" w14:textId="3FB81E8A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</w:tcPr>
          <w:p w14:paraId="6B94ED5B" w14:textId="77777777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22BEF" w14:paraId="45DFF4BC" w14:textId="77777777" w:rsidTr="0002370D">
        <w:tc>
          <w:tcPr>
            <w:tcW w:w="4226" w:type="dxa"/>
            <w:shd w:val="clear" w:color="auto" w:fill="auto"/>
          </w:tcPr>
          <w:p w14:paraId="02C23F80" w14:textId="474824D4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710AC978" w14:textId="77777777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22BEF" w14:paraId="06099544" w14:textId="77777777" w:rsidTr="0002370D">
        <w:tc>
          <w:tcPr>
            <w:tcW w:w="4226" w:type="dxa"/>
            <w:shd w:val="clear" w:color="auto" w:fill="auto"/>
          </w:tcPr>
          <w:p w14:paraId="3BBCAFAE" w14:textId="30516A42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lastRenderedPageBreak/>
              <w:t>Ente o soggetto per il quale è stata svolta l’esperienza:</w:t>
            </w:r>
          </w:p>
        </w:tc>
        <w:tc>
          <w:tcPr>
            <w:tcW w:w="4671" w:type="dxa"/>
            <w:shd w:val="clear" w:color="auto" w:fill="auto"/>
          </w:tcPr>
          <w:p w14:paraId="50AC88D1" w14:textId="77777777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22BEF" w14:paraId="2C50827C" w14:textId="77777777" w:rsidTr="0002370D">
        <w:tc>
          <w:tcPr>
            <w:tcW w:w="4226" w:type="dxa"/>
            <w:shd w:val="clear" w:color="auto" w:fill="auto"/>
          </w:tcPr>
          <w:p w14:paraId="38B0154A" w14:textId="70E5068A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Durata (date di inizio e fine):</w:t>
            </w:r>
          </w:p>
        </w:tc>
        <w:tc>
          <w:tcPr>
            <w:tcW w:w="4671" w:type="dxa"/>
            <w:shd w:val="clear" w:color="auto" w:fill="auto"/>
          </w:tcPr>
          <w:p w14:paraId="562D8B94" w14:textId="77777777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27AAA118" w14:textId="77777777" w:rsidR="007111EE" w:rsidRPr="00722BEF" w:rsidRDefault="007111EE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57F2EB96" w14:textId="77777777" w:rsidR="007111EE" w:rsidRDefault="00910E16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910E16">
        <w:rPr>
          <w:rFonts w:ascii="Arial" w:hAnsi="Arial" w:cs="Arial"/>
          <w:sz w:val="20"/>
          <w:szCs w:val="20"/>
          <w:u w:val="single"/>
        </w:rPr>
        <w:t>Esperienza documentata di partecipazione a progetti di sperimentazione in classe e/o ricerca/azione relativi alla didattica delle discipline indicate tra i requisiti di ammissione</w:t>
      </w:r>
      <w:r w:rsidR="002445A8">
        <w:rPr>
          <w:rFonts w:ascii="Arial" w:hAnsi="Arial" w:cs="Arial"/>
          <w:sz w:val="20"/>
          <w:szCs w:val="20"/>
          <w:u w:val="single"/>
        </w:rPr>
        <w:t xml:space="preserve">, </w:t>
      </w:r>
      <w:r w:rsidR="002445A8" w:rsidRPr="002445A8">
        <w:rPr>
          <w:rFonts w:ascii="Arial" w:hAnsi="Arial" w:cs="Arial"/>
          <w:sz w:val="20"/>
          <w:szCs w:val="20"/>
          <w:u w:val="single"/>
        </w:rPr>
        <w:t>organizzati da Università, Ansas, Indire, Uffici centrali o periferici dell’Amministrazione, istituti e centri di ricerca, enti di formazione e as</w:t>
      </w:r>
      <w:r w:rsidR="002445A8">
        <w:rPr>
          <w:rFonts w:ascii="Arial" w:hAnsi="Arial" w:cs="Arial"/>
          <w:sz w:val="20"/>
          <w:szCs w:val="20"/>
          <w:u w:val="single"/>
        </w:rPr>
        <w:t>sociazioni accreditati dal MIUR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910E16" w:rsidRPr="00722BEF" w14:paraId="708C4AF2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1D44B97A" w14:textId="77777777" w:rsidR="00910E16" w:rsidRPr="00910E16" w:rsidRDefault="00910E16" w:rsidP="00310E99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910E16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 xml:space="preserve">1° </w:t>
            </w:r>
            <w:r w:rsidRPr="00910E16">
              <w:rPr>
                <w:rFonts w:ascii="Arial" w:eastAsia="Times" w:hAnsi="Arial" w:cs="Arial"/>
                <w:b/>
                <w:color w:val="000000"/>
                <w:sz w:val="20"/>
                <w:szCs w:val="20"/>
                <w:u w:val="single"/>
              </w:rPr>
              <w:t>Partecipazione a progetti di sperimentazione e/o ricerca</w:t>
            </w:r>
            <w:r w:rsidRPr="00910E16">
              <w:rPr>
                <w:rFonts w:ascii="Arial" w:eastAsia="Times" w:hAnsi="Arial" w:cs="Arial"/>
                <w:b/>
                <w:sz w:val="20"/>
                <w:szCs w:val="20"/>
              </w:rPr>
              <w:t>:</w:t>
            </w:r>
          </w:p>
        </w:tc>
      </w:tr>
      <w:tr w:rsidR="00B0376E" w:rsidRPr="00722BEF" w14:paraId="5639C638" w14:textId="77777777" w:rsidTr="00310E99">
        <w:tc>
          <w:tcPr>
            <w:tcW w:w="4226" w:type="dxa"/>
            <w:shd w:val="clear" w:color="auto" w:fill="auto"/>
          </w:tcPr>
          <w:p w14:paraId="512406A5" w14:textId="08A6BF49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Denominazione p</w:t>
            </w:r>
            <w:r w:rsidRPr="00722BEF">
              <w:rPr>
                <w:rFonts w:ascii="Arial" w:eastAsia="Times" w:hAnsi="Arial" w:cs="Arial"/>
                <w:sz w:val="20"/>
                <w:szCs w:val="20"/>
              </w:rPr>
              <w:t>rogetto di ricerca:</w:t>
            </w:r>
          </w:p>
        </w:tc>
        <w:tc>
          <w:tcPr>
            <w:tcW w:w="4671" w:type="dxa"/>
            <w:shd w:val="clear" w:color="auto" w:fill="auto"/>
          </w:tcPr>
          <w:p w14:paraId="6E1FD4F6" w14:textId="77777777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22BEF" w14:paraId="01331047" w14:textId="77777777" w:rsidTr="00310E99">
        <w:tc>
          <w:tcPr>
            <w:tcW w:w="4226" w:type="dxa"/>
            <w:shd w:val="clear" w:color="auto" w:fill="auto"/>
          </w:tcPr>
          <w:p w14:paraId="6DB866BE" w14:textId="00050C9E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</w:tcPr>
          <w:p w14:paraId="564A7338" w14:textId="77777777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22BEF" w14:paraId="299D2D3A" w14:textId="77777777" w:rsidTr="00310E99">
        <w:tc>
          <w:tcPr>
            <w:tcW w:w="4226" w:type="dxa"/>
            <w:shd w:val="clear" w:color="auto" w:fill="auto"/>
          </w:tcPr>
          <w:p w14:paraId="01763F12" w14:textId="11D353E5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305E3828" w14:textId="77777777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22BEF" w14:paraId="5B09BB28" w14:textId="77777777" w:rsidTr="00310E99">
        <w:tc>
          <w:tcPr>
            <w:tcW w:w="4226" w:type="dxa"/>
            <w:shd w:val="clear" w:color="auto" w:fill="auto"/>
          </w:tcPr>
          <w:p w14:paraId="0DDCCF1F" w14:textId="64D27EA1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Ente o soggetto per il quale è stata svolta l’esperienza:</w:t>
            </w:r>
          </w:p>
        </w:tc>
        <w:tc>
          <w:tcPr>
            <w:tcW w:w="4671" w:type="dxa"/>
            <w:shd w:val="clear" w:color="auto" w:fill="auto"/>
          </w:tcPr>
          <w:p w14:paraId="6B028734" w14:textId="77777777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22BEF" w14:paraId="37E1BE1F" w14:textId="77777777" w:rsidTr="00310E99">
        <w:tc>
          <w:tcPr>
            <w:tcW w:w="4226" w:type="dxa"/>
            <w:shd w:val="clear" w:color="auto" w:fill="auto"/>
          </w:tcPr>
          <w:p w14:paraId="1F5DC6EC" w14:textId="09B8081E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Durata (date di inizio e fine):</w:t>
            </w:r>
          </w:p>
        </w:tc>
        <w:tc>
          <w:tcPr>
            <w:tcW w:w="4671" w:type="dxa"/>
            <w:shd w:val="clear" w:color="auto" w:fill="auto"/>
          </w:tcPr>
          <w:p w14:paraId="6BA519F5" w14:textId="77777777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910E16" w:rsidRPr="00722BEF" w14:paraId="52B91FEA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6A477750" w14:textId="77777777" w:rsidR="00910E16" w:rsidRPr="00910E16" w:rsidRDefault="00910E16" w:rsidP="00310E99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910E16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 xml:space="preserve">2° </w:t>
            </w:r>
            <w:r w:rsidRPr="00910E16">
              <w:rPr>
                <w:rFonts w:ascii="Arial" w:eastAsia="Times" w:hAnsi="Arial" w:cs="Arial"/>
                <w:b/>
                <w:color w:val="000000"/>
                <w:sz w:val="20"/>
                <w:szCs w:val="20"/>
                <w:u w:val="single"/>
              </w:rPr>
              <w:t>Partecipazione a progetti di sperimentazione e/o ricerca</w:t>
            </w:r>
            <w:r w:rsidRPr="00910E16">
              <w:rPr>
                <w:rFonts w:ascii="Arial" w:eastAsia="Times" w:hAnsi="Arial" w:cs="Arial"/>
                <w:b/>
                <w:sz w:val="20"/>
                <w:szCs w:val="20"/>
              </w:rPr>
              <w:t>:</w:t>
            </w:r>
          </w:p>
        </w:tc>
      </w:tr>
      <w:tr w:rsidR="00B0376E" w:rsidRPr="00722BEF" w14:paraId="07EAA308" w14:textId="77777777" w:rsidTr="00310E99">
        <w:tc>
          <w:tcPr>
            <w:tcW w:w="4226" w:type="dxa"/>
            <w:shd w:val="clear" w:color="auto" w:fill="auto"/>
          </w:tcPr>
          <w:p w14:paraId="230A2468" w14:textId="28C4F556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Denominazione p</w:t>
            </w:r>
            <w:r w:rsidRPr="00722BEF">
              <w:rPr>
                <w:rFonts w:ascii="Arial" w:eastAsia="Times" w:hAnsi="Arial" w:cs="Arial"/>
                <w:sz w:val="20"/>
                <w:szCs w:val="20"/>
              </w:rPr>
              <w:t>rogetto di ricerca:</w:t>
            </w:r>
          </w:p>
        </w:tc>
        <w:tc>
          <w:tcPr>
            <w:tcW w:w="4671" w:type="dxa"/>
            <w:shd w:val="clear" w:color="auto" w:fill="auto"/>
          </w:tcPr>
          <w:p w14:paraId="57237FCC" w14:textId="77777777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22BEF" w14:paraId="60B0E1D2" w14:textId="77777777" w:rsidTr="00310E99">
        <w:tc>
          <w:tcPr>
            <w:tcW w:w="4226" w:type="dxa"/>
            <w:shd w:val="clear" w:color="auto" w:fill="auto"/>
          </w:tcPr>
          <w:p w14:paraId="1A147708" w14:textId="2704B65E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</w:tcPr>
          <w:p w14:paraId="1E2731DE" w14:textId="77777777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22BEF" w14:paraId="679CD4AF" w14:textId="77777777" w:rsidTr="00310E99">
        <w:tc>
          <w:tcPr>
            <w:tcW w:w="4226" w:type="dxa"/>
            <w:shd w:val="clear" w:color="auto" w:fill="auto"/>
          </w:tcPr>
          <w:p w14:paraId="4F7D2F4A" w14:textId="5539B19F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108C0B5E" w14:textId="77777777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22BEF" w14:paraId="47D8975F" w14:textId="77777777" w:rsidTr="00310E99">
        <w:tc>
          <w:tcPr>
            <w:tcW w:w="4226" w:type="dxa"/>
            <w:shd w:val="clear" w:color="auto" w:fill="auto"/>
          </w:tcPr>
          <w:p w14:paraId="06983EFB" w14:textId="7E1D0993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Ente o soggetto per il quale è stata svolta l’esperienza:</w:t>
            </w:r>
          </w:p>
        </w:tc>
        <w:tc>
          <w:tcPr>
            <w:tcW w:w="4671" w:type="dxa"/>
            <w:shd w:val="clear" w:color="auto" w:fill="auto"/>
          </w:tcPr>
          <w:p w14:paraId="19B4CAE6" w14:textId="77777777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22BEF" w14:paraId="505178BD" w14:textId="77777777" w:rsidTr="00310E99">
        <w:tc>
          <w:tcPr>
            <w:tcW w:w="4226" w:type="dxa"/>
            <w:shd w:val="clear" w:color="auto" w:fill="auto"/>
          </w:tcPr>
          <w:p w14:paraId="5B33EBBB" w14:textId="53E2F8DE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Durata (date di inizio e fine):</w:t>
            </w:r>
          </w:p>
        </w:tc>
        <w:tc>
          <w:tcPr>
            <w:tcW w:w="4671" w:type="dxa"/>
            <w:shd w:val="clear" w:color="auto" w:fill="auto"/>
          </w:tcPr>
          <w:p w14:paraId="71E74510" w14:textId="77777777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910E16" w:rsidRPr="00722BEF" w14:paraId="52FE363D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6091C34C" w14:textId="77777777" w:rsidR="00910E16" w:rsidRPr="00910E16" w:rsidRDefault="00910E16" w:rsidP="00310E99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910E16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 xml:space="preserve">3° </w:t>
            </w:r>
            <w:r w:rsidRPr="00910E16">
              <w:rPr>
                <w:rFonts w:ascii="Arial" w:eastAsia="Times" w:hAnsi="Arial" w:cs="Arial"/>
                <w:b/>
                <w:color w:val="000000"/>
                <w:sz w:val="20"/>
                <w:szCs w:val="20"/>
                <w:u w:val="single"/>
              </w:rPr>
              <w:t>Partecipazione a progetti di sperimentazione e/o ricerca</w:t>
            </w:r>
            <w:r w:rsidRPr="00910E16">
              <w:rPr>
                <w:rFonts w:ascii="Arial" w:eastAsia="Times" w:hAnsi="Arial" w:cs="Arial"/>
                <w:b/>
                <w:sz w:val="20"/>
                <w:szCs w:val="20"/>
              </w:rPr>
              <w:t>:</w:t>
            </w:r>
          </w:p>
        </w:tc>
      </w:tr>
      <w:tr w:rsidR="00B0376E" w:rsidRPr="00722BEF" w14:paraId="0357C54C" w14:textId="77777777" w:rsidTr="00310E99">
        <w:tc>
          <w:tcPr>
            <w:tcW w:w="4226" w:type="dxa"/>
            <w:shd w:val="clear" w:color="auto" w:fill="auto"/>
          </w:tcPr>
          <w:p w14:paraId="7D73B71F" w14:textId="51A51B24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Denominazione p</w:t>
            </w:r>
            <w:r w:rsidRPr="00722BEF">
              <w:rPr>
                <w:rFonts w:ascii="Arial" w:eastAsia="Times" w:hAnsi="Arial" w:cs="Arial"/>
                <w:sz w:val="20"/>
                <w:szCs w:val="20"/>
              </w:rPr>
              <w:t>rogetto di ricerca:</w:t>
            </w:r>
          </w:p>
        </w:tc>
        <w:tc>
          <w:tcPr>
            <w:tcW w:w="4671" w:type="dxa"/>
            <w:shd w:val="clear" w:color="auto" w:fill="auto"/>
          </w:tcPr>
          <w:p w14:paraId="5B450EDB" w14:textId="77777777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22BEF" w14:paraId="1E86ECAB" w14:textId="77777777" w:rsidTr="00310E99">
        <w:tc>
          <w:tcPr>
            <w:tcW w:w="4226" w:type="dxa"/>
            <w:shd w:val="clear" w:color="auto" w:fill="auto"/>
          </w:tcPr>
          <w:p w14:paraId="3C2E12E3" w14:textId="460F1F00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</w:tcPr>
          <w:p w14:paraId="4E975439" w14:textId="77777777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22BEF" w14:paraId="508DFD23" w14:textId="77777777" w:rsidTr="00310E99">
        <w:tc>
          <w:tcPr>
            <w:tcW w:w="4226" w:type="dxa"/>
            <w:shd w:val="clear" w:color="auto" w:fill="auto"/>
          </w:tcPr>
          <w:p w14:paraId="5938B100" w14:textId="24F84875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6EEB3646" w14:textId="77777777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22BEF" w14:paraId="0EBCD364" w14:textId="77777777" w:rsidTr="00310E99">
        <w:tc>
          <w:tcPr>
            <w:tcW w:w="4226" w:type="dxa"/>
            <w:shd w:val="clear" w:color="auto" w:fill="auto"/>
          </w:tcPr>
          <w:p w14:paraId="7234FC28" w14:textId="035808B0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Ente o soggetto per il quale è stata svolta l’esperienza:</w:t>
            </w:r>
          </w:p>
        </w:tc>
        <w:tc>
          <w:tcPr>
            <w:tcW w:w="4671" w:type="dxa"/>
            <w:shd w:val="clear" w:color="auto" w:fill="auto"/>
          </w:tcPr>
          <w:p w14:paraId="75BA7F91" w14:textId="77777777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22BEF" w14:paraId="3A32E6A6" w14:textId="77777777" w:rsidTr="00310E99">
        <w:tc>
          <w:tcPr>
            <w:tcW w:w="4226" w:type="dxa"/>
            <w:shd w:val="clear" w:color="auto" w:fill="auto"/>
          </w:tcPr>
          <w:p w14:paraId="7D066496" w14:textId="5C2C7769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Durata (date di inizio e fine):</w:t>
            </w:r>
          </w:p>
        </w:tc>
        <w:tc>
          <w:tcPr>
            <w:tcW w:w="4671" w:type="dxa"/>
            <w:shd w:val="clear" w:color="auto" w:fill="auto"/>
          </w:tcPr>
          <w:p w14:paraId="794DD6B5" w14:textId="77777777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4DC742C0" w14:textId="77777777" w:rsidR="00910E16" w:rsidRDefault="00910E16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70588E6C" w14:textId="77777777" w:rsidR="00910E16" w:rsidRDefault="00910E16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910E16">
        <w:rPr>
          <w:rFonts w:ascii="Arial" w:hAnsi="Arial" w:cs="Arial"/>
          <w:sz w:val="20"/>
          <w:szCs w:val="20"/>
          <w:u w:val="single"/>
        </w:rPr>
        <w:t xml:space="preserve">Partecipazione a Comitati Scientifici e gruppi di ricerca, nazionali o internazionali nominati da </w:t>
      </w:r>
      <w:r w:rsidR="007776C5">
        <w:rPr>
          <w:rFonts w:ascii="Arial" w:hAnsi="Arial" w:cs="Arial"/>
          <w:sz w:val="20"/>
          <w:szCs w:val="20"/>
          <w:u w:val="single"/>
        </w:rPr>
        <w:t>U</w:t>
      </w:r>
      <w:r w:rsidRPr="00910E16">
        <w:rPr>
          <w:rFonts w:ascii="Arial" w:hAnsi="Arial" w:cs="Arial"/>
          <w:sz w:val="20"/>
          <w:szCs w:val="20"/>
          <w:u w:val="single"/>
        </w:rPr>
        <w:t>niversità, centri e istituti di ricerca e da enti accreditati dal MIUR sulla didattica delle discipline indicat</w:t>
      </w:r>
      <w:r w:rsidR="002445A8">
        <w:rPr>
          <w:rFonts w:ascii="Arial" w:hAnsi="Arial" w:cs="Arial"/>
          <w:sz w:val="20"/>
          <w:szCs w:val="20"/>
          <w:u w:val="single"/>
        </w:rPr>
        <w:t>e tra i requisiti di ammissione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7111EE" w:rsidRPr="00722BEF" w14:paraId="5076FDCC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105CBACD" w14:textId="77777777" w:rsidR="007111EE" w:rsidRPr="007776C5" w:rsidRDefault="007111EE" w:rsidP="00910E1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7776C5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 xml:space="preserve">1° </w:t>
            </w:r>
            <w:r w:rsidR="00910E16" w:rsidRPr="007776C5">
              <w:rPr>
                <w:rFonts w:ascii="Arial" w:eastAsia="Times" w:hAnsi="Arial" w:cs="Arial"/>
                <w:b/>
                <w:color w:val="000000"/>
                <w:sz w:val="20"/>
                <w:szCs w:val="20"/>
                <w:u w:val="single"/>
              </w:rPr>
              <w:t xml:space="preserve">Partecipazione </w:t>
            </w:r>
            <w:r w:rsidR="00910E16" w:rsidRPr="007776C5">
              <w:rPr>
                <w:rFonts w:ascii="Arial" w:hAnsi="Arial" w:cs="Arial"/>
                <w:b/>
                <w:sz w:val="20"/>
                <w:szCs w:val="20"/>
                <w:u w:val="single"/>
              </w:rPr>
              <w:t>a Comitati Scientifici e gruppi di ricerca</w:t>
            </w:r>
            <w:r w:rsidRPr="007776C5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:</w:t>
            </w:r>
          </w:p>
        </w:tc>
      </w:tr>
      <w:tr w:rsidR="00B0376E" w:rsidRPr="00722BEF" w14:paraId="0B966905" w14:textId="77777777" w:rsidTr="0002370D">
        <w:tc>
          <w:tcPr>
            <w:tcW w:w="4226" w:type="dxa"/>
            <w:shd w:val="clear" w:color="auto" w:fill="auto"/>
          </w:tcPr>
          <w:p w14:paraId="7FF36534" w14:textId="26E98326" w:rsidR="00B0376E" w:rsidRPr="00722BEF" w:rsidRDefault="00B0376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Denominazione del progetto/gruppo</w:t>
            </w:r>
            <w:r w:rsidR="0087618B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377E83E3" w14:textId="77777777" w:rsidR="00B0376E" w:rsidRPr="00722BEF" w:rsidRDefault="00B0376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22BEF" w14:paraId="562914DE" w14:textId="77777777" w:rsidTr="0002370D">
        <w:tc>
          <w:tcPr>
            <w:tcW w:w="4226" w:type="dxa"/>
            <w:shd w:val="clear" w:color="auto" w:fill="auto"/>
          </w:tcPr>
          <w:p w14:paraId="24479838" w14:textId="2D3DEE5B" w:rsidR="00B0376E" w:rsidRPr="00722BEF" w:rsidRDefault="00B0376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Qualifica:</w:t>
            </w:r>
          </w:p>
        </w:tc>
        <w:tc>
          <w:tcPr>
            <w:tcW w:w="4671" w:type="dxa"/>
            <w:shd w:val="clear" w:color="auto" w:fill="auto"/>
          </w:tcPr>
          <w:p w14:paraId="69A7670C" w14:textId="77777777" w:rsidR="00B0376E" w:rsidRPr="00722BEF" w:rsidRDefault="00B0376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22BEF" w14:paraId="4D0EC388" w14:textId="77777777" w:rsidTr="0002370D">
        <w:tc>
          <w:tcPr>
            <w:tcW w:w="4226" w:type="dxa"/>
            <w:shd w:val="clear" w:color="auto" w:fill="auto"/>
          </w:tcPr>
          <w:p w14:paraId="01127CDE" w14:textId="322D577F" w:rsidR="00B0376E" w:rsidRPr="00722BEF" w:rsidRDefault="00B0376E" w:rsidP="007776C5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lastRenderedPageBreak/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3D4CF98F" w14:textId="77777777" w:rsidR="00B0376E" w:rsidRPr="00722BEF" w:rsidRDefault="00B0376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22BEF" w14:paraId="7E5C3710" w14:textId="77777777" w:rsidTr="0002370D">
        <w:tc>
          <w:tcPr>
            <w:tcW w:w="4226" w:type="dxa"/>
            <w:shd w:val="clear" w:color="auto" w:fill="auto"/>
          </w:tcPr>
          <w:p w14:paraId="4A7022E1" w14:textId="76525366" w:rsidR="00B0376E" w:rsidRPr="00722BEF" w:rsidRDefault="00B0376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Ente o soggetto per il quale è stata svolta l’esperienza</w:t>
            </w:r>
            <w:r>
              <w:rPr>
                <w:rFonts w:ascii="Arial" w:eastAsia="Times" w:hAnsi="Arial" w:cs="Arial"/>
                <w:sz w:val="20"/>
                <w:szCs w:val="20"/>
              </w:rPr>
              <w:t xml:space="preserve"> (</w:t>
            </w:r>
            <w:r w:rsidRPr="007776C5">
              <w:rPr>
                <w:rFonts w:ascii="Arial" w:eastAsia="Times" w:hAnsi="Arial" w:cs="Arial"/>
                <w:sz w:val="20"/>
                <w:szCs w:val="20"/>
              </w:rPr>
              <w:t>U</w:t>
            </w:r>
            <w:r w:rsidRPr="007776C5">
              <w:rPr>
                <w:rFonts w:ascii="Arial" w:hAnsi="Arial" w:cs="Arial"/>
                <w:sz w:val="20"/>
                <w:szCs w:val="20"/>
              </w:rPr>
              <w:t>niversità, centri e istituti di ricerca e da enti accreditati dal MIUR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  <w:r w:rsidRPr="00722BEF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4AF6EFD9" w14:textId="77777777" w:rsidR="00B0376E" w:rsidRPr="00722BEF" w:rsidRDefault="00B0376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22BEF" w14:paraId="3A62CE2B" w14:textId="77777777" w:rsidTr="0002370D">
        <w:tc>
          <w:tcPr>
            <w:tcW w:w="4226" w:type="dxa"/>
            <w:shd w:val="clear" w:color="auto" w:fill="auto"/>
          </w:tcPr>
          <w:p w14:paraId="321A5883" w14:textId="22AFDE1B" w:rsidR="00B0376E" w:rsidRPr="00722BEF" w:rsidRDefault="00B0376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Durata (date di inizio e fine):</w:t>
            </w:r>
          </w:p>
        </w:tc>
        <w:tc>
          <w:tcPr>
            <w:tcW w:w="4671" w:type="dxa"/>
            <w:shd w:val="clear" w:color="auto" w:fill="auto"/>
          </w:tcPr>
          <w:p w14:paraId="37C2772D" w14:textId="77777777" w:rsidR="00B0376E" w:rsidRPr="00722BEF" w:rsidRDefault="00B0376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722BEF" w14:paraId="4D8E1D10" w14:textId="77777777" w:rsidTr="0002370D">
        <w:tc>
          <w:tcPr>
            <w:tcW w:w="4226" w:type="dxa"/>
            <w:shd w:val="clear" w:color="auto" w:fill="auto"/>
          </w:tcPr>
          <w:p w14:paraId="48B9B536" w14:textId="1A3F4A3C" w:rsidR="00B0376E" w:rsidRPr="00722BEF" w:rsidRDefault="00B0376E" w:rsidP="00B0376E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 xml:space="preserve">Estremi </w:t>
            </w:r>
            <w:r w:rsidR="0087618B">
              <w:rPr>
                <w:rFonts w:ascii="Arial" w:eastAsia="Times" w:hAnsi="Arial" w:cs="Arial"/>
                <w:sz w:val="20"/>
                <w:szCs w:val="20"/>
              </w:rPr>
              <w:t>dell’incarico</w:t>
            </w:r>
            <w:r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1769B694" w14:textId="77777777" w:rsidR="00B0376E" w:rsidRPr="00722BEF" w:rsidRDefault="00B0376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618B" w:rsidRPr="00722BEF" w14:paraId="5F73B2E8" w14:textId="77777777" w:rsidTr="007E215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46DE7678" w14:textId="6C6129C9" w:rsidR="0087618B" w:rsidRPr="00722BEF" w:rsidRDefault="0087618B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2</w:t>
            </w:r>
            <w:r w:rsidRPr="007776C5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 xml:space="preserve">° </w:t>
            </w:r>
            <w:r w:rsidRPr="007776C5">
              <w:rPr>
                <w:rFonts w:ascii="Arial" w:eastAsia="Times" w:hAnsi="Arial" w:cs="Arial"/>
                <w:b/>
                <w:color w:val="000000"/>
                <w:sz w:val="20"/>
                <w:szCs w:val="20"/>
                <w:u w:val="single"/>
              </w:rPr>
              <w:t xml:space="preserve">Partecipazione </w:t>
            </w:r>
            <w:r w:rsidRPr="007776C5">
              <w:rPr>
                <w:rFonts w:ascii="Arial" w:hAnsi="Arial" w:cs="Arial"/>
                <w:b/>
                <w:sz w:val="20"/>
                <w:szCs w:val="20"/>
                <w:u w:val="single"/>
              </w:rPr>
              <w:t>a Comitati Scientifici e gruppi di ricerca</w:t>
            </w:r>
            <w:r w:rsidRPr="007776C5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:</w:t>
            </w:r>
          </w:p>
        </w:tc>
      </w:tr>
      <w:tr w:rsidR="0087618B" w:rsidRPr="00722BEF" w14:paraId="19054380" w14:textId="77777777" w:rsidTr="0002370D">
        <w:tc>
          <w:tcPr>
            <w:tcW w:w="4226" w:type="dxa"/>
            <w:shd w:val="clear" w:color="auto" w:fill="auto"/>
          </w:tcPr>
          <w:p w14:paraId="74A35BE6" w14:textId="67591EE5" w:rsidR="0087618B" w:rsidRPr="00722BEF" w:rsidRDefault="0087618B" w:rsidP="0087618B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Denominazione del progetto/gruppo:</w:t>
            </w:r>
          </w:p>
        </w:tc>
        <w:tc>
          <w:tcPr>
            <w:tcW w:w="4671" w:type="dxa"/>
            <w:shd w:val="clear" w:color="auto" w:fill="auto"/>
          </w:tcPr>
          <w:p w14:paraId="3A097CCB" w14:textId="77777777" w:rsidR="0087618B" w:rsidRPr="00722BEF" w:rsidRDefault="0087618B" w:rsidP="0087618B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618B" w:rsidRPr="00722BEF" w14:paraId="559C1D7C" w14:textId="77777777" w:rsidTr="0002370D">
        <w:tc>
          <w:tcPr>
            <w:tcW w:w="4226" w:type="dxa"/>
            <w:shd w:val="clear" w:color="auto" w:fill="auto"/>
          </w:tcPr>
          <w:p w14:paraId="79FB5179" w14:textId="7E0234EF" w:rsidR="0087618B" w:rsidRPr="00722BEF" w:rsidRDefault="0087618B" w:rsidP="0087618B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Qualifica:</w:t>
            </w:r>
          </w:p>
        </w:tc>
        <w:tc>
          <w:tcPr>
            <w:tcW w:w="4671" w:type="dxa"/>
            <w:shd w:val="clear" w:color="auto" w:fill="auto"/>
          </w:tcPr>
          <w:p w14:paraId="39719634" w14:textId="77777777" w:rsidR="0087618B" w:rsidRPr="00722BEF" w:rsidRDefault="0087618B" w:rsidP="0087618B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618B" w:rsidRPr="00722BEF" w14:paraId="7A9F130E" w14:textId="77777777" w:rsidTr="0002370D">
        <w:tc>
          <w:tcPr>
            <w:tcW w:w="4226" w:type="dxa"/>
            <w:shd w:val="clear" w:color="auto" w:fill="auto"/>
          </w:tcPr>
          <w:p w14:paraId="6123FAA8" w14:textId="14313ED9" w:rsidR="0087618B" w:rsidRPr="00722BEF" w:rsidRDefault="0087618B" w:rsidP="0087618B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3C53EC5A" w14:textId="77777777" w:rsidR="0087618B" w:rsidRPr="00722BEF" w:rsidRDefault="0087618B" w:rsidP="0087618B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618B" w:rsidRPr="00722BEF" w14:paraId="1186B077" w14:textId="77777777" w:rsidTr="0002370D">
        <w:tc>
          <w:tcPr>
            <w:tcW w:w="4226" w:type="dxa"/>
            <w:shd w:val="clear" w:color="auto" w:fill="auto"/>
          </w:tcPr>
          <w:p w14:paraId="414AB25A" w14:textId="4044CCEB" w:rsidR="0087618B" w:rsidRPr="00722BEF" w:rsidRDefault="0087618B" w:rsidP="0087618B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Ente o soggetto per il quale è stata svolta l’esperienza</w:t>
            </w:r>
            <w:r>
              <w:rPr>
                <w:rFonts w:ascii="Arial" w:eastAsia="Times" w:hAnsi="Arial" w:cs="Arial"/>
                <w:sz w:val="20"/>
                <w:szCs w:val="20"/>
              </w:rPr>
              <w:t xml:space="preserve"> (</w:t>
            </w:r>
            <w:r w:rsidRPr="007776C5">
              <w:rPr>
                <w:rFonts w:ascii="Arial" w:eastAsia="Times" w:hAnsi="Arial" w:cs="Arial"/>
                <w:sz w:val="20"/>
                <w:szCs w:val="20"/>
              </w:rPr>
              <w:t>U</w:t>
            </w:r>
            <w:r w:rsidRPr="007776C5">
              <w:rPr>
                <w:rFonts w:ascii="Arial" w:hAnsi="Arial" w:cs="Arial"/>
                <w:sz w:val="20"/>
                <w:szCs w:val="20"/>
              </w:rPr>
              <w:t>niversità, centri e istituti di ricerca e da enti accreditati dal MIUR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  <w:r w:rsidRPr="00722BEF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69A8F332" w14:textId="77777777" w:rsidR="0087618B" w:rsidRPr="00722BEF" w:rsidRDefault="0087618B" w:rsidP="0087618B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618B" w:rsidRPr="00722BEF" w14:paraId="67906097" w14:textId="77777777" w:rsidTr="0002370D">
        <w:tc>
          <w:tcPr>
            <w:tcW w:w="4226" w:type="dxa"/>
            <w:shd w:val="clear" w:color="auto" w:fill="auto"/>
          </w:tcPr>
          <w:p w14:paraId="244F3824" w14:textId="2A763527" w:rsidR="0087618B" w:rsidRPr="00722BEF" w:rsidRDefault="0087618B" w:rsidP="0087618B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Durata (date di inizio e fine):</w:t>
            </w:r>
          </w:p>
        </w:tc>
        <w:tc>
          <w:tcPr>
            <w:tcW w:w="4671" w:type="dxa"/>
            <w:shd w:val="clear" w:color="auto" w:fill="auto"/>
          </w:tcPr>
          <w:p w14:paraId="0E297594" w14:textId="77777777" w:rsidR="0087618B" w:rsidRPr="00722BEF" w:rsidRDefault="0087618B" w:rsidP="0087618B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618B" w:rsidRPr="00722BEF" w14:paraId="4E8C92A2" w14:textId="77777777" w:rsidTr="0002370D">
        <w:tc>
          <w:tcPr>
            <w:tcW w:w="4226" w:type="dxa"/>
            <w:shd w:val="clear" w:color="auto" w:fill="auto"/>
          </w:tcPr>
          <w:p w14:paraId="61A8092D" w14:textId="5E70C2AE" w:rsidR="0087618B" w:rsidRPr="00722BEF" w:rsidRDefault="0087618B" w:rsidP="0087618B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Estremi dell’incarico:</w:t>
            </w:r>
          </w:p>
        </w:tc>
        <w:tc>
          <w:tcPr>
            <w:tcW w:w="4671" w:type="dxa"/>
            <w:shd w:val="clear" w:color="auto" w:fill="auto"/>
          </w:tcPr>
          <w:p w14:paraId="0674EBF4" w14:textId="77777777" w:rsidR="0087618B" w:rsidRPr="00722BEF" w:rsidRDefault="0087618B" w:rsidP="0087618B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43AB0289" w14:textId="77777777" w:rsidR="007111EE" w:rsidRPr="00722BEF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128D24C1" w14:textId="77777777" w:rsidR="007111EE" w:rsidRPr="00722BEF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22BEF">
        <w:rPr>
          <w:rFonts w:ascii="Arial" w:hAnsi="Arial" w:cs="Arial"/>
          <w:color w:val="000000"/>
          <w:sz w:val="20"/>
          <w:szCs w:val="20"/>
        </w:rPr>
        <w:t>Ai sensi del D.Lgs. n. 196/2003, il sottoscritto autorizza il trattamento dei dati contenuti nella domanda, finalizzato unicamente alla gestione della procedura di valutazione.</w:t>
      </w:r>
    </w:p>
    <w:p w14:paraId="4BC7B191" w14:textId="77777777" w:rsidR="007111EE" w:rsidRPr="00722BEF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46F3DD05" w14:textId="77777777" w:rsidR="007111EE" w:rsidRPr="00722BEF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1472DE63" w14:textId="77777777" w:rsidR="007111EE" w:rsidRPr="00722BEF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22BEF">
        <w:rPr>
          <w:rFonts w:ascii="Arial" w:hAnsi="Arial" w:cs="Arial"/>
          <w:color w:val="000000"/>
          <w:sz w:val="20"/>
          <w:szCs w:val="20"/>
        </w:rPr>
        <w:t>Data ....................</w:t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  <w:t xml:space="preserve">Firma </w:t>
      </w:r>
      <w:r w:rsidRPr="00722BEF">
        <w:rPr>
          <w:rFonts w:ascii="Arial" w:hAnsi="Arial" w:cs="Arial"/>
          <w:color w:val="000000"/>
          <w:sz w:val="20"/>
          <w:szCs w:val="20"/>
        </w:rPr>
        <w:tab/>
      </w:r>
    </w:p>
    <w:p w14:paraId="15CA4014" w14:textId="77777777" w:rsidR="007111EE" w:rsidRPr="00722BEF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</w:p>
    <w:p w14:paraId="0B08F704" w14:textId="77777777" w:rsidR="007111EE" w:rsidRPr="00722BEF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  <w:t>______________________</w:t>
      </w:r>
    </w:p>
    <w:p w14:paraId="71F90D52" w14:textId="77777777" w:rsidR="007111EE" w:rsidRPr="00722BEF" w:rsidRDefault="007111EE" w:rsidP="007111EE">
      <w:pPr>
        <w:tabs>
          <w:tab w:val="left" w:pos="4962"/>
        </w:tabs>
        <w:spacing w:after="120" w:line="360" w:lineRule="auto"/>
        <w:contextualSpacing/>
        <w:rPr>
          <w:rFonts w:ascii="Arial" w:hAnsi="Arial" w:cs="Arial"/>
          <w:sz w:val="20"/>
          <w:szCs w:val="20"/>
        </w:rPr>
      </w:pPr>
      <w:r w:rsidRPr="00722BEF">
        <w:rPr>
          <w:rFonts w:ascii="Arial" w:hAnsi="Arial" w:cs="Arial"/>
          <w:sz w:val="20"/>
          <w:szCs w:val="20"/>
        </w:rPr>
        <w:tab/>
      </w:r>
    </w:p>
    <w:p w14:paraId="7A80FDD1" w14:textId="77777777" w:rsidR="007111EE" w:rsidRPr="00722BEF" w:rsidRDefault="007111EE" w:rsidP="007111EE">
      <w:pPr>
        <w:spacing w:after="120" w:line="360" w:lineRule="auto"/>
        <w:contextualSpacing/>
        <w:rPr>
          <w:rFonts w:ascii="Arial" w:hAnsi="Arial" w:cs="Arial"/>
          <w:i/>
          <w:sz w:val="20"/>
          <w:szCs w:val="20"/>
        </w:rPr>
      </w:pPr>
      <w:r w:rsidRPr="00722BEF">
        <w:rPr>
          <w:rFonts w:ascii="Arial" w:hAnsi="Arial" w:cs="Arial"/>
          <w:i/>
          <w:sz w:val="20"/>
          <w:szCs w:val="20"/>
        </w:rPr>
        <w:t>Si allega copia documento di riconoscimento in corso di validità</w:t>
      </w:r>
    </w:p>
    <w:p w14:paraId="41964505" w14:textId="77777777" w:rsidR="007111EE" w:rsidRPr="00722BEF" w:rsidRDefault="007111EE" w:rsidP="007111EE">
      <w:pPr>
        <w:tabs>
          <w:tab w:val="left" w:pos="915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3CE2A1AA" w14:textId="77777777" w:rsidR="00AD0665" w:rsidRDefault="00AD0665"/>
    <w:sectPr w:rsidR="00AD0665" w:rsidSect="00663F80">
      <w:footerReference w:type="default" r:id="rId7"/>
      <w:pgSz w:w="11906" w:h="16838"/>
      <w:pgMar w:top="2694" w:right="1134" w:bottom="1440" w:left="1418" w:header="0" w:footer="709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D8F66A" w16cid:durableId="1F0D9BBB"/>
  <w16cid:commentId w16cid:paraId="50F8EDE0" w16cid:durableId="1F0D9CA5"/>
  <w16cid:commentId w16cid:paraId="78CA9DE9" w16cid:durableId="1F0D9DC3"/>
  <w16cid:commentId w16cid:paraId="1018F74C" w16cid:durableId="1F0D9E3D"/>
  <w16cid:commentId w16cid:paraId="28D3D7A2" w16cid:durableId="1F0D9E62"/>
  <w16cid:commentId w16cid:paraId="62041E18" w16cid:durableId="1F0D9EA5"/>
  <w16cid:commentId w16cid:paraId="42A2B509" w16cid:durableId="1F0D9F1D"/>
  <w16cid:commentId w16cid:paraId="4A46CE5D" w16cid:durableId="1F0DA35D"/>
  <w16cid:commentId w16cid:paraId="72FCAECF" w16cid:durableId="1F0DA2E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08066" w14:textId="77777777" w:rsidR="00F20B38" w:rsidRDefault="00F20B38" w:rsidP="00FE7B86">
      <w:pPr>
        <w:spacing w:after="0" w:line="240" w:lineRule="auto"/>
      </w:pPr>
      <w:r>
        <w:separator/>
      </w:r>
    </w:p>
  </w:endnote>
  <w:endnote w:type="continuationSeparator" w:id="0">
    <w:p w14:paraId="5F6C32A9" w14:textId="77777777" w:rsidR="00F20B38" w:rsidRDefault="00F20B38" w:rsidP="00FE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5830099"/>
      <w:docPartObj>
        <w:docPartGallery w:val="Page Numbers (Bottom of Page)"/>
        <w:docPartUnique/>
      </w:docPartObj>
    </w:sdtPr>
    <w:sdtContent>
      <w:p w14:paraId="6E0E07EA" w14:textId="194B82CC" w:rsidR="00060AEB" w:rsidRDefault="00060AE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7FE28D54" w14:textId="77777777" w:rsidR="00060AEB" w:rsidRDefault="00060AE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32722" w14:textId="77777777" w:rsidR="00F20B38" w:rsidRDefault="00F20B38" w:rsidP="00FE7B86">
      <w:pPr>
        <w:spacing w:after="0" w:line="240" w:lineRule="auto"/>
      </w:pPr>
      <w:r>
        <w:separator/>
      </w:r>
    </w:p>
  </w:footnote>
  <w:footnote w:type="continuationSeparator" w:id="0">
    <w:p w14:paraId="532268CA" w14:textId="77777777" w:rsidR="00F20B38" w:rsidRDefault="00F20B38" w:rsidP="00FE7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A3F81"/>
    <w:multiLevelType w:val="hybridMultilevel"/>
    <w:tmpl w:val="34CA9B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519F8"/>
    <w:multiLevelType w:val="hybridMultilevel"/>
    <w:tmpl w:val="9230CE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62003"/>
    <w:multiLevelType w:val="hybridMultilevel"/>
    <w:tmpl w:val="A4ACC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EE"/>
    <w:rsid w:val="0002370D"/>
    <w:rsid w:val="00060AEB"/>
    <w:rsid w:val="000D47BC"/>
    <w:rsid w:val="002445A8"/>
    <w:rsid w:val="00254398"/>
    <w:rsid w:val="002A46D5"/>
    <w:rsid w:val="00310E99"/>
    <w:rsid w:val="00356B7C"/>
    <w:rsid w:val="004525E0"/>
    <w:rsid w:val="00454F74"/>
    <w:rsid w:val="0046325C"/>
    <w:rsid w:val="004737FE"/>
    <w:rsid w:val="004973CB"/>
    <w:rsid w:val="004D1D42"/>
    <w:rsid w:val="004F5DBB"/>
    <w:rsid w:val="005914E7"/>
    <w:rsid w:val="005F0FE1"/>
    <w:rsid w:val="00634F47"/>
    <w:rsid w:val="006542FF"/>
    <w:rsid w:val="00663F80"/>
    <w:rsid w:val="006E3F91"/>
    <w:rsid w:val="00700ED5"/>
    <w:rsid w:val="007111EE"/>
    <w:rsid w:val="00722BEF"/>
    <w:rsid w:val="0077067E"/>
    <w:rsid w:val="007776C5"/>
    <w:rsid w:val="00827EC3"/>
    <w:rsid w:val="0087618B"/>
    <w:rsid w:val="008D1E1D"/>
    <w:rsid w:val="00910E16"/>
    <w:rsid w:val="00937ED8"/>
    <w:rsid w:val="00940455"/>
    <w:rsid w:val="0097681F"/>
    <w:rsid w:val="00985104"/>
    <w:rsid w:val="009C0630"/>
    <w:rsid w:val="00A353B0"/>
    <w:rsid w:val="00AD0665"/>
    <w:rsid w:val="00B0376E"/>
    <w:rsid w:val="00B11EC4"/>
    <w:rsid w:val="00B81AE4"/>
    <w:rsid w:val="00C00016"/>
    <w:rsid w:val="00C24E1D"/>
    <w:rsid w:val="00C32824"/>
    <w:rsid w:val="00C954F0"/>
    <w:rsid w:val="00CD5786"/>
    <w:rsid w:val="00D145CA"/>
    <w:rsid w:val="00D41EE5"/>
    <w:rsid w:val="00D5734A"/>
    <w:rsid w:val="00D600CC"/>
    <w:rsid w:val="00D723CA"/>
    <w:rsid w:val="00D81CB6"/>
    <w:rsid w:val="00DE2B56"/>
    <w:rsid w:val="00DE3C08"/>
    <w:rsid w:val="00E057D3"/>
    <w:rsid w:val="00E635C8"/>
    <w:rsid w:val="00F1147C"/>
    <w:rsid w:val="00F20B38"/>
    <w:rsid w:val="00F221AA"/>
    <w:rsid w:val="00F61A4F"/>
    <w:rsid w:val="00FA3123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7C3A"/>
  <w15:docId w15:val="{405F8695-09D7-4F81-BE5C-83BE3F5A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25E0"/>
    <w:pPr>
      <w:spacing w:after="160" w:line="259" w:lineRule="auto"/>
      <w:ind w:right="0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mported-Normale">
    <w:name w:val="imported-Normale"/>
    <w:rsid w:val="007111EE"/>
    <w:pPr>
      <w:suppressAutoHyphens/>
      <w:ind w:right="0"/>
    </w:pPr>
    <w:rPr>
      <w:rFonts w:ascii="Times New Roman" w:eastAsia="Arial Unicode MS" w:hAnsi="Times New Roman" w:cs="Times New Roman"/>
      <w:color w:val="000000"/>
      <w:sz w:val="24"/>
      <w:szCs w:val="20"/>
      <w:lang w:val="en-US" w:eastAsia="zh-CN"/>
    </w:rPr>
  </w:style>
  <w:style w:type="paragraph" w:customStyle="1" w:styleId="Normale1">
    <w:name w:val="Normale1"/>
    <w:uiPriority w:val="99"/>
    <w:rsid w:val="007111E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right="0"/>
    </w:pPr>
    <w:rPr>
      <w:rFonts w:ascii="Arial" w:eastAsia="Arial Unicode MS" w:hAnsi="Arial Unicode MS" w:cs="Arial Unicode MS"/>
      <w:color w:val="000000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0D47B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10E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10E9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10E99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10E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10E99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0E99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60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AE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60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A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14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Laura Messini</cp:lastModifiedBy>
  <cp:revision>4</cp:revision>
  <dcterms:created xsi:type="dcterms:W3CDTF">2018-08-02T14:25:00Z</dcterms:created>
  <dcterms:modified xsi:type="dcterms:W3CDTF">2018-08-02T15:30:00Z</dcterms:modified>
</cp:coreProperties>
</file>