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2BAC1" w14:textId="40273E87" w:rsidR="007111EE" w:rsidRPr="007D2761" w:rsidRDefault="00B61AA4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D2761">
        <w:rPr>
          <w:rFonts w:ascii="Arial" w:hAnsi="Arial" w:cs="Arial"/>
          <w:b/>
          <w:bCs/>
          <w:color w:val="000000"/>
          <w:sz w:val="20"/>
          <w:szCs w:val="20"/>
        </w:rPr>
        <w:t>ALL. 2</w:t>
      </w:r>
      <w:r w:rsidR="007111EE" w:rsidRPr="007D2761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7111EE" w:rsidRPr="007D276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SCHEDA DEI TITOLI CULTURALI E DELLE ESPERIENZE PROFESSIONALI </w:t>
      </w:r>
      <w:r w:rsidRPr="007D276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– PROFILO </w:t>
      </w:r>
      <w:r w:rsidR="003077A7" w:rsidRPr="007D276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</w:t>
      </w:r>
    </w:p>
    <w:p w14:paraId="505341B3" w14:textId="77777777" w:rsidR="000D47BC" w:rsidRPr="007D2761" w:rsidRDefault="000D47BC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</w:p>
    <w:p w14:paraId="521311FE" w14:textId="77777777" w:rsidR="00E90A8B" w:rsidRPr="00E24C5C" w:rsidRDefault="00E90A8B" w:rsidP="00E90A8B">
      <w:pPr>
        <w:pStyle w:val="Default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Programma Operativo Nazionale” </w:t>
      </w:r>
      <w:r w:rsidRPr="00E24C5C">
        <w:rPr>
          <w:rFonts w:ascii="Arial" w:hAnsi="Arial" w:cs="Arial"/>
          <w:b/>
          <w:sz w:val="20"/>
          <w:szCs w:val="20"/>
        </w:rPr>
        <w:t>Didattica laboratoriale multidisciplinare - Area Linguistico-Umanistica”  Programmazione dei Fondi Strutturali Europei ” 2014-2020</w:t>
      </w:r>
      <w:r w:rsidRPr="00E24C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(</w:t>
      </w:r>
      <w:r w:rsidRPr="00E24C5C">
        <w:rPr>
          <w:rFonts w:ascii="Arial" w:eastAsia="Arial" w:hAnsi="Arial" w:cs="Arial"/>
          <w:b/>
          <w:sz w:val="20"/>
          <w:szCs w:val="20"/>
        </w:rPr>
        <w:t xml:space="preserve">10.8.4.A2-FSEPON-INDIRE-2017-1) </w:t>
      </w:r>
      <w:r w:rsidRPr="00E24C5C">
        <w:rPr>
          <w:rFonts w:ascii="Arial" w:eastAsia="Calibri" w:hAnsi="Arial" w:cs="Arial"/>
          <w:b/>
          <w:sz w:val="20"/>
          <w:szCs w:val="20"/>
        </w:rPr>
        <w:t xml:space="preserve"> CUP: B59B17000020006</w:t>
      </w:r>
      <w:r>
        <w:rPr>
          <w:rFonts w:ascii="Arial" w:eastAsia="Calibri" w:hAnsi="Arial" w:cs="Arial"/>
          <w:b/>
          <w:sz w:val="20"/>
          <w:szCs w:val="20"/>
        </w:rPr>
        <w:t>.</w:t>
      </w:r>
    </w:p>
    <w:p w14:paraId="40A624F9" w14:textId="77777777" w:rsidR="00E90A8B" w:rsidRPr="00D15777" w:rsidRDefault="00E90A8B" w:rsidP="00E90A8B">
      <w:pPr>
        <w:tabs>
          <w:tab w:val="left" w:pos="4820"/>
          <w:tab w:val="left" w:pos="4962"/>
          <w:tab w:val="left" w:pos="5529"/>
        </w:tabs>
        <w:spacing w:after="0" w:line="36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D15777">
        <w:rPr>
          <w:rFonts w:ascii="Arial" w:hAnsi="Arial" w:cs="Arial"/>
          <w:bCs/>
          <w:sz w:val="20"/>
          <w:szCs w:val="20"/>
        </w:rPr>
        <w:t xml:space="preserve">Selezione pubblica mediante procedura comparativa per titoli per la formazione di una graduatoria volta alla stipula di incarichi di prestazione d'opera a docenti esperti disciplinari e di metodologia laboratoriale nell’ambito della Filosofia e della didattica dei linguaggi con particolare riferimento a discipline quali italiano, storia e filosofia, e tematiche trasversali, quali logica e </w:t>
      </w:r>
      <w:proofErr w:type="spellStart"/>
      <w:r w:rsidRPr="00D15777">
        <w:rPr>
          <w:rFonts w:ascii="Arial" w:hAnsi="Arial" w:cs="Arial"/>
          <w:bCs/>
          <w:sz w:val="20"/>
          <w:szCs w:val="20"/>
        </w:rPr>
        <w:t>coding</w:t>
      </w:r>
      <w:proofErr w:type="spellEnd"/>
      <w:r w:rsidRPr="00D15777">
        <w:rPr>
          <w:rFonts w:ascii="Arial" w:hAnsi="Arial" w:cs="Arial"/>
          <w:bCs/>
          <w:sz w:val="20"/>
          <w:szCs w:val="20"/>
        </w:rPr>
        <w:t>.</w:t>
      </w:r>
      <w:r w:rsidRPr="00D15777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1F178725" w14:textId="77777777" w:rsidR="007111EE" w:rsidRPr="007D2761" w:rsidRDefault="007111EE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77BF60EA" w14:textId="77777777" w:rsidR="00060AEB" w:rsidRPr="007D2761" w:rsidRDefault="00060AEB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4A86C4F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 xml:space="preserve">All’Istituto Nazionale </w:t>
      </w:r>
    </w:p>
    <w:p w14:paraId="2C4FF2AF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1DF134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 xml:space="preserve">di Documentazione, Innovazione </w:t>
      </w:r>
    </w:p>
    <w:p w14:paraId="21BB1243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0B85AED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>e Ricerca Educativa (Indire)</w:t>
      </w:r>
    </w:p>
    <w:p w14:paraId="5B84ED9E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59CB718" w14:textId="77777777" w:rsidR="007111EE" w:rsidRPr="007D2761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>Via Buonarroti, 10 - 50122 Firenze</w:t>
      </w:r>
    </w:p>
    <w:p w14:paraId="3828CE63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0828E6D" w14:textId="77777777" w:rsidR="007111EE" w:rsidRPr="007D2761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B9E92A2" w14:textId="77777777" w:rsidR="007111EE" w:rsidRPr="007D2761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F5FBA1" w14:textId="77777777" w:rsidR="00060AEB" w:rsidRPr="007D2761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C30477" w14:textId="77777777" w:rsidR="00060AEB" w:rsidRPr="007D2761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A2E64D" w14:textId="77777777" w:rsidR="0028115F" w:rsidRDefault="007111EE" w:rsidP="0028115F">
      <w:pPr>
        <w:pStyle w:val="Default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D2761">
        <w:rPr>
          <w:rFonts w:ascii="Arial" w:hAnsi="Arial" w:cs="Arial"/>
          <w:sz w:val="20"/>
          <w:szCs w:val="20"/>
        </w:rPr>
        <w:t xml:space="preserve">Il/La sottoscritto/a ________________________ nato/a </w:t>
      </w:r>
      <w:proofErr w:type="spellStart"/>
      <w:r w:rsidRPr="007D2761">
        <w:rPr>
          <w:rFonts w:ascii="Arial" w:hAnsi="Arial" w:cs="Arial"/>
          <w:sz w:val="20"/>
          <w:szCs w:val="20"/>
        </w:rPr>
        <w:t>a</w:t>
      </w:r>
      <w:proofErr w:type="spellEnd"/>
      <w:r w:rsidRPr="007D2761">
        <w:rPr>
          <w:rFonts w:ascii="Arial" w:hAnsi="Arial" w:cs="Arial"/>
          <w:sz w:val="20"/>
          <w:szCs w:val="20"/>
        </w:rPr>
        <w:t xml:space="preserve"> _________________________ il ____________, avendo preso integrale conoscenza di tutte le norme e condizioni stabilite dal bando di selezione finalizzata </w:t>
      </w:r>
      <w:r w:rsidR="00C954F0" w:rsidRPr="007D2761">
        <w:rPr>
          <w:rFonts w:ascii="Arial" w:hAnsi="Arial" w:cs="Arial"/>
          <w:bCs/>
          <w:sz w:val="20"/>
          <w:szCs w:val="20"/>
        </w:rPr>
        <w:t xml:space="preserve">alla creazione di una graduatoria per </w:t>
      </w:r>
      <w:r w:rsidR="001300ED" w:rsidRPr="007D2761">
        <w:rPr>
          <w:rFonts w:ascii="Arial" w:hAnsi="Arial" w:cs="Arial"/>
          <w:bCs/>
          <w:sz w:val="20"/>
          <w:szCs w:val="20"/>
        </w:rPr>
        <w:t xml:space="preserve">docenti esperti disciplinari e di metodologia laboratoriale nell’ambito della Filosofia e della didattica dei linguaggi con particolare riferimento a discipline quali italiano, storia e filosofia, e tematiche trasversali, quali logica e </w:t>
      </w:r>
      <w:proofErr w:type="spellStart"/>
      <w:r w:rsidR="001300ED" w:rsidRPr="007D2761">
        <w:rPr>
          <w:rFonts w:ascii="Arial" w:hAnsi="Arial" w:cs="Arial"/>
          <w:bCs/>
          <w:sz w:val="20"/>
          <w:szCs w:val="20"/>
        </w:rPr>
        <w:t>coding</w:t>
      </w:r>
      <w:proofErr w:type="spellEnd"/>
      <w:r w:rsidR="001300ED" w:rsidRPr="007D2761">
        <w:rPr>
          <w:rFonts w:ascii="Arial" w:hAnsi="Arial" w:cs="Arial"/>
          <w:bCs/>
          <w:sz w:val="20"/>
          <w:szCs w:val="20"/>
        </w:rPr>
        <w:t xml:space="preserve"> nell’ambito delle azioni del </w:t>
      </w:r>
      <w:r w:rsidR="0028115F" w:rsidRPr="004C3F3D">
        <w:rPr>
          <w:rFonts w:ascii="Arial" w:hAnsi="Arial" w:cs="Arial"/>
          <w:sz w:val="20"/>
          <w:szCs w:val="20"/>
        </w:rPr>
        <w:t>Programma Operativo Nazionale” Didattica laboratoriale multidisciplinare - Area Linguistico-Umanistica”  Programmazione dei Fondi Strutturali Europei ” 2014-2020</w:t>
      </w:r>
      <w:r w:rsidR="0028115F" w:rsidRPr="004C3F3D">
        <w:rPr>
          <w:rFonts w:ascii="Arial" w:hAnsi="Arial" w:cs="Arial"/>
          <w:color w:val="auto"/>
          <w:sz w:val="20"/>
          <w:szCs w:val="20"/>
        </w:rPr>
        <w:t xml:space="preserve"> </w:t>
      </w:r>
      <w:r w:rsidR="0028115F" w:rsidRPr="004C3F3D">
        <w:rPr>
          <w:rFonts w:ascii="Arial" w:eastAsia="Arial" w:hAnsi="Arial" w:cs="Arial"/>
          <w:sz w:val="20"/>
          <w:szCs w:val="20"/>
        </w:rPr>
        <w:t xml:space="preserve">(10.8.4.A2-FSEPON-INDIRE-2017-1) </w:t>
      </w:r>
      <w:r w:rsidR="0028115F" w:rsidRPr="004C3F3D">
        <w:rPr>
          <w:rFonts w:ascii="Arial" w:eastAsia="Calibri" w:hAnsi="Arial" w:cs="Arial"/>
          <w:sz w:val="20"/>
          <w:szCs w:val="20"/>
        </w:rPr>
        <w:t xml:space="preserve"> CUP: B59B17000020006</w:t>
      </w:r>
    </w:p>
    <w:p w14:paraId="0D54CFF2" w14:textId="4669F482" w:rsidR="007111EE" w:rsidRPr="007D2761" w:rsidRDefault="007111EE" w:rsidP="0028115F">
      <w:pPr>
        <w:pStyle w:val="Default"/>
        <w:spacing w:line="360" w:lineRule="auto"/>
        <w:jc w:val="both"/>
        <w:rPr>
          <w:rFonts w:hAnsi="Arial" w:cs="Arial"/>
          <w:sz w:val="20"/>
          <w:szCs w:val="20"/>
        </w:rPr>
      </w:pPr>
      <w:bookmarkStart w:id="0" w:name="_GoBack"/>
      <w:bookmarkEnd w:id="0"/>
      <w:r w:rsidRPr="007D2761">
        <w:rPr>
          <w:rFonts w:ascii="Arial" w:hAnsi="Arial" w:cs="Arial"/>
          <w:sz w:val="20"/>
          <w:szCs w:val="20"/>
        </w:rPr>
        <w:t>consapevole che le dichiarazioni mendaci e la formazione di atti falsi sono punite ai sensi del codice penale e delle leggi speciali (art.76 del DPR 445/2000)</w:t>
      </w:r>
    </w:p>
    <w:p w14:paraId="09BA2D51" w14:textId="77777777" w:rsidR="006E3F91" w:rsidRPr="007D2761" w:rsidRDefault="006E3F91" w:rsidP="007111E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sz w:val="20"/>
          <w:szCs w:val="20"/>
        </w:rPr>
      </w:pPr>
    </w:p>
    <w:p w14:paraId="46692AF5" w14:textId="77777777" w:rsidR="007111EE" w:rsidRPr="007D2761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b/>
          <w:sz w:val="20"/>
          <w:lang w:val="it-IT"/>
        </w:rPr>
      </w:pPr>
      <w:r w:rsidRPr="007D2761">
        <w:rPr>
          <w:rFonts w:ascii="Arial" w:hAnsi="Arial" w:cs="Arial"/>
          <w:b/>
          <w:sz w:val="20"/>
          <w:lang w:val="it-IT"/>
        </w:rPr>
        <w:t>DICHIARA</w:t>
      </w:r>
    </w:p>
    <w:p w14:paraId="4BA1CB20" w14:textId="77777777" w:rsidR="007111EE" w:rsidRPr="007D2761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sz w:val="20"/>
          <w:lang w:val="it-IT"/>
        </w:rPr>
      </w:pPr>
    </w:p>
    <w:p w14:paraId="18FA6777" w14:textId="77777777" w:rsidR="007111EE" w:rsidRPr="007D2761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2761">
        <w:rPr>
          <w:rFonts w:ascii="Arial" w:hAnsi="Arial" w:cs="Arial"/>
          <w:sz w:val="20"/>
          <w:szCs w:val="20"/>
        </w:rPr>
        <w:t xml:space="preserve">sotto la propria responsabilità, ai sensi degli artt. 46 e 47 del medesimo DPR, </w:t>
      </w:r>
    </w:p>
    <w:p w14:paraId="595FF5BA" w14:textId="77777777" w:rsidR="006E3F91" w:rsidRPr="007D2761" w:rsidRDefault="006E3F91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ADDB9C" w14:textId="77777777" w:rsidR="0046325C" w:rsidRPr="007D2761" w:rsidRDefault="000D47BC" w:rsidP="0046325C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D2761">
        <w:rPr>
          <w:rFonts w:ascii="Arial" w:hAnsi="Arial" w:cs="Arial"/>
          <w:b/>
          <w:sz w:val="20"/>
          <w:szCs w:val="20"/>
        </w:rPr>
        <w:lastRenderedPageBreak/>
        <w:t xml:space="preserve">di essere in possesso dei seguenti </w:t>
      </w:r>
      <w:r w:rsidR="0046325C" w:rsidRPr="007D2761">
        <w:rPr>
          <w:rFonts w:ascii="Arial" w:hAnsi="Arial" w:cs="Arial"/>
          <w:b/>
          <w:sz w:val="20"/>
          <w:szCs w:val="20"/>
        </w:rPr>
        <w:t xml:space="preserve">requisiti </w:t>
      </w:r>
      <w:r w:rsidR="0046325C" w:rsidRPr="007D2761">
        <w:rPr>
          <w:rFonts w:ascii="Arial" w:hAnsi="Arial" w:cs="Arial"/>
          <w:b/>
          <w:sz w:val="20"/>
          <w:szCs w:val="20"/>
          <w:u w:val="single"/>
        </w:rPr>
        <w:t xml:space="preserve">specifici </w:t>
      </w:r>
      <w:r w:rsidR="0046325C" w:rsidRPr="007D2761">
        <w:rPr>
          <w:rFonts w:ascii="Arial" w:hAnsi="Arial" w:cs="Arial"/>
          <w:b/>
          <w:sz w:val="20"/>
          <w:szCs w:val="20"/>
        </w:rPr>
        <w:t>di ammissione</w:t>
      </w:r>
    </w:p>
    <w:p w14:paraId="2ECECF6E" w14:textId="77777777" w:rsidR="004737FE" w:rsidRPr="007D2761" w:rsidRDefault="004737FE" w:rsidP="004737FE">
      <w:pPr>
        <w:pStyle w:val="Paragrafoelenco"/>
        <w:rPr>
          <w:rFonts w:ascii="Arial" w:hAnsi="Arial" w:cs="Arial"/>
          <w:sz w:val="20"/>
          <w:szCs w:val="20"/>
        </w:rPr>
      </w:pPr>
    </w:p>
    <w:p w14:paraId="7180FBDB" w14:textId="655DC01A" w:rsidR="001300ED" w:rsidRPr="007D2761" w:rsidRDefault="001300ED" w:rsidP="003077A7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D2761">
        <w:rPr>
          <w:rFonts w:ascii="Arial" w:hAnsi="Arial" w:cs="Arial"/>
          <w:sz w:val="20"/>
          <w:szCs w:val="20"/>
          <w:u w:val="single"/>
        </w:rPr>
        <w:t xml:space="preserve">Essere in servizio a tempo determinato o indeterminato, </w:t>
      </w:r>
      <w:r w:rsidR="003077A7" w:rsidRPr="007D2761">
        <w:rPr>
          <w:rFonts w:ascii="Arial" w:hAnsi="Arial" w:cs="Arial"/>
          <w:sz w:val="20"/>
          <w:szCs w:val="20"/>
          <w:u w:val="single"/>
        </w:rPr>
        <w:t>nella scuola secondaria nelle classi di concorso A-11 (ex 51/A), A-12 (ex 50/A), A-13 (ex 52/A), A-22 (ex 43/A) o equivalenti e connesse alla materia del profilo</w:t>
      </w:r>
      <w:r w:rsidR="007D2761" w:rsidRPr="007D2761">
        <w:rPr>
          <w:rFonts w:ascii="Arial" w:hAnsi="Arial" w:cs="Arial"/>
          <w:sz w:val="20"/>
          <w:szCs w:val="20"/>
          <w:u w:val="single"/>
        </w:rPr>
        <w:t xml:space="preserve"> presso (denominazione I</w:t>
      </w:r>
      <w:r w:rsidR="00F33143" w:rsidRPr="007D2761">
        <w:rPr>
          <w:rFonts w:ascii="Arial" w:hAnsi="Arial" w:cs="Arial"/>
          <w:sz w:val="20"/>
          <w:szCs w:val="20"/>
          <w:u w:val="single"/>
        </w:rPr>
        <w:t>stituto)</w:t>
      </w:r>
      <w:r w:rsidR="003077A7" w:rsidRPr="007D2761">
        <w:rPr>
          <w:rFonts w:ascii="Arial" w:hAnsi="Arial" w:cs="Arial"/>
          <w:sz w:val="20"/>
          <w:szCs w:val="20"/>
          <w:u w:val="single"/>
        </w:rPr>
        <w:t xml:space="preserve"> ___________________________</w:t>
      </w:r>
      <w:r w:rsidR="00F33143" w:rsidRPr="007D2761">
        <w:rPr>
          <w:rFonts w:ascii="Arial" w:hAnsi="Arial" w:cs="Arial"/>
          <w:sz w:val="20"/>
          <w:szCs w:val="20"/>
          <w:u w:val="single"/>
        </w:rPr>
        <w:t>_____ ; (Codice Meccanografico)______________________________</w:t>
      </w:r>
      <w:r w:rsidR="003077A7" w:rsidRPr="007D2761">
        <w:rPr>
          <w:rFonts w:ascii="Arial" w:hAnsi="Arial" w:cs="Arial"/>
          <w:sz w:val="20"/>
          <w:szCs w:val="20"/>
          <w:u w:val="single"/>
        </w:rPr>
        <w:t>.</w:t>
      </w:r>
    </w:p>
    <w:p w14:paraId="503B60C5" w14:textId="77777777" w:rsidR="001300ED" w:rsidRPr="007D2761" w:rsidRDefault="001300ED" w:rsidP="001300ED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A4985C4" w14:textId="5BC749C5" w:rsidR="00827EC3" w:rsidRPr="007D2761" w:rsidRDefault="00827EC3" w:rsidP="003077A7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2761">
        <w:rPr>
          <w:rFonts w:ascii="Arial" w:hAnsi="Arial" w:cs="Arial"/>
          <w:sz w:val="20"/>
          <w:szCs w:val="20"/>
          <w:u w:val="single"/>
        </w:rPr>
        <w:t xml:space="preserve">Aver ricoperto alla data della scadenza del Bando il ruolo di </w:t>
      </w:r>
      <w:r w:rsidR="001300ED" w:rsidRPr="007D2761">
        <w:rPr>
          <w:rFonts w:ascii="Arial" w:hAnsi="Arial" w:cs="Arial"/>
          <w:sz w:val="20"/>
          <w:szCs w:val="20"/>
          <w:u w:val="single"/>
        </w:rPr>
        <w:t>docente per almeno 3</w:t>
      </w:r>
      <w:r w:rsidRPr="007D2761">
        <w:rPr>
          <w:rFonts w:ascii="Arial" w:hAnsi="Arial" w:cs="Arial"/>
          <w:sz w:val="20"/>
          <w:szCs w:val="20"/>
          <w:u w:val="single"/>
        </w:rPr>
        <w:t xml:space="preserve"> anni, </w:t>
      </w:r>
      <w:r w:rsidR="003077A7" w:rsidRPr="007D2761">
        <w:rPr>
          <w:rFonts w:ascii="Arial" w:hAnsi="Arial" w:cs="Arial"/>
          <w:sz w:val="20"/>
          <w:szCs w:val="20"/>
          <w:u w:val="single"/>
        </w:rPr>
        <w:t>a tempo determinato o indeterminato, nella scuola secondaria nelle classi di concorso A-11 (ex 51/A), A-12 (ex 50/A), A-13 (ex 52/A), A-22 (ex 43/A) o equivalenti e connesse alla materia del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6325C" w:rsidRPr="007D2761" w14:paraId="20615CE5" w14:textId="77777777" w:rsidTr="0002370D">
        <w:tc>
          <w:tcPr>
            <w:tcW w:w="4226" w:type="dxa"/>
            <w:shd w:val="clear" w:color="auto" w:fill="auto"/>
            <w:vAlign w:val="center"/>
          </w:tcPr>
          <w:p w14:paraId="0D2B432E" w14:textId="77777777" w:rsidR="0046325C" w:rsidRPr="007D2761" w:rsidRDefault="004737F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Scuola/e: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FBCFDCC" w14:textId="77777777" w:rsidR="0046325C" w:rsidRPr="007D2761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7D2761" w14:paraId="4853F1D7" w14:textId="77777777" w:rsidTr="0002370D">
        <w:tc>
          <w:tcPr>
            <w:tcW w:w="4226" w:type="dxa"/>
            <w:shd w:val="clear" w:color="auto" w:fill="auto"/>
            <w:vAlign w:val="center"/>
          </w:tcPr>
          <w:p w14:paraId="5235723D" w14:textId="77777777" w:rsidR="0046325C" w:rsidRPr="007D2761" w:rsidRDefault="004737FE" w:rsidP="004737F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 di servizio come docente</w:t>
            </w:r>
            <w:r w:rsidR="002445A8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76C7F13" w14:textId="77777777" w:rsidR="0046325C" w:rsidRPr="007D2761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7D2761" w14:paraId="2730545A" w14:textId="77777777" w:rsidTr="0002370D">
        <w:tc>
          <w:tcPr>
            <w:tcW w:w="4226" w:type="dxa"/>
            <w:shd w:val="clear" w:color="auto" w:fill="auto"/>
            <w:vAlign w:val="center"/>
          </w:tcPr>
          <w:p w14:paraId="57719B32" w14:textId="77777777" w:rsidR="0046325C" w:rsidRPr="007D2761" w:rsidRDefault="004737F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Classe di concorso</w:t>
            </w:r>
            <w:r w:rsidR="0046325C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5BC20E" w14:textId="77777777" w:rsidR="0046325C" w:rsidRPr="007D2761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420BC31" w14:textId="77777777" w:rsidR="0046325C" w:rsidRPr="007D2761" w:rsidRDefault="0046325C" w:rsidP="0046325C">
      <w:pPr>
        <w:rPr>
          <w:rFonts w:ascii="Arial" w:hAnsi="Arial" w:cs="Arial"/>
          <w:sz w:val="20"/>
          <w:szCs w:val="20"/>
        </w:rPr>
      </w:pPr>
    </w:p>
    <w:p w14:paraId="67163D1E" w14:textId="6966720A" w:rsidR="00F33143" w:rsidRPr="007D2761" w:rsidRDefault="00F33143" w:rsidP="003077A7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2761">
        <w:rPr>
          <w:rFonts w:ascii="Arial" w:hAnsi="Arial" w:cs="Arial"/>
          <w:sz w:val="20"/>
          <w:szCs w:val="20"/>
          <w:u w:val="single"/>
        </w:rPr>
        <w:t xml:space="preserve">Aver conseguito </w:t>
      </w:r>
      <w:r w:rsidR="003077A7" w:rsidRPr="007D2761">
        <w:rPr>
          <w:rFonts w:ascii="Arial" w:hAnsi="Arial" w:cs="Arial"/>
          <w:sz w:val="20"/>
          <w:szCs w:val="20"/>
          <w:u w:val="single"/>
        </w:rPr>
        <w:t>un titolo post laurea ovvero, Dottorato di Ricerca o Master Scientifico o Master di II livello in tematiche e discipline pertinenti 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3077A7" w:rsidRPr="007D2761" w14:paraId="0B4E57AE" w14:textId="77777777" w:rsidTr="00754EA2">
        <w:tc>
          <w:tcPr>
            <w:tcW w:w="4226" w:type="dxa"/>
            <w:shd w:val="clear" w:color="auto" w:fill="auto"/>
            <w:vAlign w:val="center"/>
          </w:tcPr>
          <w:p w14:paraId="2F64CB1C" w14:textId="789ACB55" w:rsidR="003077A7" w:rsidRPr="007D2761" w:rsidRDefault="003077A7" w:rsidP="003077A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Tipologia: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D9476B8" w14:textId="77777777" w:rsidR="003077A7" w:rsidRPr="007D2761" w:rsidRDefault="003077A7" w:rsidP="003077A7">
            <w:pPr>
              <w:pStyle w:val="Paragrafoelenco"/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Dottorato di Ricerca </w:t>
            </w:r>
          </w:p>
          <w:p w14:paraId="48DA681D" w14:textId="77777777" w:rsidR="003077A7" w:rsidRPr="007D2761" w:rsidRDefault="003077A7" w:rsidP="003077A7">
            <w:pPr>
              <w:pStyle w:val="Paragrafoelenco"/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Master Scientifico </w:t>
            </w:r>
          </w:p>
          <w:p w14:paraId="48D0BF79" w14:textId="44B758E7" w:rsidR="003077A7" w:rsidRPr="007D2761" w:rsidRDefault="003077A7" w:rsidP="003077A7">
            <w:pPr>
              <w:pStyle w:val="Paragrafoelenco"/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Master di II livello</w:t>
            </w:r>
          </w:p>
        </w:tc>
      </w:tr>
      <w:tr w:rsidR="003077A7" w:rsidRPr="007D2761" w14:paraId="3BA10DF0" w14:textId="77777777" w:rsidTr="00754EA2">
        <w:tc>
          <w:tcPr>
            <w:tcW w:w="4226" w:type="dxa"/>
            <w:shd w:val="clear" w:color="auto" w:fill="auto"/>
            <w:vAlign w:val="center"/>
          </w:tcPr>
          <w:p w14:paraId="730AF6DB" w14:textId="7DD90456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elaborato finale: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6AD2640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1A04EA0A" w14:textId="77777777" w:rsidTr="00754EA2">
        <w:tc>
          <w:tcPr>
            <w:tcW w:w="4226" w:type="dxa"/>
            <w:shd w:val="clear" w:color="auto" w:fill="auto"/>
            <w:vAlign w:val="center"/>
          </w:tcPr>
          <w:p w14:paraId="2CA07BDE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3BCB8A9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379B7C2B" w14:textId="77777777" w:rsidTr="00754EA2">
        <w:tc>
          <w:tcPr>
            <w:tcW w:w="4226" w:type="dxa"/>
            <w:shd w:val="clear" w:color="auto" w:fill="auto"/>
            <w:vAlign w:val="center"/>
          </w:tcPr>
          <w:p w14:paraId="49932F6A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E8ECEAD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4C50D309" w14:textId="77777777" w:rsidTr="00754EA2">
        <w:tc>
          <w:tcPr>
            <w:tcW w:w="4226" w:type="dxa"/>
            <w:shd w:val="clear" w:color="auto" w:fill="auto"/>
            <w:vAlign w:val="center"/>
          </w:tcPr>
          <w:p w14:paraId="62F755BC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A0FE83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07969267" w14:textId="77777777" w:rsidTr="00754EA2">
        <w:tc>
          <w:tcPr>
            <w:tcW w:w="4226" w:type="dxa"/>
            <w:shd w:val="clear" w:color="auto" w:fill="auto"/>
            <w:vAlign w:val="center"/>
          </w:tcPr>
          <w:p w14:paraId="53BCEC3E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BFD68D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5F11B049" w14:textId="77777777" w:rsidTr="00754EA2">
        <w:tc>
          <w:tcPr>
            <w:tcW w:w="4226" w:type="dxa"/>
            <w:shd w:val="clear" w:color="auto" w:fill="auto"/>
            <w:vAlign w:val="center"/>
          </w:tcPr>
          <w:p w14:paraId="367B2F38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ECF3ADB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605737F" w14:textId="00111C24" w:rsidR="00F33143" w:rsidRPr="007D2761" w:rsidRDefault="00F33143" w:rsidP="00F33143">
      <w:pPr>
        <w:widowControl w:val="0"/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2B174BE2" w14:textId="34A74ACD" w:rsidR="00827EC3" w:rsidRPr="007D2761" w:rsidRDefault="00827EC3" w:rsidP="003077A7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2761">
        <w:rPr>
          <w:rFonts w:ascii="Arial" w:hAnsi="Arial" w:cs="Arial"/>
          <w:sz w:val="20"/>
          <w:szCs w:val="20"/>
          <w:u w:val="single"/>
        </w:rPr>
        <w:t xml:space="preserve">Aver </w:t>
      </w:r>
      <w:r w:rsidR="00D22209" w:rsidRPr="007D2761">
        <w:rPr>
          <w:rFonts w:ascii="Arial" w:hAnsi="Arial" w:cs="Arial"/>
          <w:sz w:val="20"/>
          <w:szCs w:val="20"/>
          <w:u w:val="single"/>
        </w:rPr>
        <w:t xml:space="preserve">avuto una esperienza comprovata, </w:t>
      </w:r>
      <w:r w:rsidR="003077A7" w:rsidRPr="007D2761">
        <w:rPr>
          <w:rFonts w:ascii="Arial" w:hAnsi="Arial" w:cs="Arial"/>
          <w:sz w:val="20"/>
          <w:szCs w:val="20"/>
          <w:u w:val="single"/>
        </w:rPr>
        <w:t xml:space="preserve">nell’ambito della didattica della grammatica valenziale: come </w:t>
      </w:r>
      <w:r w:rsidR="007D2761" w:rsidRPr="007D2761">
        <w:rPr>
          <w:rFonts w:ascii="Arial" w:hAnsi="Arial" w:cs="Arial"/>
          <w:sz w:val="20"/>
          <w:szCs w:val="20"/>
          <w:u w:val="single"/>
        </w:rPr>
        <w:t xml:space="preserve">autore e/o </w:t>
      </w:r>
      <w:r w:rsidR="003077A7" w:rsidRPr="007D2761">
        <w:rPr>
          <w:rFonts w:ascii="Arial" w:hAnsi="Arial" w:cs="Arial"/>
          <w:sz w:val="20"/>
          <w:szCs w:val="20"/>
          <w:u w:val="single"/>
        </w:rPr>
        <w:t>formatore e/o docente-sperimentatore</w:t>
      </w:r>
      <w:r w:rsidR="007D2761" w:rsidRPr="007D2761">
        <w:rPr>
          <w:rFonts w:ascii="Arial" w:hAnsi="Arial" w:cs="Arial"/>
          <w:sz w:val="20"/>
          <w:szCs w:val="20"/>
          <w:u w:val="single"/>
        </w:rPr>
        <w:t xml:space="preserve"> (progetti di sperimentazione in classe e/o ricerca/azione relativi ai temi individuati dal profilo, organizzati da o in collaborazione con Università, </w:t>
      </w:r>
      <w:proofErr w:type="spellStart"/>
      <w:r w:rsidR="007D2761" w:rsidRPr="007D2761">
        <w:rPr>
          <w:rFonts w:ascii="Arial" w:hAnsi="Arial" w:cs="Arial"/>
          <w:sz w:val="20"/>
          <w:szCs w:val="20"/>
          <w:u w:val="single"/>
        </w:rPr>
        <w:t>Ansas</w:t>
      </w:r>
      <w:proofErr w:type="spellEnd"/>
      <w:r w:rsidR="007D2761" w:rsidRPr="007D2761">
        <w:rPr>
          <w:rFonts w:ascii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MIUR)</w:t>
      </w:r>
      <w:r w:rsidR="003077A7" w:rsidRPr="007D2761">
        <w:rPr>
          <w:rFonts w:ascii="Arial" w:hAnsi="Arial" w:cs="Arial"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4737FE" w:rsidRPr="007D2761" w14:paraId="283F1F1B" w14:textId="77777777" w:rsidTr="0002370D">
        <w:tc>
          <w:tcPr>
            <w:tcW w:w="8897" w:type="dxa"/>
            <w:gridSpan w:val="2"/>
            <w:shd w:val="clear" w:color="auto" w:fill="auto"/>
            <w:vAlign w:val="center"/>
          </w:tcPr>
          <w:p w14:paraId="68BCA627" w14:textId="493E0F41" w:rsidR="004737FE" w:rsidRPr="007D2761" w:rsidRDefault="00827EC3" w:rsidP="00F61A4F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D2761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F61A4F" w:rsidRPr="007D27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D2761">
              <w:rPr>
                <w:rFonts w:ascii="Arial" w:hAnsi="Arial" w:cs="Arial"/>
                <w:b/>
                <w:sz w:val="20"/>
                <w:szCs w:val="20"/>
              </w:rPr>
              <w:t>ome Autore</w:t>
            </w:r>
          </w:p>
        </w:tc>
      </w:tr>
      <w:tr w:rsidR="00D22209" w:rsidRPr="007D2761" w14:paraId="7ACDC7F1" w14:textId="77777777" w:rsidTr="004737FE">
        <w:tc>
          <w:tcPr>
            <w:tcW w:w="4248" w:type="dxa"/>
          </w:tcPr>
          <w:p w14:paraId="1ACEB3DD" w14:textId="5E7B455A" w:rsidR="00D22209" w:rsidRPr="007D2761" w:rsidRDefault="00D22209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Tipologia del contributo: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6D6D59E" w14:textId="77777777" w:rsidR="00D22209" w:rsidRPr="007D2761" w:rsidRDefault="00D22209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7D2761" w14:paraId="28B4A941" w14:textId="77777777" w:rsidTr="004737FE">
        <w:tc>
          <w:tcPr>
            <w:tcW w:w="4248" w:type="dxa"/>
          </w:tcPr>
          <w:p w14:paraId="44F127F7" w14:textId="1E774D38" w:rsidR="00827EC3" w:rsidRPr="007D2761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29712AF" w14:textId="77777777" w:rsidR="00827EC3" w:rsidRPr="007D2761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7D2761" w14:paraId="64A362FB" w14:textId="77777777" w:rsidTr="004737FE">
        <w:tc>
          <w:tcPr>
            <w:tcW w:w="4248" w:type="dxa"/>
          </w:tcPr>
          <w:p w14:paraId="73EFB4BD" w14:textId="61DA2DD1" w:rsidR="00827EC3" w:rsidRPr="007D2761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DF5AAB9" w14:textId="77777777" w:rsidR="00827EC3" w:rsidRPr="007D2761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7D2761" w14:paraId="51C8FEF2" w14:textId="77777777" w:rsidTr="00827EC3">
        <w:tc>
          <w:tcPr>
            <w:tcW w:w="4248" w:type="dxa"/>
            <w:vAlign w:val="center"/>
          </w:tcPr>
          <w:p w14:paraId="19851EA9" w14:textId="06EBF821" w:rsidR="00827EC3" w:rsidRPr="007D2761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2F5FBC8" w14:textId="77777777" w:rsidR="00827EC3" w:rsidRPr="007D2761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87A2D8D" w14:textId="77777777" w:rsidR="004737FE" w:rsidRPr="007D2761" w:rsidRDefault="004737FE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27EC3" w:rsidRPr="007D2761" w14:paraId="23F277C3" w14:textId="77777777" w:rsidTr="00827EC3">
        <w:tc>
          <w:tcPr>
            <w:tcW w:w="8897" w:type="dxa"/>
            <w:gridSpan w:val="2"/>
            <w:shd w:val="clear" w:color="auto" w:fill="auto"/>
            <w:vAlign w:val="center"/>
          </w:tcPr>
          <w:p w14:paraId="5B108606" w14:textId="4E594F08" w:rsidR="00827EC3" w:rsidRPr="007D2761" w:rsidRDefault="00827EC3" w:rsidP="00827EC3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D2761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F61A4F" w:rsidRPr="007D27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D2761">
              <w:rPr>
                <w:rFonts w:ascii="Arial" w:hAnsi="Arial" w:cs="Arial"/>
                <w:b/>
                <w:sz w:val="20"/>
                <w:szCs w:val="20"/>
              </w:rPr>
              <w:t>ome Formatore</w:t>
            </w:r>
          </w:p>
        </w:tc>
      </w:tr>
      <w:tr w:rsidR="00D22209" w:rsidRPr="007D2761" w14:paraId="4C00EBAD" w14:textId="77777777" w:rsidTr="00827EC3">
        <w:tc>
          <w:tcPr>
            <w:tcW w:w="4248" w:type="dxa"/>
          </w:tcPr>
          <w:p w14:paraId="768492CC" w14:textId="5DC32E52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organizzatore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700927F" w14:textId="77777777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2BAC44D0" w14:textId="77777777" w:rsidTr="00827EC3">
        <w:tc>
          <w:tcPr>
            <w:tcW w:w="4248" w:type="dxa"/>
          </w:tcPr>
          <w:p w14:paraId="0A3C8EE6" w14:textId="0A1C87EA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042BF28" w14:textId="77777777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41C91601" w14:textId="77777777" w:rsidTr="00827EC3">
        <w:tc>
          <w:tcPr>
            <w:tcW w:w="4248" w:type="dxa"/>
          </w:tcPr>
          <w:p w14:paraId="0AD8ACE4" w14:textId="0396DF73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Destinatari della formazione: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56D6BB0" w14:textId="77777777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007397FD" w14:textId="77777777" w:rsidTr="00827EC3">
        <w:tc>
          <w:tcPr>
            <w:tcW w:w="4248" w:type="dxa"/>
            <w:vAlign w:val="center"/>
          </w:tcPr>
          <w:p w14:paraId="5A5E00C0" w14:textId="4E06DE2C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34F9E2A" w14:textId="77777777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25FB6994" w14:textId="77777777" w:rsidTr="00827EC3">
        <w:tc>
          <w:tcPr>
            <w:tcW w:w="4248" w:type="dxa"/>
            <w:vAlign w:val="center"/>
          </w:tcPr>
          <w:p w14:paraId="6D9A7982" w14:textId="78861BF1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A345DB2" w14:textId="77777777" w:rsidR="00D22209" w:rsidRPr="007D2761" w:rsidRDefault="00D22209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5045" w:rsidRPr="007D2761" w14:paraId="6C4CD24C" w14:textId="77777777" w:rsidTr="00827EC3">
        <w:tc>
          <w:tcPr>
            <w:tcW w:w="4248" w:type="dxa"/>
            <w:vAlign w:val="center"/>
          </w:tcPr>
          <w:p w14:paraId="1B5D68CB" w14:textId="56B15A66" w:rsidR="00FE5045" w:rsidRPr="007D2761" w:rsidRDefault="00FE5045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989F36F" w14:textId="77777777" w:rsidR="00FE5045" w:rsidRPr="007D2761" w:rsidRDefault="00FE5045" w:rsidP="00D2220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E40741" w14:textId="77777777" w:rsidR="00827EC3" w:rsidRPr="007D2761" w:rsidRDefault="00827EC3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BE2631" w:rsidRPr="007D2761" w14:paraId="4DEF4C33" w14:textId="77777777" w:rsidTr="00FE5045">
        <w:tc>
          <w:tcPr>
            <w:tcW w:w="8897" w:type="dxa"/>
            <w:gridSpan w:val="2"/>
            <w:shd w:val="clear" w:color="auto" w:fill="auto"/>
            <w:vAlign w:val="center"/>
          </w:tcPr>
          <w:p w14:paraId="73DBAFAC" w14:textId="77777777" w:rsidR="00BE2631" w:rsidRPr="007D2761" w:rsidRDefault="00BE2631" w:rsidP="00FE5045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D2761">
              <w:rPr>
                <w:rFonts w:ascii="Arial" w:hAnsi="Arial" w:cs="Arial"/>
                <w:b/>
                <w:sz w:val="20"/>
                <w:szCs w:val="20"/>
              </w:rPr>
              <w:t>Se come Docente sperimentatore</w:t>
            </w:r>
          </w:p>
        </w:tc>
      </w:tr>
      <w:tr w:rsidR="00FE5045" w:rsidRPr="007D2761" w14:paraId="22998195" w14:textId="77777777" w:rsidTr="00FE5045">
        <w:tc>
          <w:tcPr>
            <w:tcW w:w="4248" w:type="dxa"/>
          </w:tcPr>
          <w:p w14:paraId="704B1DF6" w14:textId="77356B52" w:rsidR="00FE5045" w:rsidRPr="007D2761" w:rsidRDefault="00FE5045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CC9539E" w14:textId="77777777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5045" w:rsidRPr="007D2761" w14:paraId="5DE99204" w14:textId="77777777" w:rsidTr="00FE5045">
        <w:tc>
          <w:tcPr>
            <w:tcW w:w="4248" w:type="dxa"/>
          </w:tcPr>
          <w:p w14:paraId="760CF8E8" w14:textId="57631369" w:rsidR="00FE5045" w:rsidRPr="007D2761" w:rsidRDefault="00FE5045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AB5DCEE" w14:textId="77777777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5045" w:rsidRPr="007D2761" w14:paraId="0314905A" w14:textId="77777777" w:rsidTr="00FE5045">
        <w:tc>
          <w:tcPr>
            <w:tcW w:w="4248" w:type="dxa"/>
          </w:tcPr>
          <w:p w14:paraId="64939172" w14:textId="433E5F36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C3FB522" w14:textId="77777777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11586C47" w14:textId="77777777" w:rsidTr="00FE5045">
        <w:tc>
          <w:tcPr>
            <w:tcW w:w="4248" w:type="dxa"/>
          </w:tcPr>
          <w:p w14:paraId="46F28C9C" w14:textId="3D8DF27F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2091430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047D0279" w14:textId="77777777" w:rsidTr="00FE5045">
        <w:tc>
          <w:tcPr>
            <w:tcW w:w="4248" w:type="dxa"/>
          </w:tcPr>
          <w:p w14:paraId="6CE9A80D" w14:textId="099CCE01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AE0FDFF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5045" w:rsidRPr="007D2761" w14:paraId="52B87E75" w14:textId="77777777" w:rsidTr="00FE5045">
        <w:tc>
          <w:tcPr>
            <w:tcW w:w="4248" w:type="dxa"/>
          </w:tcPr>
          <w:p w14:paraId="083E966B" w14:textId="11A948BA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41D4A4E" w14:textId="77777777" w:rsidR="00FE5045" w:rsidRPr="007D2761" w:rsidRDefault="00FE5045" w:rsidP="00FE504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2324E84" w14:textId="77777777" w:rsidR="000D47BC" w:rsidRPr="007D2761" w:rsidRDefault="000D47BC" w:rsidP="004737F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FB050F" w14:textId="77777777" w:rsidR="007111EE" w:rsidRPr="007D2761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2761">
        <w:rPr>
          <w:rFonts w:ascii="Arial" w:hAnsi="Arial" w:cs="Arial"/>
          <w:b/>
          <w:sz w:val="20"/>
          <w:szCs w:val="20"/>
        </w:rPr>
        <w:t>di essere in possesso dei seguenti titoli culturali</w:t>
      </w:r>
    </w:p>
    <w:p w14:paraId="30FA26FB" w14:textId="77777777" w:rsidR="00E4483B" w:rsidRPr="007D2761" w:rsidRDefault="00E4483B" w:rsidP="00E4483B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8516364" w14:textId="7059EF0A" w:rsidR="003077A7" w:rsidRPr="007D2761" w:rsidRDefault="003077A7" w:rsidP="003077A7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>Dottorato di ricerca in tematiche e discipline pertinenti 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3077A7" w:rsidRPr="007D2761" w14:paraId="21F70C8B" w14:textId="77777777" w:rsidTr="00754EA2">
        <w:tc>
          <w:tcPr>
            <w:tcW w:w="4226" w:type="dxa"/>
            <w:shd w:val="clear" w:color="auto" w:fill="auto"/>
            <w:vAlign w:val="center"/>
          </w:tcPr>
          <w:p w14:paraId="755EC91E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0568347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3D735CDE" w14:textId="77777777" w:rsidTr="00754EA2">
        <w:tc>
          <w:tcPr>
            <w:tcW w:w="4226" w:type="dxa"/>
            <w:shd w:val="clear" w:color="auto" w:fill="auto"/>
            <w:vAlign w:val="center"/>
          </w:tcPr>
          <w:p w14:paraId="1DA8EA7E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38ADE0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21209B63" w14:textId="77777777" w:rsidTr="00754EA2">
        <w:tc>
          <w:tcPr>
            <w:tcW w:w="4226" w:type="dxa"/>
            <w:shd w:val="clear" w:color="auto" w:fill="auto"/>
            <w:vAlign w:val="center"/>
          </w:tcPr>
          <w:p w14:paraId="0DBE791C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F38CD16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45BF5482" w14:textId="77777777" w:rsidTr="00754EA2">
        <w:tc>
          <w:tcPr>
            <w:tcW w:w="4226" w:type="dxa"/>
            <w:shd w:val="clear" w:color="auto" w:fill="auto"/>
            <w:vAlign w:val="center"/>
          </w:tcPr>
          <w:p w14:paraId="7AF5E8FF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F87C24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0F4A6426" w14:textId="77777777" w:rsidTr="00754EA2">
        <w:tc>
          <w:tcPr>
            <w:tcW w:w="4226" w:type="dxa"/>
            <w:shd w:val="clear" w:color="auto" w:fill="auto"/>
            <w:vAlign w:val="center"/>
          </w:tcPr>
          <w:p w14:paraId="5819DA7D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2DFD063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077A7" w:rsidRPr="007D2761" w14:paraId="22D75CF8" w14:textId="77777777" w:rsidTr="00754EA2">
        <w:tc>
          <w:tcPr>
            <w:tcW w:w="4226" w:type="dxa"/>
            <w:shd w:val="clear" w:color="auto" w:fill="auto"/>
            <w:vAlign w:val="center"/>
          </w:tcPr>
          <w:p w14:paraId="33F0B4C9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545897" w14:textId="77777777" w:rsidR="003077A7" w:rsidRPr="007D2761" w:rsidRDefault="003077A7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7462049" w14:textId="77777777" w:rsidR="003077A7" w:rsidRPr="007D2761" w:rsidRDefault="003077A7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5BE79B" w14:textId="5607A8C3" w:rsidR="007111EE" w:rsidRPr="007D2761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Master Universitari di </w:t>
      </w:r>
      <w:r w:rsidR="00D22209" w:rsidRPr="007D2761">
        <w:rPr>
          <w:rFonts w:ascii="Arial" w:hAnsi="Arial" w:cs="Arial"/>
          <w:b/>
          <w:sz w:val="20"/>
          <w:szCs w:val="20"/>
          <w:u w:val="single"/>
        </w:rPr>
        <w:t xml:space="preserve">I e </w:t>
      </w: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II livello e Scuole Universitarie biennali di perfezionamento, </w:t>
      </w:r>
      <w:r w:rsidR="003077A7" w:rsidRPr="007D2761">
        <w:rPr>
          <w:rFonts w:ascii="Arial" w:hAnsi="Arial" w:cs="Arial"/>
          <w:b/>
          <w:sz w:val="20"/>
          <w:szCs w:val="20"/>
          <w:u w:val="single"/>
        </w:rPr>
        <w:t>espressamente indirizzati al tema individuato</w:t>
      </w:r>
      <w:r w:rsidR="00D22209" w:rsidRPr="007D2761">
        <w:rPr>
          <w:rFonts w:ascii="Arial" w:hAnsi="Arial" w:cs="Arial"/>
          <w:b/>
          <w:sz w:val="20"/>
          <w:szCs w:val="20"/>
          <w:u w:val="single"/>
        </w:rPr>
        <w:t xml:space="preserve">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61A4F" w:rsidRPr="007D2761" w14:paraId="0C1F89AE" w14:textId="77777777" w:rsidTr="001300ED">
        <w:tc>
          <w:tcPr>
            <w:tcW w:w="4226" w:type="dxa"/>
            <w:shd w:val="clear" w:color="auto" w:fill="auto"/>
            <w:vAlign w:val="center"/>
          </w:tcPr>
          <w:p w14:paraId="427A389C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DA8B51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1647DD3A" w14:textId="77777777" w:rsidTr="001300ED">
        <w:tc>
          <w:tcPr>
            <w:tcW w:w="4226" w:type="dxa"/>
            <w:shd w:val="clear" w:color="auto" w:fill="auto"/>
            <w:vAlign w:val="center"/>
          </w:tcPr>
          <w:p w14:paraId="30F1973A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F435CB2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3EB3C689" w14:textId="77777777" w:rsidTr="001300ED">
        <w:tc>
          <w:tcPr>
            <w:tcW w:w="4226" w:type="dxa"/>
            <w:shd w:val="clear" w:color="auto" w:fill="auto"/>
            <w:vAlign w:val="center"/>
          </w:tcPr>
          <w:p w14:paraId="5DFEB543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7CB837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0BE25AFB" w14:textId="77777777" w:rsidTr="001300ED">
        <w:tc>
          <w:tcPr>
            <w:tcW w:w="4226" w:type="dxa"/>
            <w:shd w:val="clear" w:color="auto" w:fill="auto"/>
            <w:vAlign w:val="center"/>
          </w:tcPr>
          <w:p w14:paraId="11D44439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49F901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04B07EA7" w14:textId="77777777" w:rsidTr="001300ED">
        <w:tc>
          <w:tcPr>
            <w:tcW w:w="4226" w:type="dxa"/>
            <w:shd w:val="clear" w:color="auto" w:fill="auto"/>
            <w:vAlign w:val="center"/>
          </w:tcPr>
          <w:p w14:paraId="05C90AD5" w14:textId="7B6E8B6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  <w:r w:rsidR="00D22209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130F9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61D00444" w14:textId="77777777" w:rsidTr="001300ED">
        <w:tc>
          <w:tcPr>
            <w:tcW w:w="4226" w:type="dxa"/>
            <w:shd w:val="clear" w:color="auto" w:fill="auto"/>
            <w:vAlign w:val="center"/>
          </w:tcPr>
          <w:p w14:paraId="01F77702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9D2CE5" w14:textId="77777777" w:rsidR="00F61A4F" w:rsidRPr="007D2761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6D4821" w14:textId="77777777" w:rsidR="004525E0" w:rsidRPr="007D2761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04D2B42" w14:textId="36DC21B8" w:rsidR="004525E0" w:rsidRPr="007D2761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Partecipazione come corsista a corsi di aggiornamento/formazione (della durata minima 12 ore) inerenti </w:t>
      </w:r>
      <w:r w:rsidR="003077A7" w:rsidRPr="007D2761">
        <w:rPr>
          <w:rFonts w:ascii="Arial" w:hAnsi="Arial" w:cs="Arial"/>
          <w:b/>
          <w:sz w:val="20"/>
          <w:szCs w:val="20"/>
          <w:u w:val="single"/>
        </w:rPr>
        <w:t xml:space="preserve">al tema individuato dal profilo </w:t>
      </w:r>
      <w:r w:rsidRPr="007D2761">
        <w:rPr>
          <w:rFonts w:ascii="Arial" w:hAnsi="Arial" w:cs="Arial"/>
          <w:b/>
          <w:sz w:val="20"/>
          <w:szCs w:val="20"/>
          <w:u w:val="single"/>
        </w:rPr>
        <w:t>organizzati da Università, ANSAS, INDIRE, Uffici centrali o periferici dell’Amministrazione,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525E0" w:rsidRPr="007D2761" w14:paraId="27B98A5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B813ACB" w14:textId="77777777" w:rsidR="004525E0" w:rsidRPr="007D2761" w:rsidRDefault="004525E0" w:rsidP="002445A8">
            <w:pPr>
              <w:widowControl w:val="0"/>
              <w:tabs>
                <w:tab w:val="left" w:pos="2340"/>
              </w:tabs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Corso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  <w:r w:rsidR="002445A8" w:rsidRPr="007D2761">
              <w:rPr>
                <w:rFonts w:ascii="Arial" w:eastAsia="Times" w:hAnsi="Arial" w:cs="Arial"/>
                <w:sz w:val="20"/>
                <w:szCs w:val="20"/>
              </w:rPr>
              <w:tab/>
            </w:r>
          </w:p>
        </w:tc>
      </w:tr>
      <w:tr w:rsidR="004525E0" w:rsidRPr="007D2761" w14:paraId="5AAB3ACD" w14:textId="77777777" w:rsidTr="0002370D">
        <w:tc>
          <w:tcPr>
            <w:tcW w:w="4226" w:type="dxa"/>
            <w:shd w:val="clear" w:color="auto" w:fill="auto"/>
            <w:vAlign w:val="center"/>
          </w:tcPr>
          <w:p w14:paraId="13FBEF9D" w14:textId="77777777" w:rsidR="004525E0" w:rsidRPr="007D2761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32417A0" w14:textId="77777777" w:rsidR="004525E0" w:rsidRPr="007D2761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7D2761" w14:paraId="2AE49E8A" w14:textId="77777777" w:rsidTr="0002370D">
        <w:tc>
          <w:tcPr>
            <w:tcW w:w="4226" w:type="dxa"/>
            <w:shd w:val="clear" w:color="auto" w:fill="auto"/>
            <w:vAlign w:val="center"/>
          </w:tcPr>
          <w:p w14:paraId="75FBB6F7" w14:textId="37BB118F" w:rsidR="004525E0" w:rsidRPr="007D2761" w:rsidRDefault="00D81CB6" w:rsidP="00060AE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</w:t>
            </w:r>
            <w:r w:rsidR="00985104" w:rsidRPr="007D2761">
              <w:rPr>
                <w:rFonts w:ascii="Arial" w:eastAsia="Times" w:hAnsi="Arial" w:cs="Arial"/>
                <w:sz w:val="20"/>
                <w:szCs w:val="20"/>
              </w:rPr>
              <w:t xml:space="preserve"> (Università, ANSAS, INDIRE, Uffici centrali o periferici dell’Amministrazione, centri di ricerca, enti di formazione e associazioni accreditati dal MIUR</w:t>
            </w:r>
            <w:r w:rsidR="00060AEB" w:rsidRPr="007D2761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A72288" w14:textId="77777777" w:rsidR="004525E0" w:rsidRPr="007D2761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7D2761" w14:paraId="512136F9" w14:textId="77777777" w:rsidTr="0002370D">
        <w:tc>
          <w:tcPr>
            <w:tcW w:w="4226" w:type="dxa"/>
            <w:shd w:val="clear" w:color="auto" w:fill="auto"/>
            <w:vAlign w:val="center"/>
          </w:tcPr>
          <w:p w14:paraId="1FA2D386" w14:textId="77777777" w:rsidR="004525E0" w:rsidRPr="007D2761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49988C8" w14:textId="77777777" w:rsidR="004525E0" w:rsidRPr="007D2761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7130DE8D" w14:textId="77777777" w:rsidTr="0002370D">
        <w:tc>
          <w:tcPr>
            <w:tcW w:w="4226" w:type="dxa"/>
            <w:shd w:val="clear" w:color="auto" w:fill="auto"/>
            <w:vAlign w:val="center"/>
          </w:tcPr>
          <w:p w14:paraId="0246D1E4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1EECCBA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7C459D66" w14:textId="77777777" w:rsidTr="0002370D">
        <w:tc>
          <w:tcPr>
            <w:tcW w:w="4226" w:type="dxa"/>
            <w:shd w:val="clear" w:color="auto" w:fill="auto"/>
            <w:vAlign w:val="center"/>
          </w:tcPr>
          <w:p w14:paraId="497F4FB2" w14:textId="1EA0ECBC" w:rsidR="00F61A4F" w:rsidRPr="007D2761" w:rsidRDefault="00F61A4F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214AF6" w14:textId="77777777" w:rsidR="00F61A4F" w:rsidRPr="007D2761" w:rsidRDefault="00F61A4F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553883C4" w14:textId="77777777" w:rsidTr="0002370D">
        <w:tc>
          <w:tcPr>
            <w:tcW w:w="4226" w:type="dxa"/>
            <w:shd w:val="clear" w:color="auto" w:fill="auto"/>
            <w:vAlign w:val="center"/>
          </w:tcPr>
          <w:p w14:paraId="7AD6B60A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12905A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76FD2644" w14:textId="77777777" w:rsidTr="0002370D">
        <w:tc>
          <w:tcPr>
            <w:tcW w:w="4226" w:type="dxa"/>
            <w:shd w:val="clear" w:color="auto" w:fill="auto"/>
            <w:vAlign w:val="center"/>
          </w:tcPr>
          <w:p w14:paraId="7423E372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D9862D" w14:textId="77777777" w:rsidR="00D81CB6" w:rsidRPr="007D2761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0C25E324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8B1E833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Corso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D81CB6" w:rsidRPr="007D2761" w14:paraId="6FD5D94C" w14:textId="77777777" w:rsidTr="0002370D">
        <w:tc>
          <w:tcPr>
            <w:tcW w:w="4226" w:type="dxa"/>
            <w:shd w:val="clear" w:color="auto" w:fill="auto"/>
            <w:vAlign w:val="center"/>
          </w:tcPr>
          <w:p w14:paraId="2487A429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B188B2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26187B1C" w14:textId="77777777" w:rsidTr="0002370D">
        <w:tc>
          <w:tcPr>
            <w:tcW w:w="4226" w:type="dxa"/>
            <w:shd w:val="clear" w:color="auto" w:fill="auto"/>
            <w:vAlign w:val="center"/>
          </w:tcPr>
          <w:p w14:paraId="79FE2122" w14:textId="1E9D6BB9" w:rsidR="00D81CB6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</w:t>
            </w:r>
            <w:r w:rsidR="00060AEB" w:rsidRPr="007D2761">
              <w:rPr>
                <w:rFonts w:ascii="Arial" w:eastAsia="Times" w:hAnsi="Arial" w:cs="Arial"/>
                <w:sz w:val="20"/>
                <w:szCs w:val="20"/>
              </w:rPr>
              <w:t>)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4A151B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04C34D9F" w14:textId="77777777" w:rsidTr="0002370D">
        <w:tc>
          <w:tcPr>
            <w:tcW w:w="4226" w:type="dxa"/>
            <w:shd w:val="clear" w:color="auto" w:fill="auto"/>
            <w:vAlign w:val="center"/>
          </w:tcPr>
          <w:p w14:paraId="1437B3E5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7FD200C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036176AD" w14:textId="77777777" w:rsidTr="0002370D">
        <w:tc>
          <w:tcPr>
            <w:tcW w:w="4226" w:type="dxa"/>
            <w:shd w:val="clear" w:color="auto" w:fill="auto"/>
            <w:vAlign w:val="center"/>
          </w:tcPr>
          <w:p w14:paraId="53857765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2424518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D2761" w14:paraId="559319EA" w14:textId="77777777" w:rsidTr="0002370D">
        <w:tc>
          <w:tcPr>
            <w:tcW w:w="4226" w:type="dxa"/>
            <w:shd w:val="clear" w:color="auto" w:fill="auto"/>
            <w:vAlign w:val="center"/>
          </w:tcPr>
          <w:p w14:paraId="19A77356" w14:textId="075604B9" w:rsidR="00F61A4F" w:rsidRPr="007D2761" w:rsidRDefault="00F61A4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007B9D" w14:textId="77777777" w:rsidR="00F61A4F" w:rsidRPr="007D2761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0173A285" w14:textId="77777777" w:rsidTr="0002370D">
        <w:tc>
          <w:tcPr>
            <w:tcW w:w="4226" w:type="dxa"/>
            <w:shd w:val="clear" w:color="auto" w:fill="auto"/>
            <w:vAlign w:val="center"/>
          </w:tcPr>
          <w:p w14:paraId="4D126CDD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E745F5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5697021B" w14:textId="77777777" w:rsidTr="0002370D">
        <w:tc>
          <w:tcPr>
            <w:tcW w:w="4226" w:type="dxa"/>
            <w:shd w:val="clear" w:color="auto" w:fill="auto"/>
            <w:vAlign w:val="center"/>
          </w:tcPr>
          <w:p w14:paraId="4C2E8BFA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BCD07C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A38B693" w14:textId="77777777" w:rsidR="004525E0" w:rsidRPr="007D2761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CC10D67" w14:textId="2D53A44B" w:rsidR="00D81CB6" w:rsidRPr="007D2761" w:rsidRDefault="00D5734A" w:rsidP="00D81CB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Monografie </w:t>
      </w:r>
      <w:r w:rsidR="00D22209" w:rsidRPr="007D2761">
        <w:rPr>
          <w:rFonts w:ascii="Arial" w:hAnsi="Arial" w:cs="Arial"/>
          <w:b/>
          <w:sz w:val="20"/>
          <w:szCs w:val="20"/>
          <w:u w:val="single"/>
        </w:rPr>
        <w:t xml:space="preserve">di carattere scientifico </w:t>
      </w: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inerenti </w:t>
      </w:r>
      <w:r w:rsidR="003077A7" w:rsidRPr="007D2761">
        <w:rPr>
          <w:rFonts w:ascii="Arial" w:hAnsi="Arial" w:cs="Arial"/>
          <w:b/>
          <w:sz w:val="20"/>
          <w:szCs w:val="20"/>
          <w:u w:val="single"/>
        </w:rPr>
        <w:t>al tema individuato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D81CB6" w:rsidRPr="007D2761" w14:paraId="78697EFF" w14:textId="77777777" w:rsidTr="0002370D">
        <w:tc>
          <w:tcPr>
            <w:tcW w:w="4226" w:type="dxa"/>
            <w:shd w:val="clear" w:color="auto" w:fill="auto"/>
            <w:vAlign w:val="center"/>
          </w:tcPr>
          <w:p w14:paraId="74CEBE00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A5C0CF2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644C5290" w14:textId="77777777" w:rsidTr="0002370D">
        <w:tc>
          <w:tcPr>
            <w:tcW w:w="4226" w:type="dxa"/>
            <w:shd w:val="clear" w:color="auto" w:fill="auto"/>
            <w:vAlign w:val="center"/>
          </w:tcPr>
          <w:p w14:paraId="0239E9BD" w14:textId="66F5C0E9" w:rsidR="00D81CB6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C896C2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D2761" w14:paraId="0D8A52C0" w14:textId="77777777" w:rsidTr="0002370D">
        <w:tc>
          <w:tcPr>
            <w:tcW w:w="4226" w:type="dxa"/>
            <w:shd w:val="clear" w:color="auto" w:fill="auto"/>
            <w:vAlign w:val="center"/>
          </w:tcPr>
          <w:p w14:paraId="5F085717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E01FE6C" w14:textId="77777777" w:rsidR="00D81CB6" w:rsidRPr="007D2761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AB065F9" w14:textId="77777777" w:rsidR="00D81CB6" w:rsidRPr="007D2761" w:rsidRDefault="00D81CB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936F0DF" w14:textId="05CAEE04" w:rsidR="00D22209" w:rsidRPr="007D2761" w:rsidRDefault="00D22209" w:rsidP="00D22209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Monografie di carattere divulgativo e/o didattico-formativo inerenti </w:t>
      </w:r>
      <w:r w:rsidR="00EF6322" w:rsidRPr="007D2761">
        <w:rPr>
          <w:rFonts w:ascii="Arial" w:hAnsi="Arial" w:cs="Arial"/>
          <w:b/>
          <w:sz w:val="20"/>
          <w:szCs w:val="20"/>
          <w:u w:val="single"/>
        </w:rPr>
        <w:t>al tema individuato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D22209" w:rsidRPr="007D2761" w14:paraId="0D40E9CB" w14:textId="77777777" w:rsidTr="00754EA2">
        <w:tc>
          <w:tcPr>
            <w:tcW w:w="4226" w:type="dxa"/>
            <w:shd w:val="clear" w:color="auto" w:fill="auto"/>
            <w:vAlign w:val="center"/>
          </w:tcPr>
          <w:p w14:paraId="26CD7001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24E9F45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01F8F3C3" w14:textId="77777777" w:rsidTr="00754EA2">
        <w:tc>
          <w:tcPr>
            <w:tcW w:w="4226" w:type="dxa"/>
            <w:shd w:val="clear" w:color="auto" w:fill="auto"/>
            <w:vAlign w:val="center"/>
          </w:tcPr>
          <w:p w14:paraId="0E55CE6A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DC7ECB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6CEE1C0D" w14:textId="77777777" w:rsidTr="00754EA2">
        <w:tc>
          <w:tcPr>
            <w:tcW w:w="4226" w:type="dxa"/>
            <w:shd w:val="clear" w:color="auto" w:fill="auto"/>
            <w:vAlign w:val="center"/>
          </w:tcPr>
          <w:p w14:paraId="46AC344A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75EDA6B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5B70F1E" w14:textId="77777777" w:rsidR="00D22209" w:rsidRPr="007D2761" w:rsidRDefault="00D22209" w:rsidP="00D22209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C44C69E" w14:textId="31D95326" w:rsidR="007111EE" w:rsidRPr="007D2761" w:rsidRDefault="00D5734A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Contributi in volumi e/o riviste scientifiche </w:t>
      </w:r>
      <w:r w:rsidR="00D22209" w:rsidRPr="007D2761">
        <w:rPr>
          <w:rFonts w:ascii="Arial" w:hAnsi="Arial" w:cs="Arial"/>
          <w:b/>
          <w:sz w:val="20"/>
          <w:szCs w:val="20"/>
          <w:u w:val="single"/>
        </w:rPr>
        <w:t xml:space="preserve">inerenti </w:t>
      </w:r>
      <w:r w:rsidR="00EF6322" w:rsidRPr="007D2761">
        <w:rPr>
          <w:rFonts w:ascii="Arial" w:hAnsi="Arial" w:cs="Arial"/>
          <w:b/>
          <w:sz w:val="20"/>
          <w:szCs w:val="20"/>
          <w:u w:val="single"/>
        </w:rPr>
        <w:t>al tema individuato dal profilo</w:t>
      </w:r>
      <w:r w:rsidRPr="007D2761">
        <w:rPr>
          <w:rFonts w:ascii="Arial" w:hAnsi="Arial" w:cs="Arial"/>
          <w:b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D2761" w14:paraId="4395ADB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58467FB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Contributo in volumi e/o riviste scientifiche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D2761" w14:paraId="558EA82F" w14:textId="77777777" w:rsidTr="0002370D">
        <w:tc>
          <w:tcPr>
            <w:tcW w:w="4226" w:type="dxa"/>
            <w:shd w:val="clear" w:color="auto" w:fill="auto"/>
            <w:vAlign w:val="center"/>
          </w:tcPr>
          <w:p w14:paraId="60366C1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2DEB9E7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2BA50F06" w14:textId="77777777" w:rsidTr="0002370D">
        <w:tc>
          <w:tcPr>
            <w:tcW w:w="4226" w:type="dxa"/>
            <w:shd w:val="clear" w:color="auto" w:fill="auto"/>
            <w:vAlign w:val="center"/>
          </w:tcPr>
          <w:p w14:paraId="5CD70809" w14:textId="5034E66F" w:rsidR="007111EE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5C2FDD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77F7BDD7" w14:textId="77777777" w:rsidTr="0002370D">
        <w:tc>
          <w:tcPr>
            <w:tcW w:w="4226" w:type="dxa"/>
            <w:shd w:val="clear" w:color="auto" w:fill="auto"/>
            <w:vAlign w:val="center"/>
          </w:tcPr>
          <w:p w14:paraId="763E1592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CE6B50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4C1EC2A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63AE2E1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Contributo in volumi e/o riviste scientifiche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D2761" w14:paraId="09E51DD6" w14:textId="77777777" w:rsidTr="0002370D">
        <w:tc>
          <w:tcPr>
            <w:tcW w:w="4226" w:type="dxa"/>
            <w:shd w:val="clear" w:color="auto" w:fill="auto"/>
            <w:vAlign w:val="center"/>
          </w:tcPr>
          <w:p w14:paraId="531E76AE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2BBCE45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777B7C2D" w14:textId="77777777" w:rsidTr="0002370D">
        <w:tc>
          <w:tcPr>
            <w:tcW w:w="4226" w:type="dxa"/>
            <w:shd w:val="clear" w:color="auto" w:fill="auto"/>
            <w:vAlign w:val="center"/>
          </w:tcPr>
          <w:p w14:paraId="35B65C61" w14:textId="7853AA3C" w:rsidR="007111EE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02D393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4E25C409" w14:textId="77777777" w:rsidTr="0002370D">
        <w:tc>
          <w:tcPr>
            <w:tcW w:w="4226" w:type="dxa"/>
            <w:shd w:val="clear" w:color="auto" w:fill="auto"/>
            <w:vAlign w:val="center"/>
          </w:tcPr>
          <w:p w14:paraId="5757B904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B61B33B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9DE72CD" w14:textId="77777777" w:rsidR="007111EE" w:rsidRPr="007D2761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5B20A5" w14:textId="031E2B5A" w:rsidR="00D22209" w:rsidRPr="007D2761" w:rsidRDefault="00D22209" w:rsidP="00D22209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Contributi in volumi e/o riviste di carattere divulgativo e/o didattico-formativo inerenti </w:t>
      </w:r>
      <w:r w:rsidR="00EF6322" w:rsidRPr="007D2761">
        <w:rPr>
          <w:rFonts w:ascii="Arial" w:hAnsi="Arial" w:cs="Arial"/>
          <w:b/>
          <w:sz w:val="20"/>
          <w:szCs w:val="20"/>
          <w:u w:val="single"/>
        </w:rPr>
        <w:t>al tema individuato dal profilo</w:t>
      </w:r>
      <w:r w:rsidRPr="007D2761">
        <w:rPr>
          <w:rFonts w:ascii="Arial" w:hAnsi="Arial" w:cs="Arial"/>
          <w:b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D22209" w:rsidRPr="007D2761" w14:paraId="4CCFD3DC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1001FC7" w14:textId="74744562" w:rsidR="00D22209" w:rsidRPr="007D2761" w:rsidRDefault="00D22209" w:rsidP="00B61AA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Co</w:t>
            </w:r>
            <w:r w:rsidR="00B61AA4"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ntributo in volumi e/o riviste divulgative e/o didattico-formative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D22209" w:rsidRPr="007D2761" w14:paraId="49936D75" w14:textId="77777777" w:rsidTr="00754EA2">
        <w:tc>
          <w:tcPr>
            <w:tcW w:w="4226" w:type="dxa"/>
            <w:shd w:val="clear" w:color="auto" w:fill="auto"/>
            <w:vAlign w:val="center"/>
          </w:tcPr>
          <w:p w14:paraId="5BFF6C19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0E2D85D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7195CA57" w14:textId="77777777" w:rsidTr="00754EA2">
        <w:tc>
          <w:tcPr>
            <w:tcW w:w="4226" w:type="dxa"/>
            <w:shd w:val="clear" w:color="auto" w:fill="auto"/>
            <w:vAlign w:val="center"/>
          </w:tcPr>
          <w:p w14:paraId="37DAFD24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72E2D89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5B118B3A" w14:textId="77777777" w:rsidTr="00754EA2">
        <w:tc>
          <w:tcPr>
            <w:tcW w:w="4226" w:type="dxa"/>
            <w:shd w:val="clear" w:color="auto" w:fill="auto"/>
            <w:vAlign w:val="center"/>
          </w:tcPr>
          <w:p w14:paraId="1A806930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B501A66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4FEF29C7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B17178C" w14:textId="4F83E69F" w:rsidR="00D22209" w:rsidRPr="007D2761" w:rsidRDefault="00D22209" w:rsidP="00B61AA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lastRenderedPageBreak/>
              <w:t>2° Co</w:t>
            </w:r>
            <w:r w:rsidR="00B61AA4"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ntributo in volumi e/o riviste divulgative e/o didattico-formative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D22209" w:rsidRPr="007D2761" w14:paraId="73194213" w14:textId="77777777" w:rsidTr="00754EA2">
        <w:tc>
          <w:tcPr>
            <w:tcW w:w="4226" w:type="dxa"/>
            <w:shd w:val="clear" w:color="auto" w:fill="auto"/>
            <w:vAlign w:val="center"/>
          </w:tcPr>
          <w:p w14:paraId="2522A1EB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AA7A0E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4187D486" w14:textId="77777777" w:rsidTr="00754EA2">
        <w:tc>
          <w:tcPr>
            <w:tcW w:w="4226" w:type="dxa"/>
            <w:shd w:val="clear" w:color="auto" w:fill="auto"/>
            <w:vAlign w:val="center"/>
          </w:tcPr>
          <w:p w14:paraId="2B08CEAF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BEDEC1D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D2761" w14:paraId="5757CD85" w14:textId="77777777" w:rsidTr="00754EA2">
        <w:tc>
          <w:tcPr>
            <w:tcW w:w="4226" w:type="dxa"/>
            <w:shd w:val="clear" w:color="auto" w:fill="auto"/>
            <w:vAlign w:val="center"/>
          </w:tcPr>
          <w:p w14:paraId="12F0F72B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146E1F8" w14:textId="77777777" w:rsidR="00D22209" w:rsidRPr="007D2761" w:rsidRDefault="00D22209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37315BE7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4471D08" w14:textId="66FFDF08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3° Contributo in volumi e/o riviste divulgative e/o didattico-formative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61AA4" w:rsidRPr="007D2761" w14:paraId="156D83DF" w14:textId="77777777" w:rsidTr="00754EA2">
        <w:tc>
          <w:tcPr>
            <w:tcW w:w="4226" w:type="dxa"/>
            <w:shd w:val="clear" w:color="auto" w:fill="auto"/>
            <w:vAlign w:val="center"/>
          </w:tcPr>
          <w:p w14:paraId="7B9F75E5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F7ACF40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3249B0DC" w14:textId="77777777" w:rsidTr="00754EA2">
        <w:tc>
          <w:tcPr>
            <w:tcW w:w="4226" w:type="dxa"/>
            <w:shd w:val="clear" w:color="auto" w:fill="auto"/>
            <w:vAlign w:val="center"/>
          </w:tcPr>
          <w:p w14:paraId="2568CFA4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F280F3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2FF2FC14" w14:textId="77777777" w:rsidTr="00754EA2">
        <w:tc>
          <w:tcPr>
            <w:tcW w:w="4226" w:type="dxa"/>
            <w:shd w:val="clear" w:color="auto" w:fill="auto"/>
            <w:vAlign w:val="center"/>
          </w:tcPr>
          <w:p w14:paraId="5012C5CE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B3B6086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536A41B1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7BD4770" w14:textId="2DFF13C4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4° Contributo in volumi e/o riviste divulgative e/o didattico-formative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61AA4" w:rsidRPr="007D2761" w14:paraId="2DB4909F" w14:textId="77777777" w:rsidTr="00754EA2">
        <w:tc>
          <w:tcPr>
            <w:tcW w:w="4226" w:type="dxa"/>
            <w:shd w:val="clear" w:color="auto" w:fill="auto"/>
            <w:vAlign w:val="center"/>
          </w:tcPr>
          <w:p w14:paraId="2E67115F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3123CD5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02ED5014" w14:textId="77777777" w:rsidTr="00754EA2">
        <w:tc>
          <w:tcPr>
            <w:tcW w:w="4226" w:type="dxa"/>
            <w:shd w:val="clear" w:color="auto" w:fill="auto"/>
            <w:vAlign w:val="center"/>
          </w:tcPr>
          <w:p w14:paraId="031CE40E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6659AB9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428CFBB0" w14:textId="77777777" w:rsidTr="00754EA2">
        <w:tc>
          <w:tcPr>
            <w:tcW w:w="4226" w:type="dxa"/>
            <w:shd w:val="clear" w:color="auto" w:fill="auto"/>
            <w:vAlign w:val="center"/>
          </w:tcPr>
          <w:p w14:paraId="6525C175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7B8AE9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634E5A8" w14:textId="77777777" w:rsidR="00D22209" w:rsidRPr="007D2761" w:rsidRDefault="00D22209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E6DAAC" w14:textId="55ECB583" w:rsidR="007111EE" w:rsidRPr="007D2761" w:rsidRDefault="00B61AA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it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Contributi pubblicati </w:t>
      </w:r>
      <w:r w:rsidR="00FE7B86" w:rsidRPr="007D2761">
        <w:rPr>
          <w:rFonts w:ascii="Arial" w:hAnsi="Arial" w:cs="Arial"/>
          <w:b/>
          <w:sz w:val="20"/>
          <w:szCs w:val="20"/>
          <w:u w:val="single"/>
        </w:rPr>
        <w:t xml:space="preserve">in atti di convegni e congressi inerenti al tema specifico </w:t>
      </w:r>
      <w:r w:rsidRPr="007D2761">
        <w:rPr>
          <w:rFonts w:ascii="Arial" w:hAnsi="Arial" w:cs="Arial"/>
          <w:b/>
          <w:sz w:val="20"/>
          <w:szCs w:val="20"/>
          <w:u w:val="single"/>
        </w:rPr>
        <w:t>al tema specifico individuato dal profilo</w:t>
      </w:r>
      <w:r w:rsidR="00FE7B86" w:rsidRPr="007D2761">
        <w:rPr>
          <w:rFonts w:ascii="Arial" w:hAnsi="Arial" w:cs="Arial"/>
          <w:b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D2761" w14:paraId="66A7FEC7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45FB4CE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Intervento/relazione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D2761" w14:paraId="4882F213" w14:textId="77777777" w:rsidTr="0002370D">
        <w:tc>
          <w:tcPr>
            <w:tcW w:w="4226" w:type="dxa"/>
            <w:shd w:val="clear" w:color="auto" w:fill="auto"/>
          </w:tcPr>
          <w:p w14:paraId="55E5FE1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7352BF54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245A5168" w14:textId="77777777" w:rsidTr="0002370D">
        <w:tc>
          <w:tcPr>
            <w:tcW w:w="4226" w:type="dxa"/>
            <w:shd w:val="clear" w:color="auto" w:fill="auto"/>
          </w:tcPr>
          <w:p w14:paraId="628DA6C8" w14:textId="48CB5EF0" w:rsidR="007111EE" w:rsidRPr="007D2761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F44255D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34830842" w14:textId="77777777" w:rsidTr="0002370D">
        <w:tc>
          <w:tcPr>
            <w:tcW w:w="4226" w:type="dxa"/>
            <w:shd w:val="clear" w:color="auto" w:fill="auto"/>
          </w:tcPr>
          <w:p w14:paraId="37F1B68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4EF55321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6E6F33BB" w14:textId="77777777" w:rsidTr="0002370D">
        <w:tc>
          <w:tcPr>
            <w:tcW w:w="4226" w:type="dxa"/>
            <w:shd w:val="clear" w:color="auto" w:fill="auto"/>
          </w:tcPr>
          <w:p w14:paraId="21E09BB4" w14:textId="77777777" w:rsidR="007111EE" w:rsidRPr="007D2761" w:rsidRDefault="007111EE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(atti del convegno/congresso, link, ecc.):</w:t>
            </w:r>
          </w:p>
        </w:tc>
        <w:tc>
          <w:tcPr>
            <w:tcW w:w="4671" w:type="dxa"/>
            <w:shd w:val="clear" w:color="auto" w:fill="auto"/>
          </w:tcPr>
          <w:p w14:paraId="40C2060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67413296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B20754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Intervento/relazione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D2761" w14:paraId="44116622" w14:textId="77777777" w:rsidTr="0002370D">
        <w:tc>
          <w:tcPr>
            <w:tcW w:w="4226" w:type="dxa"/>
            <w:shd w:val="clear" w:color="auto" w:fill="auto"/>
          </w:tcPr>
          <w:p w14:paraId="4B3E8AFE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39671EB2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294580E3" w14:textId="77777777" w:rsidTr="0002370D">
        <w:tc>
          <w:tcPr>
            <w:tcW w:w="4226" w:type="dxa"/>
            <w:shd w:val="clear" w:color="auto" w:fill="auto"/>
          </w:tcPr>
          <w:p w14:paraId="6A880D87" w14:textId="299D70CF" w:rsidR="007111EE" w:rsidRPr="007D2761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007BD275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4889DFE6" w14:textId="77777777" w:rsidTr="0002370D">
        <w:tc>
          <w:tcPr>
            <w:tcW w:w="4226" w:type="dxa"/>
            <w:shd w:val="clear" w:color="auto" w:fill="auto"/>
          </w:tcPr>
          <w:p w14:paraId="6A6E48A6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3E5F8E3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59744EA5" w14:textId="77777777" w:rsidTr="0002370D">
        <w:tc>
          <w:tcPr>
            <w:tcW w:w="4226" w:type="dxa"/>
            <w:shd w:val="clear" w:color="auto" w:fill="auto"/>
          </w:tcPr>
          <w:p w14:paraId="6C5F66AD" w14:textId="77777777" w:rsidR="007111EE" w:rsidRPr="007D2761" w:rsidRDefault="00FE7B86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</w:t>
            </w:r>
            <w:r w:rsidR="007111EE" w:rsidRPr="007D2761">
              <w:rPr>
                <w:rFonts w:ascii="Arial" w:eastAsia="Times" w:hAnsi="Arial" w:cs="Arial"/>
                <w:sz w:val="20"/>
                <w:szCs w:val="20"/>
              </w:rPr>
              <w:t>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14:paraId="22F2D8CF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D2761" w14:paraId="5A16F1F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DF9FACA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3° Intervento/relazione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FE7B86" w:rsidRPr="007D2761" w14:paraId="240A9BBE" w14:textId="77777777" w:rsidTr="0002370D">
        <w:tc>
          <w:tcPr>
            <w:tcW w:w="4226" w:type="dxa"/>
            <w:shd w:val="clear" w:color="auto" w:fill="auto"/>
          </w:tcPr>
          <w:p w14:paraId="3D4DA816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71" w:type="dxa"/>
            <w:shd w:val="clear" w:color="auto" w:fill="auto"/>
          </w:tcPr>
          <w:p w14:paraId="67362A88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D2761" w14:paraId="297B685C" w14:textId="77777777" w:rsidTr="0002370D">
        <w:tc>
          <w:tcPr>
            <w:tcW w:w="4226" w:type="dxa"/>
            <w:shd w:val="clear" w:color="auto" w:fill="auto"/>
          </w:tcPr>
          <w:p w14:paraId="460596EC" w14:textId="756DE3EA" w:rsidR="00FE7B86" w:rsidRPr="007D2761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7D2761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5F7BBFD6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D2761" w14:paraId="2A54F257" w14:textId="77777777" w:rsidTr="0002370D">
        <w:tc>
          <w:tcPr>
            <w:tcW w:w="4226" w:type="dxa"/>
            <w:shd w:val="clear" w:color="auto" w:fill="auto"/>
          </w:tcPr>
          <w:p w14:paraId="7E5F4F4F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9728B40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D2761" w14:paraId="5F4E4A21" w14:textId="77777777" w:rsidTr="0002370D">
        <w:tc>
          <w:tcPr>
            <w:tcW w:w="4226" w:type="dxa"/>
            <w:shd w:val="clear" w:color="auto" w:fill="auto"/>
          </w:tcPr>
          <w:p w14:paraId="17E1B026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14:paraId="482F72A7" w14:textId="77777777" w:rsidR="00FE7B86" w:rsidRPr="007D2761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97ECF8B" w14:textId="77777777" w:rsidR="007111EE" w:rsidRPr="007D2761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9C83145" w14:textId="720CEA53" w:rsidR="00FE7B86" w:rsidRPr="007D2761" w:rsidRDefault="00FE7B86" w:rsidP="00FE7B8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Contenuti didattici digitali inerenti </w:t>
      </w:r>
      <w:r w:rsidR="00B61AA4" w:rsidRPr="007D2761">
        <w:rPr>
          <w:rFonts w:ascii="Arial" w:hAnsi="Arial" w:cs="Arial"/>
          <w:b/>
          <w:sz w:val="20"/>
          <w:szCs w:val="20"/>
          <w:u w:val="single"/>
        </w:rPr>
        <w:t>al tema specifico individuato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356B7C" w:rsidRPr="007D2761" w14:paraId="644CEC0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172E03" w14:textId="77777777" w:rsidR="00356B7C" w:rsidRPr="007D2761" w:rsidRDefault="00356B7C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Cont</w:t>
            </w:r>
            <w:r w:rsidR="00722BEF"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enuto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985104" w:rsidRPr="007D2761" w14:paraId="16EA5C48" w14:textId="77777777" w:rsidTr="00985104">
        <w:tc>
          <w:tcPr>
            <w:tcW w:w="4226" w:type="dxa"/>
            <w:shd w:val="clear" w:color="auto" w:fill="auto"/>
          </w:tcPr>
          <w:p w14:paraId="76069DB4" w14:textId="77777777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76DCFD32" w14:textId="77777777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356B7C" w:rsidRPr="007D2761" w14:paraId="0A24BC52" w14:textId="77777777" w:rsidTr="0002370D">
        <w:tc>
          <w:tcPr>
            <w:tcW w:w="4226" w:type="dxa"/>
            <w:shd w:val="clear" w:color="auto" w:fill="auto"/>
            <w:vAlign w:val="center"/>
          </w:tcPr>
          <w:p w14:paraId="37E2E609" w14:textId="77777777" w:rsidR="00356B7C" w:rsidRPr="007D2761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69FC3BC" w14:textId="77777777" w:rsidR="00356B7C" w:rsidRPr="007D2761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D2761" w14:paraId="18F0AC7A" w14:textId="77777777" w:rsidTr="0002370D">
        <w:tc>
          <w:tcPr>
            <w:tcW w:w="4226" w:type="dxa"/>
            <w:shd w:val="clear" w:color="auto" w:fill="auto"/>
            <w:vAlign w:val="center"/>
          </w:tcPr>
          <w:p w14:paraId="3E595208" w14:textId="15ED09EE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 w:rsidRPr="007D2761"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ACD83F" w14:textId="77777777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D2761" w14:paraId="4EC74D03" w14:textId="77777777" w:rsidTr="0002370D">
        <w:tc>
          <w:tcPr>
            <w:tcW w:w="4226" w:type="dxa"/>
            <w:shd w:val="clear" w:color="auto" w:fill="auto"/>
            <w:vAlign w:val="center"/>
          </w:tcPr>
          <w:p w14:paraId="641571A6" w14:textId="77777777" w:rsidR="00356B7C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B5E963" w14:textId="77777777" w:rsidR="00356B7C" w:rsidRPr="007D2761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D2761" w14:paraId="511C3E89" w14:textId="77777777" w:rsidTr="0002370D">
        <w:tc>
          <w:tcPr>
            <w:tcW w:w="4226" w:type="dxa"/>
            <w:shd w:val="clear" w:color="auto" w:fill="auto"/>
            <w:vAlign w:val="center"/>
          </w:tcPr>
          <w:p w14:paraId="4EE241F5" w14:textId="77777777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0933FC" w14:textId="77777777" w:rsidR="00985104" w:rsidRPr="007D2761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D2761" w14:paraId="08C9A04E" w14:textId="77777777" w:rsidTr="0002370D">
        <w:tc>
          <w:tcPr>
            <w:tcW w:w="4226" w:type="dxa"/>
            <w:shd w:val="clear" w:color="auto" w:fill="auto"/>
            <w:vAlign w:val="center"/>
          </w:tcPr>
          <w:p w14:paraId="4397EE81" w14:textId="77777777" w:rsidR="00356B7C" w:rsidRPr="007D2761" w:rsidRDefault="00356B7C" w:rsidP="00722BE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</w:t>
            </w:r>
            <w:r w:rsidR="00722BEF" w:rsidRPr="007D2761">
              <w:rPr>
                <w:rFonts w:ascii="Arial" w:eastAsia="Times" w:hAnsi="Arial" w:cs="Arial"/>
                <w:sz w:val="20"/>
                <w:szCs w:val="20"/>
              </w:rPr>
              <w:t>, …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6A59172" w14:textId="77777777" w:rsidR="00356B7C" w:rsidRPr="007D2761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30D58F0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A17744D" w14:textId="77777777" w:rsidR="00722BEF" w:rsidRPr="007D2761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Contenuto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22BEF" w:rsidRPr="007D2761" w14:paraId="09817622" w14:textId="77777777" w:rsidTr="0002370D">
        <w:tc>
          <w:tcPr>
            <w:tcW w:w="4226" w:type="dxa"/>
            <w:shd w:val="clear" w:color="auto" w:fill="auto"/>
          </w:tcPr>
          <w:p w14:paraId="0BDBFBD3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115874B1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722BEF" w:rsidRPr="007D2761" w14:paraId="65DE5A62" w14:textId="77777777" w:rsidTr="0002370D">
        <w:tc>
          <w:tcPr>
            <w:tcW w:w="4226" w:type="dxa"/>
            <w:shd w:val="clear" w:color="auto" w:fill="auto"/>
            <w:vAlign w:val="center"/>
          </w:tcPr>
          <w:p w14:paraId="469DA2EF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8808796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4361D2E1" w14:textId="77777777" w:rsidTr="0002370D">
        <w:tc>
          <w:tcPr>
            <w:tcW w:w="4226" w:type="dxa"/>
            <w:shd w:val="clear" w:color="auto" w:fill="auto"/>
            <w:vAlign w:val="center"/>
          </w:tcPr>
          <w:p w14:paraId="1E3E5A17" w14:textId="7789DCA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 w:rsidRPr="007D2761"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12DAD4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53CEDD5A" w14:textId="77777777" w:rsidTr="0002370D">
        <w:tc>
          <w:tcPr>
            <w:tcW w:w="4226" w:type="dxa"/>
            <w:shd w:val="clear" w:color="auto" w:fill="auto"/>
            <w:vAlign w:val="center"/>
          </w:tcPr>
          <w:p w14:paraId="1AE3CFBE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Organizzatore/promotore del corso (MIUR, INDIRE, ANSAS, Università, Enti di ricerca e/o formazione nazionale/internazionale, enti e associazioni accreditate dal MIUR o 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A562DF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3B09A1CE" w14:textId="77777777" w:rsidTr="0002370D">
        <w:tc>
          <w:tcPr>
            <w:tcW w:w="4226" w:type="dxa"/>
            <w:shd w:val="clear" w:color="auto" w:fill="auto"/>
            <w:vAlign w:val="center"/>
          </w:tcPr>
          <w:p w14:paraId="420EA574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EE3239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51BAE898" w14:textId="77777777" w:rsidTr="0002370D">
        <w:tc>
          <w:tcPr>
            <w:tcW w:w="4226" w:type="dxa"/>
            <w:shd w:val="clear" w:color="auto" w:fill="auto"/>
            <w:vAlign w:val="center"/>
          </w:tcPr>
          <w:p w14:paraId="7B91214B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9B722B3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39DD8164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4D27BA0" w14:textId="4F949A9A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3° Contenuto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61AA4" w:rsidRPr="007D2761" w14:paraId="46242E2B" w14:textId="77777777" w:rsidTr="00754EA2">
        <w:tc>
          <w:tcPr>
            <w:tcW w:w="4226" w:type="dxa"/>
            <w:shd w:val="clear" w:color="auto" w:fill="auto"/>
          </w:tcPr>
          <w:p w14:paraId="01B9B21F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4BF30C1A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B61AA4" w:rsidRPr="007D2761" w14:paraId="50EDBB8E" w14:textId="77777777" w:rsidTr="00754EA2">
        <w:tc>
          <w:tcPr>
            <w:tcW w:w="4226" w:type="dxa"/>
            <w:shd w:val="clear" w:color="auto" w:fill="auto"/>
            <w:vAlign w:val="center"/>
          </w:tcPr>
          <w:p w14:paraId="750C079A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98C92EF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2F816594" w14:textId="77777777" w:rsidTr="00754EA2">
        <w:tc>
          <w:tcPr>
            <w:tcW w:w="4226" w:type="dxa"/>
            <w:shd w:val="clear" w:color="auto" w:fill="auto"/>
            <w:vAlign w:val="center"/>
          </w:tcPr>
          <w:p w14:paraId="4B412388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 il contenuto digitale: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CFCF64B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459ADB0F" w14:textId="77777777" w:rsidTr="00754EA2">
        <w:tc>
          <w:tcPr>
            <w:tcW w:w="4226" w:type="dxa"/>
            <w:shd w:val="clear" w:color="auto" w:fill="auto"/>
            <w:vAlign w:val="center"/>
          </w:tcPr>
          <w:p w14:paraId="12229970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6519C7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553FF76C" w14:textId="77777777" w:rsidTr="00754EA2">
        <w:tc>
          <w:tcPr>
            <w:tcW w:w="4226" w:type="dxa"/>
            <w:shd w:val="clear" w:color="auto" w:fill="auto"/>
            <w:vAlign w:val="center"/>
          </w:tcPr>
          <w:p w14:paraId="60D29A46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A7568BE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D2761" w14:paraId="7D913A01" w14:textId="77777777" w:rsidTr="00754EA2">
        <w:tc>
          <w:tcPr>
            <w:tcW w:w="4226" w:type="dxa"/>
            <w:shd w:val="clear" w:color="auto" w:fill="auto"/>
            <w:vAlign w:val="center"/>
          </w:tcPr>
          <w:p w14:paraId="1203BF22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C8271C" w14:textId="77777777" w:rsidR="00B61AA4" w:rsidRPr="007D2761" w:rsidRDefault="00B61AA4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A79F892" w14:textId="77777777" w:rsidR="007111EE" w:rsidRPr="007D2761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1BB5B" w14:textId="77777777" w:rsidR="00356B7C" w:rsidRPr="007D2761" w:rsidRDefault="00356B7C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BD3C04" w14:textId="77777777" w:rsidR="007111EE" w:rsidRPr="007D2761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2761">
        <w:rPr>
          <w:rFonts w:ascii="Arial" w:hAnsi="Arial" w:cs="Arial"/>
          <w:b/>
          <w:sz w:val="20"/>
          <w:szCs w:val="20"/>
        </w:rPr>
        <w:t>di aver effettuato le seguenti esperienze professionali</w:t>
      </w:r>
      <w:r w:rsidRPr="007D2761">
        <w:rPr>
          <w:rFonts w:ascii="Arial" w:hAnsi="Arial" w:cs="Arial"/>
          <w:sz w:val="20"/>
          <w:szCs w:val="20"/>
        </w:rPr>
        <w:t xml:space="preserve"> </w:t>
      </w:r>
    </w:p>
    <w:p w14:paraId="3EB45ADE" w14:textId="77777777" w:rsidR="00722BEF" w:rsidRPr="007D2761" w:rsidRDefault="00722BEF" w:rsidP="00722BEF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80EC254" w14:textId="6FCFF19E" w:rsidR="007111EE" w:rsidRPr="007D2761" w:rsidRDefault="00722BEF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relativi </w:t>
      </w:r>
      <w:r w:rsidR="00754EA2" w:rsidRPr="007D2761">
        <w:rPr>
          <w:rFonts w:ascii="Arial" w:hAnsi="Arial" w:cs="Arial"/>
          <w:b/>
          <w:sz w:val="20"/>
          <w:szCs w:val="20"/>
          <w:u w:val="single"/>
        </w:rPr>
        <w:t>al tema specifico della grammatica valenziale</w:t>
      </w:r>
      <w:r w:rsidR="002445A8" w:rsidRPr="007D2761">
        <w:rPr>
          <w:rFonts w:ascii="Arial" w:hAnsi="Arial" w:cs="Arial"/>
          <w:b/>
          <w:sz w:val="20"/>
          <w:szCs w:val="20"/>
          <w:u w:val="single"/>
        </w:rPr>
        <w:t xml:space="preserve">, organizzati da Università, </w:t>
      </w:r>
      <w:proofErr w:type="spellStart"/>
      <w:r w:rsidR="002445A8"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22BEF" w:rsidRPr="007D2761" w14:paraId="4DA95AAF" w14:textId="77777777" w:rsidTr="002445A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1D586" w14:textId="77777777" w:rsidR="00722BEF" w:rsidRPr="007D2761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Incarico:</w:t>
            </w:r>
          </w:p>
        </w:tc>
      </w:tr>
      <w:tr w:rsidR="00722BEF" w:rsidRPr="007D2761" w14:paraId="52A55F8F" w14:textId="77777777" w:rsidTr="0002370D">
        <w:tc>
          <w:tcPr>
            <w:tcW w:w="4226" w:type="dxa"/>
            <w:shd w:val="clear" w:color="auto" w:fill="auto"/>
            <w:vAlign w:val="center"/>
          </w:tcPr>
          <w:p w14:paraId="7508BFB7" w14:textId="4D03C767" w:rsidR="00722BEF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</w:t>
            </w:r>
            <w:r w:rsidR="00722BEF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AFCF02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0A2CA1FD" w14:textId="77777777" w:rsidTr="0002370D">
        <w:tc>
          <w:tcPr>
            <w:tcW w:w="4226" w:type="dxa"/>
            <w:shd w:val="clear" w:color="auto" w:fill="auto"/>
            <w:vAlign w:val="center"/>
          </w:tcPr>
          <w:p w14:paraId="727DF264" w14:textId="6D4F106B" w:rsidR="00CD5786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4C8E601" w14:textId="77777777" w:rsidR="00CD5786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3603BD8C" w14:textId="77777777" w:rsidTr="0002370D">
        <w:tc>
          <w:tcPr>
            <w:tcW w:w="4226" w:type="dxa"/>
            <w:shd w:val="clear" w:color="auto" w:fill="auto"/>
            <w:vAlign w:val="center"/>
          </w:tcPr>
          <w:p w14:paraId="2D4FD714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FAE3D8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583C508F" w14:textId="77777777" w:rsidTr="0002370D">
        <w:tc>
          <w:tcPr>
            <w:tcW w:w="4226" w:type="dxa"/>
            <w:shd w:val="clear" w:color="auto" w:fill="auto"/>
            <w:vAlign w:val="center"/>
          </w:tcPr>
          <w:p w14:paraId="488B62E0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formazione e associazioni accreditati dal MIUR</w:t>
            </w:r>
            <w:r w:rsidR="00B11EC4" w:rsidRPr="007D2761">
              <w:rPr>
                <w:rFonts w:ascii="Arial" w:eastAsia="Times" w:hAnsi="Arial" w:cs="Arial"/>
                <w:sz w:val="20"/>
                <w:szCs w:val="20"/>
              </w:rPr>
              <w:t>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5CFC00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1A773737" w14:textId="77777777" w:rsidTr="0002370D">
        <w:tc>
          <w:tcPr>
            <w:tcW w:w="4226" w:type="dxa"/>
            <w:shd w:val="clear" w:color="auto" w:fill="auto"/>
            <w:vAlign w:val="center"/>
          </w:tcPr>
          <w:p w14:paraId="1CEB5F82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BC4BD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0E257E61" w14:textId="77777777" w:rsidTr="0002370D">
        <w:tc>
          <w:tcPr>
            <w:tcW w:w="4226" w:type="dxa"/>
            <w:shd w:val="clear" w:color="auto" w:fill="auto"/>
            <w:vAlign w:val="center"/>
          </w:tcPr>
          <w:p w14:paraId="6A8E076E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BFE79E" w14:textId="77777777" w:rsidR="00722BEF" w:rsidRPr="007D2761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1F6DA461" w14:textId="77777777" w:rsidTr="0002370D">
        <w:tc>
          <w:tcPr>
            <w:tcW w:w="4226" w:type="dxa"/>
            <w:shd w:val="clear" w:color="auto" w:fill="auto"/>
            <w:vAlign w:val="center"/>
          </w:tcPr>
          <w:p w14:paraId="724C4C6F" w14:textId="41A2B892" w:rsidR="00CD5786" w:rsidRPr="007D2761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1D3455" w14:textId="77777777" w:rsidR="00CD5786" w:rsidRPr="007D2761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D2761" w14:paraId="4BA44A0E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F6E0AE1" w14:textId="77777777" w:rsidR="00722BEF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Incarico:</w:t>
            </w:r>
          </w:p>
        </w:tc>
      </w:tr>
      <w:tr w:rsidR="00CD5786" w:rsidRPr="007D2761" w14:paraId="6917DA65" w14:textId="77777777" w:rsidTr="0002370D">
        <w:tc>
          <w:tcPr>
            <w:tcW w:w="4226" w:type="dxa"/>
            <w:shd w:val="clear" w:color="auto" w:fill="auto"/>
            <w:vAlign w:val="center"/>
          </w:tcPr>
          <w:p w14:paraId="78B9DFA3" w14:textId="715064E0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C56747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53BD2459" w14:textId="77777777" w:rsidTr="0002370D">
        <w:tc>
          <w:tcPr>
            <w:tcW w:w="4226" w:type="dxa"/>
            <w:shd w:val="clear" w:color="auto" w:fill="auto"/>
            <w:vAlign w:val="center"/>
          </w:tcPr>
          <w:p w14:paraId="3EDBCE07" w14:textId="343ADA5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7BC18E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7445D03C" w14:textId="77777777" w:rsidTr="0002370D">
        <w:tc>
          <w:tcPr>
            <w:tcW w:w="4226" w:type="dxa"/>
            <w:shd w:val="clear" w:color="auto" w:fill="auto"/>
            <w:vAlign w:val="center"/>
          </w:tcPr>
          <w:p w14:paraId="53223918" w14:textId="63BDE659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2F536D7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76F2A296" w14:textId="77777777" w:rsidTr="0002370D">
        <w:tc>
          <w:tcPr>
            <w:tcW w:w="4226" w:type="dxa"/>
            <w:shd w:val="clear" w:color="auto" w:fill="auto"/>
            <w:vAlign w:val="center"/>
          </w:tcPr>
          <w:p w14:paraId="355290D9" w14:textId="74566760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B8BA2D5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24E310B1" w14:textId="77777777" w:rsidTr="0002370D">
        <w:tc>
          <w:tcPr>
            <w:tcW w:w="4226" w:type="dxa"/>
            <w:shd w:val="clear" w:color="auto" w:fill="auto"/>
            <w:vAlign w:val="center"/>
          </w:tcPr>
          <w:p w14:paraId="55545332" w14:textId="003D5F84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088500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6C40B308" w14:textId="77777777" w:rsidTr="0002370D">
        <w:tc>
          <w:tcPr>
            <w:tcW w:w="4226" w:type="dxa"/>
            <w:shd w:val="clear" w:color="auto" w:fill="auto"/>
            <w:vAlign w:val="center"/>
          </w:tcPr>
          <w:p w14:paraId="360418EA" w14:textId="282577A5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3C8ED7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233FB114" w14:textId="77777777" w:rsidTr="0002370D">
        <w:tc>
          <w:tcPr>
            <w:tcW w:w="4226" w:type="dxa"/>
            <w:shd w:val="clear" w:color="auto" w:fill="auto"/>
            <w:vAlign w:val="center"/>
          </w:tcPr>
          <w:p w14:paraId="09212D73" w14:textId="012554A3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8D94BD9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0AC0769B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D791FA9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3° Incarico:</w:t>
            </w:r>
          </w:p>
        </w:tc>
      </w:tr>
      <w:tr w:rsidR="00CD5786" w:rsidRPr="007D2761" w14:paraId="4D68EE02" w14:textId="77777777" w:rsidTr="0002370D">
        <w:tc>
          <w:tcPr>
            <w:tcW w:w="4226" w:type="dxa"/>
            <w:shd w:val="clear" w:color="auto" w:fill="auto"/>
            <w:vAlign w:val="center"/>
          </w:tcPr>
          <w:p w14:paraId="1492D47B" w14:textId="58F8D3FE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FEE20B0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7FC35FBE" w14:textId="77777777" w:rsidTr="0002370D">
        <w:tc>
          <w:tcPr>
            <w:tcW w:w="4226" w:type="dxa"/>
            <w:shd w:val="clear" w:color="auto" w:fill="auto"/>
            <w:vAlign w:val="center"/>
          </w:tcPr>
          <w:p w14:paraId="04E68E8D" w14:textId="5CE9A079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BF77800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10DE8B3D" w14:textId="77777777" w:rsidTr="0002370D">
        <w:tc>
          <w:tcPr>
            <w:tcW w:w="4226" w:type="dxa"/>
            <w:shd w:val="clear" w:color="auto" w:fill="auto"/>
            <w:vAlign w:val="center"/>
          </w:tcPr>
          <w:p w14:paraId="4D7F960C" w14:textId="5D5FB13A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2AC239A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7447A661" w14:textId="77777777" w:rsidTr="0002370D">
        <w:tc>
          <w:tcPr>
            <w:tcW w:w="4226" w:type="dxa"/>
            <w:shd w:val="clear" w:color="auto" w:fill="auto"/>
            <w:vAlign w:val="center"/>
          </w:tcPr>
          <w:p w14:paraId="449050CB" w14:textId="2D52E905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F7846F9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7B86C50A" w14:textId="77777777" w:rsidTr="0002370D">
        <w:tc>
          <w:tcPr>
            <w:tcW w:w="4226" w:type="dxa"/>
            <w:shd w:val="clear" w:color="auto" w:fill="auto"/>
            <w:vAlign w:val="center"/>
          </w:tcPr>
          <w:p w14:paraId="7BC6D50A" w14:textId="1438A3BF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E7DFF0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17A0EF01" w14:textId="77777777" w:rsidTr="0002370D">
        <w:tc>
          <w:tcPr>
            <w:tcW w:w="4226" w:type="dxa"/>
            <w:shd w:val="clear" w:color="auto" w:fill="auto"/>
            <w:vAlign w:val="center"/>
          </w:tcPr>
          <w:p w14:paraId="7C41FC14" w14:textId="67D8843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A707764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D2761" w14:paraId="6C3E4CFA" w14:textId="77777777" w:rsidTr="0002370D">
        <w:tc>
          <w:tcPr>
            <w:tcW w:w="4226" w:type="dxa"/>
            <w:shd w:val="clear" w:color="auto" w:fill="auto"/>
            <w:vAlign w:val="center"/>
          </w:tcPr>
          <w:p w14:paraId="13FDAB45" w14:textId="75849CFD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5A0287F" w14:textId="77777777" w:rsidR="00CD5786" w:rsidRPr="007D2761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D1BFF8B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A966ACC" w14:textId="1B98E1E6" w:rsidR="00EF6322" w:rsidRPr="007D2761" w:rsidRDefault="00EF6322" w:rsidP="00EF6322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relativi </w:t>
      </w:r>
      <w:r w:rsidR="00754EA2" w:rsidRPr="007D2761">
        <w:rPr>
          <w:rFonts w:ascii="Arial" w:hAnsi="Arial" w:cs="Arial"/>
          <w:b/>
          <w:sz w:val="20"/>
          <w:szCs w:val="20"/>
          <w:u w:val="single"/>
        </w:rPr>
        <w:t>alla didattica delle discipline indicate tra i requisiti di ammissione</w:t>
      </w:r>
      <w:r w:rsidRPr="007D2761">
        <w:rPr>
          <w:rFonts w:ascii="Arial" w:hAnsi="Arial" w:cs="Arial"/>
          <w:b/>
          <w:sz w:val="20"/>
          <w:szCs w:val="20"/>
          <w:u w:val="single"/>
        </w:rPr>
        <w:t xml:space="preserve">, organizzati da Università, </w:t>
      </w:r>
      <w:proofErr w:type="spellStart"/>
      <w:r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EF6322" w:rsidRPr="007D2761" w14:paraId="6C6869A4" w14:textId="77777777" w:rsidTr="00754EA2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BE1F6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1° Incarico:</w:t>
            </w:r>
          </w:p>
        </w:tc>
      </w:tr>
      <w:tr w:rsidR="00EF6322" w:rsidRPr="007D2761" w14:paraId="01AA9BFF" w14:textId="77777777" w:rsidTr="00754EA2">
        <w:tc>
          <w:tcPr>
            <w:tcW w:w="4226" w:type="dxa"/>
            <w:shd w:val="clear" w:color="auto" w:fill="auto"/>
            <w:vAlign w:val="center"/>
          </w:tcPr>
          <w:p w14:paraId="7CA99928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6598F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7B79DA34" w14:textId="77777777" w:rsidTr="00754EA2">
        <w:tc>
          <w:tcPr>
            <w:tcW w:w="4226" w:type="dxa"/>
            <w:shd w:val="clear" w:color="auto" w:fill="auto"/>
            <w:vAlign w:val="center"/>
          </w:tcPr>
          <w:p w14:paraId="092F2BB4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1AC565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0443DEE1" w14:textId="77777777" w:rsidTr="00754EA2">
        <w:tc>
          <w:tcPr>
            <w:tcW w:w="4226" w:type="dxa"/>
            <w:shd w:val="clear" w:color="auto" w:fill="auto"/>
            <w:vAlign w:val="center"/>
          </w:tcPr>
          <w:p w14:paraId="0CB5093C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82FFE84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006F1271" w14:textId="77777777" w:rsidTr="00754EA2">
        <w:tc>
          <w:tcPr>
            <w:tcW w:w="4226" w:type="dxa"/>
            <w:shd w:val="clear" w:color="auto" w:fill="auto"/>
            <w:vAlign w:val="center"/>
          </w:tcPr>
          <w:p w14:paraId="3ACA17CF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6003145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2AE1BE0C" w14:textId="77777777" w:rsidTr="00754EA2">
        <w:tc>
          <w:tcPr>
            <w:tcW w:w="4226" w:type="dxa"/>
            <w:shd w:val="clear" w:color="auto" w:fill="auto"/>
            <w:vAlign w:val="center"/>
          </w:tcPr>
          <w:p w14:paraId="40231B98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DE665F2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2BB63028" w14:textId="77777777" w:rsidTr="00754EA2">
        <w:tc>
          <w:tcPr>
            <w:tcW w:w="4226" w:type="dxa"/>
            <w:shd w:val="clear" w:color="auto" w:fill="auto"/>
            <w:vAlign w:val="center"/>
          </w:tcPr>
          <w:p w14:paraId="314490A0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E6D21C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530EA6A6" w14:textId="77777777" w:rsidTr="00754EA2">
        <w:tc>
          <w:tcPr>
            <w:tcW w:w="4226" w:type="dxa"/>
            <w:shd w:val="clear" w:color="auto" w:fill="auto"/>
            <w:vAlign w:val="center"/>
          </w:tcPr>
          <w:p w14:paraId="076225F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B57D18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73AD76E2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41C1062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2° Incarico:</w:t>
            </w:r>
          </w:p>
        </w:tc>
      </w:tr>
      <w:tr w:rsidR="00EF6322" w:rsidRPr="007D2761" w14:paraId="1ABD425E" w14:textId="77777777" w:rsidTr="00754EA2">
        <w:tc>
          <w:tcPr>
            <w:tcW w:w="4226" w:type="dxa"/>
            <w:shd w:val="clear" w:color="auto" w:fill="auto"/>
            <w:vAlign w:val="center"/>
          </w:tcPr>
          <w:p w14:paraId="60B6C2E5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E5FC2B3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4D9D685A" w14:textId="77777777" w:rsidTr="00754EA2">
        <w:tc>
          <w:tcPr>
            <w:tcW w:w="4226" w:type="dxa"/>
            <w:shd w:val="clear" w:color="auto" w:fill="auto"/>
            <w:vAlign w:val="center"/>
          </w:tcPr>
          <w:p w14:paraId="69A7D4DB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69DC50D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03F5AC9D" w14:textId="77777777" w:rsidTr="00754EA2">
        <w:tc>
          <w:tcPr>
            <w:tcW w:w="4226" w:type="dxa"/>
            <w:shd w:val="clear" w:color="auto" w:fill="auto"/>
            <w:vAlign w:val="center"/>
          </w:tcPr>
          <w:p w14:paraId="2AB91C5D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81E332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33B2418E" w14:textId="77777777" w:rsidTr="00754EA2">
        <w:tc>
          <w:tcPr>
            <w:tcW w:w="4226" w:type="dxa"/>
            <w:shd w:val="clear" w:color="auto" w:fill="auto"/>
            <w:vAlign w:val="center"/>
          </w:tcPr>
          <w:p w14:paraId="02EBC666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A26F5D9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2EC684E2" w14:textId="77777777" w:rsidTr="00754EA2">
        <w:tc>
          <w:tcPr>
            <w:tcW w:w="4226" w:type="dxa"/>
            <w:shd w:val="clear" w:color="auto" w:fill="auto"/>
            <w:vAlign w:val="center"/>
          </w:tcPr>
          <w:p w14:paraId="5889A626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3B7D72C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76629E3A" w14:textId="77777777" w:rsidTr="00754EA2">
        <w:tc>
          <w:tcPr>
            <w:tcW w:w="4226" w:type="dxa"/>
            <w:shd w:val="clear" w:color="auto" w:fill="auto"/>
            <w:vAlign w:val="center"/>
          </w:tcPr>
          <w:p w14:paraId="10E49A09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F60D22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EF6322" w:rsidRPr="007D2761" w14:paraId="66AC8859" w14:textId="77777777" w:rsidTr="00754EA2">
        <w:tc>
          <w:tcPr>
            <w:tcW w:w="4226" w:type="dxa"/>
            <w:shd w:val="clear" w:color="auto" w:fill="auto"/>
            <w:vAlign w:val="center"/>
          </w:tcPr>
          <w:p w14:paraId="405CFED9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AA99456" w14:textId="77777777" w:rsidR="00EF6322" w:rsidRPr="007D2761" w:rsidRDefault="00EF632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5C53BDE" w14:textId="77777777" w:rsidR="00EF6322" w:rsidRPr="007D2761" w:rsidRDefault="00EF6322" w:rsidP="007111EE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6B12C5C" w14:textId="66CA0CFC" w:rsidR="00B11EC4" w:rsidRPr="007D2761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Incarichi documentabili di relatore in convegni, seminari, conferenze di carattere formativo, scientifico e/o divulgativo relativi </w:t>
      </w:r>
      <w:r w:rsidR="00754EA2" w:rsidRPr="007D2761">
        <w:rPr>
          <w:rFonts w:ascii="Arial" w:hAnsi="Arial" w:cs="Arial"/>
          <w:b/>
          <w:sz w:val="20"/>
          <w:szCs w:val="20"/>
          <w:u w:val="single"/>
        </w:rPr>
        <w:t>al tema specifico della grammatica valenziale</w:t>
      </w:r>
      <w:r w:rsidR="002445A8" w:rsidRPr="007D2761">
        <w:rPr>
          <w:rFonts w:ascii="Arial" w:hAnsi="Arial" w:cs="Arial"/>
          <w:b/>
          <w:sz w:val="20"/>
          <w:szCs w:val="20"/>
          <w:u w:val="single"/>
        </w:rPr>
        <w:t xml:space="preserve">, organizzati da Università, </w:t>
      </w:r>
      <w:proofErr w:type="spellStart"/>
      <w:r w:rsidR="002445A8"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B11EC4" w:rsidRPr="007D2761" w14:paraId="2BC1312D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5FFA747" w14:textId="77777777" w:rsidR="00B11EC4" w:rsidRPr="007D2761" w:rsidRDefault="00B11EC4" w:rsidP="00B11EC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B11EC4" w:rsidRPr="007D2761" w14:paraId="26334DE2" w14:textId="77777777" w:rsidTr="0002370D">
        <w:tc>
          <w:tcPr>
            <w:tcW w:w="4226" w:type="dxa"/>
            <w:shd w:val="clear" w:color="auto" w:fill="auto"/>
          </w:tcPr>
          <w:p w14:paraId="2D8851C8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61B6359A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661B31AC" w14:textId="77777777" w:rsidTr="0002370D">
        <w:tc>
          <w:tcPr>
            <w:tcW w:w="4226" w:type="dxa"/>
            <w:shd w:val="clear" w:color="auto" w:fill="auto"/>
          </w:tcPr>
          <w:p w14:paraId="193F9106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6AB5651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7DE669F9" w14:textId="77777777" w:rsidTr="0002370D">
        <w:tc>
          <w:tcPr>
            <w:tcW w:w="4226" w:type="dxa"/>
            <w:shd w:val="clear" w:color="auto" w:fill="auto"/>
          </w:tcPr>
          <w:p w14:paraId="3C4D81EE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047E5743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3499DDFD" w14:textId="77777777" w:rsidTr="0002370D">
        <w:tc>
          <w:tcPr>
            <w:tcW w:w="4226" w:type="dxa"/>
            <w:shd w:val="clear" w:color="auto" w:fill="auto"/>
          </w:tcPr>
          <w:p w14:paraId="0B7C5DFC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3D2E4F02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70413F65" w14:textId="77777777" w:rsidTr="0002370D">
        <w:tc>
          <w:tcPr>
            <w:tcW w:w="4226" w:type="dxa"/>
            <w:shd w:val="clear" w:color="auto" w:fill="auto"/>
          </w:tcPr>
          <w:p w14:paraId="0DE5F9B9" w14:textId="5990E40B" w:rsidR="00B11EC4" w:rsidRPr="007D2761" w:rsidRDefault="00B11EC4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Eventual</w:t>
            </w:r>
            <w:r w:rsidR="00CD5786" w:rsidRPr="007D2761">
              <w:rPr>
                <w:rFonts w:ascii="Arial" w:eastAsia="Times" w:hAnsi="Arial" w:cs="Arial"/>
                <w:sz w:val="20"/>
                <w:szCs w:val="20"/>
              </w:rPr>
              <w:t>e link al programma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A9D445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6CB047DF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229E7DA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B11EC4" w:rsidRPr="007D2761" w14:paraId="28CF46D6" w14:textId="77777777" w:rsidTr="0002370D">
        <w:tc>
          <w:tcPr>
            <w:tcW w:w="4226" w:type="dxa"/>
            <w:shd w:val="clear" w:color="auto" w:fill="auto"/>
          </w:tcPr>
          <w:p w14:paraId="41C22043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4F5C73B2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5E91A512" w14:textId="77777777" w:rsidTr="0002370D">
        <w:tc>
          <w:tcPr>
            <w:tcW w:w="4226" w:type="dxa"/>
            <w:shd w:val="clear" w:color="auto" w:fill="auto"/>
          </w:tcPr>
          <w:p w14:paraId="32DD4B0C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E94D3E3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4B1F05FD" w14:textId="77777777" w:rsidTr="0002370D">
        <w:tc>
          <w:tcPr>
            <w:tcW w:w="4226" w:type="dxa"/>
            <w:shd w:val="clear" w:color="auto" w:fill="auto"/>
          </w:tcPr>
          <w:p w14:paraId="14769C40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5550EA1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30A2F143" w14:textId="77777777" w:rsidTr="0002370D">
        <w:tc>
          <w:tcPr>
            <w:tcW w:w="4226" w:type="dxa"/>
            <w:shd w:val="clear" w:color="auto" w:fill="auto"/>
          </w:tcPr>
          <w:p w14:paraId="00358A0A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20FD4DEB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0663B625" w14:textId="77777777" w:rsidTr="0002370D">
        <w:tc>
          <w:tcPr>
            <w:tcW w:w="4226" w:type="dxa"/>
            <w:shd w:val="clear" w:color="auto" w:fill="auto"/>
          </w:tcPr>
          <w:p w14:paraId="760E64BD" w14:textId="71F0FE23" w:rsidR="00B11EC4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13B98DA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121C9001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A4F5FD7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B11EC4" w:rsidRPr="007D2761" w14:paraId="46E28705" w14:textId="77777777" w:rsidTr="0002370D">
        <w:tc>
          <w:tcPr>
            <w:tcW w:w="4226" w:type="dxa"/>
            <w:shd w:val="clear" w:color="auto" w:fill="auto"/>
          </w:tcPr>
          <w:p w14:paraId="6CCD221E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14A2DC1A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2B4EF9F7" w14:textId="77777777" w:rsidTr="0002370D">
        <w:tc>
          <w:tcPr>
            <w:tcW w:w="4226" w:type="dxa"/>
            <w:shd w:val="clear" w:color="auto" w:fill="auto"/>
          </w:tcPr>
          <w:p w14:paraId="7B629FC8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1198BB1D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3C1F17D2" w14:textId="77777777" w:rsidTr="0002370D">
        <w:tc>
          <w:tcPr>
            <w:tcW w:w="4226" w:type="dxa"/>
            <w:shd w:val="clear" w:color="auto" w:fill="auto"/>
          </w:tcPr>
          <w:p w14:paraId="0FD83593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748C0EC2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00754D29" w14:textId="77777777" w:rsidTr="0002370D">
        <w:tc>
          <w:tcPr>
            <w:tcW w:w="4226" w:type="dxa"/>
            <w:shd w:val="clear" w:color="auto" w:fill="auto"/>
          </w:tcPr>
          <w:p w14:paraId="0FE1AA22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5F48A1D5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D2761" w14:paraId="09E10FCE" w14:textId="77777777" w:rsidTr="0002370D">
        <w:tc>
          <w:tcPr>
            <w:tcW w:w="4226" w:type="dxa"/>
            <w:shd w:val="clear" w:color="auto" w:fill="auto"/>
          </w:tcPr>
          <w:p w14:paraId="2F1DDD23" w14:textId="0A1B1930" w:rsidR="00B11EC4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7B946E2" w14:textId="77777777" w:rsidR="00B11EC4" w:rsidRPr="007D2761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6BFF4A" w14:textId="77777777" w:rsidR="00B11EC4" w:rsidRPr="007D2761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0AB13DD" w14:textId="4F2D52C5" w:rsidR="00754EA2" w:rsidRPr="007D2761" w:rsidRDefault="00754EA2" w:rsidP="00754EA2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Incarichi documentabili di relatore in convegni, seminari, conferenze di carattere formativo, scientifico e/o divulgativo relativi alla didattica delle discipline indicate tra i requisiti di ammissione, organizzati da Università, </w:t>
      </w:r>
      <w:proofErr w:type="spellStart"/>
      <w:r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54EA2" w:rsidRPr="007D2761" w14:paraId="0CF66B6C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E25D8A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754EA2" w:rsidRPr="007D2761" w14:paraId="13FCFE18" w14:textId="77777777" w:rsidTr="00754EA2">
        <w:tc>
          <w:tcPr>
            <w:tcW w:w="4226" w:type="dxa"/>
            <w:shd w:val="clear" w:color="auto" w:fill="auto"/>
          </w:tcPr>
          <w:p w14:paraId="6483CA66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2EF8A5CA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5BA243B8" w14:textId="77777777" w:rsidTr="00754EA2">
        <w:tc>
          <w:tcPr>
            <w:tcW w:w="4226" w:type="dxa"/>
            <w:shd w:val="clear" w:color="auto" w:fill="auto"/>
          </w:tcPr>
          <w:p w14:paraId="6BAC8BAC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55774516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400398B6" w14:textId="77777777" w:rsidTr="00754EA2">
        <w:tc>
          <w:tcPr>
            <w:tcW w:w="4226" w:type="dxa"/>
            <w:shd w:val="clear" w:color="auto" w:fill="auto"/>
          </w:tcPr>
          <w:p w14:paraId="7B0CC4CE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33E7004F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591DDDD1" w14:textId="77777777" w:rsidTr="00754EA2">
        <w:tc>
          <w:tcPr>
            <w:tcW w:w="4226" w:type="dxa"/>
            <w:shd w:val="clear" w:color="auto" w:fill="auto"/>
          </w:tcPr>
          <w:p w14:paraId="650658EE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3F8E81FF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378AB49B" w14:textId="77777777" w:rsidTr="00754EA2">
        <w:tc>
          <w:tcPr>
            <w:tcW w:w="4226" w:type="dxa"/>
            <w:shd w:val="clear" w:color="auto" w:fill="auto"/>
          </w:tcPr>
          <w:p w14:paraId="69D36E05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6F30A083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1FE8A760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F3F7141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754EA2" w:rsidRPr="007D2761" w14:paraId="326F49C6" w14:textId="77777777" w:rsidTr="00754EA2">
        <w:tc>
          <w:tcPr>
            <w:tcW w:w="4226" w:type="dxa"/>
            <w:shd w:val="clear" w:color="auto" w:fill="auto"/>
          </w:tcPr>
          <w:p w14:paraId="3B69E2C5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682D71B0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6F969DAB" w14:textId="77777777" w:rsidTr="00754EA2">
        <w:tc>
          <w:tcPr>
            <w:tcW w:w="4226" w:type="dxa"/>
            <w:shd w:val="clear" w:color="auto" w:fill="auto"/>
          </w:tcPr>
          <w:p w14:paraId="726E0CCA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02ED95C0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1D95503B" w14:textId="77777777" w:rsidTr="00754EA2">
        <w:tc>
          <w:tcPr>
            <w:tcW w:w="4226" w:type="dxa"/>
            <w:shd w:val="clear" w:color="auto" w:fill="auto"/>
          </w:tcPr>
          <w:p w14:paraId="002BAEC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6DD9477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130647AD" w14:textId="77777777" w:rsidTr="00754EA2">
        <w:tc>
          <w:tcPr>
            <w:tcW w:w="4226" w:type="dxa"/>
            <w:shd w:val="clear" w:color="auto" w:fill="auto"/>
          </w:tcPr>
          <w:p w14:paraId="0433B5B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4ECFC004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59450B4B" w14:textId="77777777" w:rsidTr="00754EA2">
        <w:tc>
          <w:tcPr>
            <w:tcW w:w="4226" w:type="dxa"/>
            <w:shd w:val="clear" w:color="auto" w:fill="auto"/>
          </w:tcPr>
          <w:p w14:paraId="72F872B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4056B405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F731426" w14:textId="77777777" w:rsidR="00754EA2" w:rsidRPr="007D2761" w:rsidRDefault="00754EA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CD3C11" w14:textId="77777777" w:rsidR="00754EA2" w:rsidRPr="007D2761" w:rsidRDefault="00754EA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F95665" w14:textId="66D43BD2" w:rsidR="00B11EC4" w:rsidRPr="007D2761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Esperienza documentata di partecipazione a progetti di sperimentazione in classe e/o ricerca/azione relativi </w:t>
      </w:r>
      <w:r w:rsidR="00754EA2" w:rsidRPr="007D2761">
        <w:rPr>
          <w:rFonts w:ascii="Arial" w:hAnsi="Arial" w:cs="Arial"/>
          <w:b/>
          <w:sz w:val="20"/>
          <w:szCs w:val="20"/>
          <w:u w:val="single"/>
        </w:rPr>
        <w:t>al tema specifico della grammatica valenziale</w:t>
      </w:r>
      <w:r w:rsidR="002445A8" w:rsidRPr="007D2761">
        <w:rPr>
          <w:rFonts w:ascii="Arial" w:hAnsi="Arial" w:cs="Arial"/>
          <w:b/>
          <w:sz w:val="20"/>
          <w:szCs w:val="20"/>
          <w:u w:val="single"/>
        </w:rPr>
        <w:t>, organizzati da</w:t>
      </w:r>
      <w:r w:rsidR="00E4483B" w:rsidRPr="007D2761">
        <w:rPr>
          <w:rFonts w:ascii="Arial" w:hAnsi="Arial" w:cs="Arial"/>
          <w:b/>
          <w:sz w:val="20"/>
          <w:szCs w:val="20"/>
          <w:u w:val="single"/>
        </w:rPr>
        <w:t xml:space="preserve"> o in collaborazione con</w:t>
      </w:r>
      <w:r w:rsidR="002445A8" w:rsidRPr="007D2761">
        <w:rPr>
          <w:rFonts w:ascii="Arial" w:hAnsi="Arial" w:cs="Arial"/>
          <w:b/>
          <w:sz w:val="20"/>
          <w:szCs w:val="20"/>
          <w:u w:val="single"/>
        </w:rPr>
        <w:t xml:space="preserve"> Università, </w:t>
      </w:r>
      <w:proofErr w:type="spellStart"/>
      <w:r w:rsidR="002445A8"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D2761" w14:paraId="7302729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5742028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</w:t>
            </w:r>
            <w:r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D2761" w14:paraId="2F9F8DB7" w14:textId="77777777" w:rsidTr="0002370D">
        <w:tc>
          <w:tcPr>
            <w:tcW w:w="4226" w:type="dxa"/>
            <w:shd w:val="clear" w:color="auto" w:fill="auto"/>
          </w:tcPr>
          <w:p w14:paraId="3FF35024" w14:textId="7707C88B" w:rsidR="007111EE" w:rsidRPr="007D2761" w:rsidRDefault="00B0376E" w:rsidP="00E4483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="007111EE" w:rsidRPr="007D2761">
              <w:rPr>
                <w:rFonts w:ascii="Arial" w:eastAsia="Times" w:hAnsi="Arial" w:cs="Arial"/>
                <w:sz w:val="20"/>
                <w:szCs w:val="20"/>
              </w:rPr>
              <w:t>rogetto:</w:t>
            </w:r>
          </w:p>
        </w:tc>
        <w:tc>
          <w:tcPr>
            <w:tcW w:w="4671" w:type="dxa"/>
            <w:shd w:val="clear" w:color="auto" w:fill="auto"/>
          </w:tcPr>
          <w:p w14:paraId="745658F4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138D7A1F" w14:textId="77777777" w:rsidTr="0002370D">
        <w:tc>
          <w:tcPr>
            <w:tcW w:w="4226" w:type="dxa"/>
            <w:shd w:val="clear" w:color="auto" w:fill="auto"/>
          </w:tcPr>
          <w:p w14:paraId="7A77A7E4" w14:textId="3592ADCF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B70DAF9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279C0500" w14:textId="77777777" w:rsidTr="0002370D">
        <w:tc>
          <w:tcPr>
            <w:tcW w:w="4226" w:type="dxa"/>
            <w:shd w:val="clear" w:color="auto" w:fill="auto"/>
          </w:tcPr>
          <w:p w14:paraId="170C6FBD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5327595C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6A13AF60" w14:textId="77777777" w:rsidTr="0002370D">
        <w:tc>
          <w:tcPr>
            <w:tcW w:w="4226" w:type="dxa"/>
            <w:shd w:val="clear" w:color="auto" w:fill="auto"/>
          </w:tcPr>
          <w:p w14:paraId="27789E07" w14:textId="24AEF0E0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595341E4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2A0571ED" w14:textId="77777777" w:rsidTr="0002370D">
        <w:tc>
          <w:tcPr>
            <w:tcW w:w="4226" w:type="dxa"/>
            <w:shd w:val="clear" w:color="auto" w:fill="auto"/>
          </w:tcPr>
          <w:p w14:paraId="35B2FCF5" w14:textId="665B9465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2E9F22C3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5E5B510B" w14:textId="77777777" w:rsidTr="0002370D">
        <w:tc>
          <w:tcPr>
            <w:tcW w:w="4226" w:type="dxa"/>
            <w:shd w:val="clear" w:color="auto" w:fill="auto"/>
          </w:tcPr>
          <w:p w14:paraId="103BF721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67846D20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0A96083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0410CD4" w14:textId="77777777" w:rsidR="007111EE" w:rsidRPr="007D2761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</w:t>
            </w:r>
            <w:r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0376E" w:rsidRPr="007D2761" w14:paraId="76ED67DC" w14:textId="77777777" w:rsidTr="0002370D">
        <w:tc>
          <w:tcPr>
            <w:tcW w:w="4226" w:type="dxa"/>
            <w:shd w:val="clear" w:color="auto" w:fill="auto"/>
          </w:tcPr>
          <w:p w14:paraId="38C51E49" w14:textId="37770086" w:rsidR="00B0376E" w:rsidRPr="007D2761" w:rsidRDefault="00B0376E" w:rsidP="00E4483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71" w:type="dxa"/>
            <w:shd w:val="clear" w:color="auto" w:fill="auto"/>
          </w:tcPr>
          <w:p w14:paraId="7D27B23A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4D606903" w14:textId="77777777" w:rsidTr="0002370D">
        <w:tc>
          <w:tcPr>
            <w:tcW w:w="4226" w:type="dxa"/>
            <w:shd w:val="clear" w:color="auto" w:fill="auto"/>
          </w:tcPr>
          <w:p w14:paraId="146E119C" w14:textId="1D05E77A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DA63C33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332E9FCB" w14:textId="77777777" w:rsidTr="0002370D">
        <w:tc>
          <w:tcPr>
            <w:tcW w:w="4226" w:type="dxa"/>
            <w:shd w:val="clear" w:color="auto" w:fill="auto"/>
          </w:tcPr>
          <w:p w14:paraId="0CB64874" w14:textId="0C7A362F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48064269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6B2D064E" w14:textId="77777777" w:rsidTr="0002370D">
        <w:tc>
          <w:tcPr>
            <w:tcW w:w="4226" w:type="dxa"/>
            <w:shd w:val="clear" w:color="auto" w:fill="auto"/>
          </w:tcPr>
          <w:p w14:paraId="1EB50CEF" w14:textId="315F2CE3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22BDECAA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18716549" w14:textId="77777777" w:rsidTr="0002370D">
        <w:tc>
          <w:tcPr>
            <w:tcW w:w="4226" w:type="dxa"/>
            <w:shd w:val="clear" w:color="auto" w:fill="auto"/>
          </w:tcPr>
          <w:p w14:paraId="07783932" w14:textId="2B49D6B5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2A36EEBC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1067F831" w14:textId="77777777" w:rsidTr="0002370D">
        <w:tc>
          <w:tcPr>
            <w:tcW w:w="4226" w:type="dxa"/>
            <w:shd w:val="clear" w:color="auto" w:fill="auto"/>
          </w:tcPr>
          <w:p w14:paraId="3957C24B" w14:textId="314B8D0C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76C576B5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D2761" w14:paraId="159BB966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FA91BC8" w14:textId="77777777" w:rsidR="007111EE" w:rsidRPr="007D2761" w:rsidRDefault="00910E1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3</w:t>
            </w:r>
            <w:r w:rsidR="007111EE"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° </w:t>
            </w:r>
            <w:r w:rsidR="007111EE"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="007111EE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0376E" w:rsidRPr="007D2761" w14:paraId="60B45F8B" w14:textId="77777777" w:rsidTr="0002370D">
        <w:tc>
          <w:tcPr>
            <w:tcW w:w="4226" w:type="dxa"/>
            <w:shd w:val="clear" w:color="auto" w:fill="auto"/>
          </w:tcPr>
          <w:p w14:paraId="12244DB5" w14:textId="6B5BF8B5" w:rsidR="00B0376E" w:rsidRPr="007D2761" w:rsidRDefault="00B0376E" w:rsidP="00E4483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71" w:type="dxa"/>
            <w:shd w:val="clear" w:color="auto" w:fill="auto"/>
          </w:tcPr>
          <w:p w14:paraId="15C5CF74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4B62BAC3" w14:textId="77777777" w:rsidTr="0002370D">
        <w:tc>
          <w:tcPr>
            <w:tcW w:w="4226" w:type="dxa"/>
            <w:shd w:val="clear" w:color="auto" w:fill="auto"/>
          </w:tcPr>
          <w:p w14:paraId="0B8E425F" w14:textId="3FB81E8A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6B94ED5B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45DFF4BC" w14:textId="77777777" w:rsidTr="0002370D">
        <w:tc>
          <w:tcPr>
            <w:tcW w:w="4226" w:type="dxa"/>
            <w:shd w:val="clear" w:color="auto" w:fill="auto"/>
          </w:tcPr>
          <w:p w14:paraId="02C23F80" w14:textId="474824D4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710AC978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06099544" w14:textId="77777777" w:rsidTr="0002370D">
        <w:tc>
          <w:tcPr>
            <w:tcW w:w="4226" w:type="dxa"/>
            <w:shd w:val="clear" w:color="auto" w:fill="auto"/>
          </w:tcPr>
          <w:p w14:paraId="3BBCAFAE" w14:textId="660AB272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50AC88D1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5689DEF1" w14:textId="77777777" w:rsidTr="0002370D">
        <w:tc>
          <w:tcPr>
            <w:tcW w:w="4226" w:type="dxa"/>
            <w:shd w:val="clear" w:color="auto" w:fill="auto"/>
          </w:tcPr>
          <w:p w14:paraId="004D7272" w14:textId="436CBB7F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362C24BB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2C50827C" w14:textId="77777777" w:rsidTr="0002370D">
        <w:tc>
          <w:tcPr>
            <w:tcW w:w="4226" w:type="dxa"/>
            <w:shd w:val="clear" w:color="auto" w:fill="auto"/>
          </w:tcPr>
          <w:p w14:paraId="38B0154A" w14:textId="70E5068A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562D8B94" w14:textId="77777777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C7ED12C" w14:textId="77777777" w:rsidR="00754EA2" w:rsidRPr="007D2761" w:rsidRDefault="00754EA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2229C35" w14:textId="23BE4595" w:rsidR="00754EA2" w:rsidRPr="007D2761" w:rsidRDefault="00754EA2" w:rsidP="00754EA2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Esperienza documentata di partecipazione a progetti di sperimentazione in classe e/o ricerca/azione relativi alla didattica delle discipline indicate tra i requisiti di ammissione, organizzati da </w:t>
      </w:r>
      <w:r w:rsidR="00E4483B" w:rsidRPr="007D2761">
        <w:rPr>
          <w:rFonts w:ascii="Arial" w:hAnsi="Arial" w:cs="Arial"/>
          <w:b/>
          <w:sz w:val="20"/>
          <w:szCs w:val="20"/>
          <w:u w:val="single"/>
        </w:rPr>
        <w:t xml:space="preserve">o in collaborazione con </w:t>
      </w:r>
      <w:r w:rsidRPr="007D2761">
        <w:rPr>
          <w:rFonts w:ascii="Arial" w:hAnsi="Arial" w:cs="Arial"/>
          <w:b/>
          <w:sz w:val="20"/>
          <w:szCs w:val="20"/>
          <w:u w:val="single"/>
        </w:rPr>
        <w:t xml:space="preserve">Università, </w:t>
      </w:r>
      <w:proofErr w:type="spellStart"/>
      <w:r w:rsidRPr="007D2761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Pr="007D2761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54EA2" w:rsidRPr="007D2761" w14:paraId="41F3F51D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4CF5B72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</w:t>
            </w:r>
            <w:r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54EA2" w:rsidRPr="007D2761" w14:paraId="47C8C222" w14:textId="77777777" w:rsidTr="00754EA2">
        <w:tc>
          <w:tcPr>
            <w:tcW w:w="4226" w:type="dxa"/>
            <w:shd w:val="clear" w:color="auto" w:fill="auto"/>
          </w:tcPr>
          <w:p w14:paraId="470F2510" w14:textId="55802784" w:rsidR="00754EA2" w:rsidRPr="007D2761" w:rsidRDefault="00754EA2" w:rsidP="00E4483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71" w:type="dxa"/>
            <w:shd w:val="clear" w:color="auto" w:fill="auto"/>
          </w:tcPr>
          <w:p w14:paraId="2B0DB440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171D19C1" w14:textId="77777777" w:rsidTr="00754EA2">
        <w:tc>
          <w:tcPr>
            <w:tcW w:w="4226" w:type="dxa"/>
            <w:shd w:val="clear" w:color="auto" w:fill="auto"/>
          </w:tcPr>
          <w:p w14:paraId="7BCC65BE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6B683098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2F4A0A4E" w14:textId="77777777" w:rsidTr="00754EA2">
        <w:tc>
          <w:tcPr>
            <w:tcW w:w="4226" w:type="dxa"/>
            <w:shd w:val="clear" w:color="auto" w:fill="auto"/>
          </w:tcPr>
          <w:p w14:paraId="5271AF32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E5ADFD6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5864A16C" w14:textId="77777777" w:rsidTr="00754EA2">
        <w:tc>
          <w:tcPr>
            <w:tcW w:w="4226" w:type="dxa"/>
            <w:shd w:val="clear" w:color="auto" w:fill="auto"/>
          </w:tcPr>
          <w:p w14:paraId="467A2C06" w14:textId="262FAFD4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57F7CC47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732FE24B" w14:textId="77777777" w:rsidTr="00754EA2">
        <w:tc>
          <w:tcPr>
            <w:tcW w:w="4226" w:type="dxa"/>
            <w:shd w:val="clear" w:color="auto" w:fill="auto"/>
          </w:tcPr>
          <w:p w14:paraId="3ED52E89" w14:textId="0E7927AB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13670B79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37B160DA" w14:textId="77777777" w:rsidTr="00754EA2">
        <w:tc>
          <w:tcPr>
            <w:tcW w:w="4226" w:type="dxa"/>
            <w:shd w:val="clear" w:color="auto" w:fill="auto"/>
          </w:tcPr>
          <w:p w14:paraId="2791A013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18B6CBB3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0AF85641" w14:textId="77777777" w:rsidTr="00754E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ADD6855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</w:t>
            </w:r>
            <w:r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54EA2" w:rsidRPr="007D2761" w14:paraId="53FF6E48" w14:textId="77777777" w:rsidTr="00754EA2">
        <w:tc>
          <w:tcPr>
            <w:tcW w:w="4226" w:type="dxa"/>
            <w:shd w:val="clear" w:color="auto" w:fill="auto"/>
          </w:tcPr>
          <w:p w14:paraId="7411B920" w14:textId="3078CA3F" w:rsidR="00754EA2" w:rsidRPr="007D2761" w:rsidRDefault="00754EA2" w:rsidP="00E4483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71" w:type="dxa"/>
            <w:shd w:val="clear" w:color="auto" w:fill="auto"/>
          </w:tcPr>
          <w:p w14:paraId="66F805B2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0C78F6C4" w14:textId="77777777" w:rsidTr="00754EA2">
        <w:tc>
          <w:tcPr>
            <w:tcW w:w="4226" w:type="dxa"/>
            <w:shd w:val="clear" w:color="auto" w:fill="auto"/>
          </w:tcPr>
          <w:p w14:paraId="09369A39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0EC73CE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418492CC" w14:textId="77777777" w:rsidTr="00754EA2">
        <w:tc>
          <w:tcPr>
            <w:tcW w:w="4226" w:type="dxa"/>
            <w:shd w:val="clear" w:color="auto" w:fill="auto"/>
          </w:tcPr>
          <w:p w14:paraId="179F6631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592026F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7F0E772F" w14:textId="77777777" w:rsidTr="00754EA2">
        <w:tc>
          <w:tcPr>
            <w:tcW w:w="4226" w:type="dxa"/>
            <w:shd w:val="clear" w:color="auto" w:fill="auto"/>
          </w:tcPr>
          <w:p w14:paraId="1600829D" w14:textId="15EBC1A1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2C9F8718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D2761" w:rsidRPr="007D2761" w14:paraId="084F8D68" w14:textId="77777777" w:rsidTr="00754EA2">
        <w:tc>
          <w:tcPr>
            <w:tcW w:w="4226" w:type="dxa"/>
            <w:shd w:val="clear" w:color="auto" w:fill="auto"/>
          </w:tcPr>
          <w:p w14:paraId="21B8EF27" w14:textId="106FFBD5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4EBB73A0" w14:textId="77777777" w:rsidR="007D2761" w:rsidRPr="007D2761" w:rsidRDefault="007D2761" w:rsidP="007D276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54EA2" w:rsidRPr="007D2761" w14:paraId="3C16A607" w14:textId="77777777" w:rsidTr="00754EA2">
        <w:tc>
          <w:tcPr>
            <w:tcW w:w="4226" w:type="dxa"/>
            <w:shd w:val="clear" w:color="auto" w:fill="auto"/>
          </w:tcPr>
          <w:p w14:paraId="68FF539D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26378C86" w14:textId="77777777" w:rsidR="00754EA2" w:rsidRPr="007D2761" w:rsidRDefault="00754EA2" w:rsidP="00754E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47450CE" w14:textId="77777777" w:rsidR="00754EA2" w:rsidRPr="007D2761" w:rsidRDefault="00754EA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0588E6C" w14:textId="4C48EAF3" w:rsidR="00910E16" w:rsidRPr="007D2761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761">
        <w:rPr>
          <w:rFonts w:ascii="Arial" w:hAnsi="Arial" w:cs="Arial"/>
          <w:b/>
          <w:sz w:val="20"/>
          <w:szCs w:val="20"/>
          <w:u w:val="single"/>
        </w:rPr>
        <w:t xml:space="preserve">Partecipazione a Comitati Scientifici e gruppi di ricerca, nazionali o internazionali nominati da </w:t>
      </w:r>
      <w:r w:rsidR="007776C5" w:rsidRPr="007D2761">
        <w:rPr>
          <w:rFonts w:ascii="Arial" w:hAnsi="Arial" w:cs="Arial"/>
          <w:b/>
          <w:sz w:val="20"/>
          <w:szCs w:val="20"/>
          <w:u w:val="single"/>
        </w:rPr>
        <w:t>U</w:t>
      </w:r>
      <w:r w:rsidRPr="007D2761">
        <w:rPr>
          <w:rFonts w:ascii="Arial" w:hAnsi="Arial" w:cs="Arial"/>
          <w:b/>
          <w:sz w:val="20"/>
          <w:szCs w:val="20"/>
          <w:u w:val="single"/>
        </w:rPr>
        <w:t xml:space="preserve">niversità, centri e istituti di ricerca e da enti accreditati dal MIUR sulla </w:t>
      </w:r>
      <w:r w:rsidR="00B61AA4" w:rsidRPr="007D2761">
        <w:rPr>
          <w:rFonts w:ascii="Arial" w:hAnsi="Arial" w:cs="Arial"/>
          <w:b/>
          <w:sz w:val="20"/>
          <w:szCs w:val="20"/>
          <w:u w:val="single"/>
        </w:rPr>
        <w:t xml:space="preserve">didattica delle discipline </w:t>
      </w:r>
      <w:r w:rsidR="007B4E56" w:rsidRPr="007D2761">
        <w:rPr>
          <w:rFonts w:ascii="Arial" w:hAnsi="Arial" w:cs="Arial"/>
          <w:b/>
          <w:sz w:val="20"/>
          <w:szCs w:val="20"/>
          <w:u w:val="single"/>
        </w:rPr>
        <w:t>indicate tra i requisiti di ammissione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D2761" w14:paraId="5076FDCC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5CBACD" w14:textId="77777777" w:rsidR="007111EE" w:rsidRPr="007D2761" w:rsidRDefault="007111EE" w:rsidP="00910E1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</w:t>
            </w:r>
            <w:r w:rsidR="00910E16"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="00910E16" w:rsidRPr="007D2761">
              <w:rPr>
                <w:rFonts w:ascii="Arial" w:hAnsi="Arial" w:cs="Arial"/>
                <w:sz w:val="20"/>
                <w:szCs w:val="20"/>
                <w:u w:val="single"/>
              </w:rPr>
              <w:t>a Comitati Scientifici e gruppi di ricerca</w:t>
            </w: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:</w:t>
            </w:r>
          </w:p>
        </w:tc>
      </w:tr>
      <w:tr w:rsidR="00B0376E" w:rsidRPr="007D2761" w14:paraId="0B966905" w14:textId="77777777" w:rsidTr="0002370D">
        <w:tc>
          <w:tcPr>
            <w:tcW w:w="4226" w:type="dxa"/>
            <w:shd w:val="clear" w:color="auto" w:fill="auto"/>
          </w:tcPr>
          <w:p w14:paraId="7FF36534" w14:textId="26E98326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progetto/gruppo</w:t>
            </w:r>
            <w:r w:rsidR="0087618B"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377E83E3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562914DE" w14:textId="77777777" w:rsidTr="0002370D">
        <w:tc>
          <w:tcPr>
            <w:tcW w:w="4226" w:type="dxa"/>
            <w:shd w:val="clear" w:color="auto" w:fill="auto"/>
          </w:tcPr>
          <w:p w14:paraId="24479838" w14:textId="2D3DEE5B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69A7670C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4D0EC388" w14:textId="77777777" w:rsidTr="0002370D">
        <w:tc>
          <w:tcPr>
            <w:tcW w:w="4226" w:type="dxa"/>
            <w:shd w:val="clear" w:color="auto" w:fill="auto"/>
          </w:tcPr>
          <w:p w14:paraId="01127CDE" w14:textId="322D577F" w:rsidR="00B0376E" w:rsidRPr="007D2761" w:rsidRDefault="00B0376E" w:rsidP="007776C5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D4CF98F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7E5C3710" w14:textId="77777777" w:rsidTr="0002370D">
        <w:tc>
          <w:tcPr>
            <w:tcW w:w="4226" w:type="dxa"/>
            <w:shd w:val="clear" w:color="auto" w:fill="auto"/>
          </w:tcPr>
          <w:p w14:paraId="4A7022E1" w14:textId="76525366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 (U</w:t>
            </w:r>
            <w:r w:rsidRPr="007D2761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 w:rsidRPr="007D276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F6EFD9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3A62CE2B" w14:textId="77777777" w:rsidTr="0002370D">
        <w:tc>
          <w:tcPr>
            <w:tcW w:w="4226" w:type="dxa"/>
            <w:shd w:val="clear" w:color="auto" w:fill="auto"/>
          </w:tcPr>
          <w:p w14:paraId="321A5883" w14:textId="22AFDE1B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37C2772D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D2761" w14:paraId="4D8E1D10" w14:textId="77777777" w:rsidTr="0002370D">
        <w:tc>
          <w:tcPr>
            <w:tcW w:w="4226" w:type="dxa"/>
            <w:shd w:val="clear" w:color="auto" w:fill="auto"/>
          </w:tcPr>
          <w:p w14:paraId="48B9B536" w14:textId="1A3F4A3C" w:rsidR="00B0376E" w:rsidRPr="007D2761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 xml:space="preserve">Estremi </w:t>
            </w:r>
            <w:r w:rsidR="0087618B" w:rsidRPr="007D2761">
              <w:rPr>
                <w:rFonts w:ascii="Arial" w:eastAsia="Times" w:hAnsi="Arial" w:cs="Arial"/>
                <w:sz w:val="20"/>
                <w:szCs w:val="20"/>
              </w:rPr>
              <w:t>dell’incarico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769B694" w14:textId="77777777" w:rsidR="00B0376E" w:rsidRPr="007D2761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5F73B2E8" w14:textId="77777777" w:rsidTr="001300ED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6DE7678" w14:textId="6C6129C9" w:rsidR="0087618B" w:rsidRPr="007D2761" w:rsidRDefault="0087618B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</w:t>
            </w:r>
            <w:r w:rsidRPr="007D2761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Pr="007D2761">
              <w:rPr>
                <w:rFonts w:ascii="Arial" w:hAnsi="Arial" w:cs="Arial"/>
                <w:sz w:val="20"/>
                <w:szCs w:val="20"/>
                <w:u w:val="single"/>
              </w:rPr>
              <w:t>a Comitati Scientifici e gruppi di ricerca</w:t>
            </w:r>
            <w:r w:rsidRPr="007D2761">
              <w:rPr>
                <w:rFonts w:ascii="Arial" w:eastAsia="Times" w:hAnsi="Arial" w:cs="Arial"/>
                <w:sz w:val="20"/>
                <w:szCs w:val="20"/>
                <w:u w:val="single"/>
              </w:rPr>
              <w:t>:</w:t>
            </w:r>
          </w:p>
        </w:tc>
      </w:tr>
      <w:tr w:rsidR="0087618B" w:rsidRPr="007D2761" w14:paraId="19054380" w14:textId="77777777" w:rsidTr="0002370D">
        <w:tc>
          <w:tcPr>
            <w:tcW w:w="4226" w:type="dxa"/>
            <w:shd w:val="clear" w:color="auto" w:fill="auto"/>
          </w:tcPr>
          <w:p w14:paraId="74A35BE6" w14:textId="67591EE5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Denominazione del progetto/gruppo:</w:t>
            </w:r>
          </w:p>
        </w:tc>
        <w:tc>
          <w:tcPr>
            <w:tcW w:w="4671" w:type="dxa"/>
            <w:shd w:val="clear" w:color="auto" w:fill="auto"/>
          </w:tcPr>
          <w:p w14:paraId="3A097CCB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559C1D7C" w14:textId="77777777" w:rsidTr="0002370D">
        <w:tc>
          <w:tcPr>
            <w:tcW w:w="4226" w:type="dxa"/>
            <w:shd w:val="clear" w:color="auto" w:fill="auto"/>
          </w:tcPr>
          <w:p w14:paraId="79FB5179" w14:textId="7E0234EF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39719634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7A9F130E" w14:textId="77777777" w:rsidTr="0002370D">
        <w:tc>
          <w:tcPr>
            <w:tcW w:w="4226" w:type="dxa"/>
            <w:shd w:val="clear" w:color="auto" w:fill="auto"/>
          </w:tcPr>
          <w:p w14:paraId="6123FAA8" w14:textId="14313ED9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C53EC5A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1186B077" w14:textId="77777777" w:rsidTr="0002370D">
        <w:tc>
          <w:tcPr>
            <w:tcW w:w="4226" w:type="dxa"/>
            <w:shd w:val="clear" w:color="auto" w:fill="auto"/>
          </w:tcPr>
          <w:p w14:paraId="414AB25A" w14:textId="4044CCEB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 (U</w:t>
            </w:r>
            <w:r w:rsidRPr="007D2761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 w:rsidRPr="007D276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7D2761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9A8F332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67906097" w14:textId="77777777" w:rsidTr="0002370D">
        <w:tc>
          <w:tcPr>
            <w:tcW w:w="4226" w:type="dxa"/>
            <w:shd w:val="clear" w:color="auto" w:fill="auto"/>
          </w:tcPr>
          <w:p w14:paraId="244F3824" w14:textId="2A76352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0E297594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D2761" w14:paraId="4E8C92A2" w14:textId="77777777" w:rsidTr="0002370D">
        <w:tc>
          <w:tcPr>
            <w:tcW w:w="4226" w:type="dxa"/>
            <w:shd w:val="clear" w:color="auto" w:fill="auto"/>
          </w:tcPr>
          <w:p w14:paraId="61A8092D" w14:textId="5E70C2AE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D2761">
              <w:rPr>
                <w:rFonts w:ascii="Arial" w:eastAsia="Times" w:hAnsi="Arial" w:cs="Arial"/>
                <w:sz w:val="20"/>
                <w:szCs w:val="20"/>
              </w:rPr>
              <w:t>Estremi dell’incarico:</w:t>
            </w:r>
          </w:p>
        </w:tc>
        <w:tc>
          <w:tcPr>
            <w:tcW w:w="4671" w:type="dxa"/>
            <w:shd w:val="clear" w:color="auto" w:fill="auto"/>
          </w:tcPr>
          <w:p w14:paraId="0674EBF4" w14:textId="77777777" w:rsidR="0087618B" w:rsidRPr="007D2761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3AB0289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8D24C1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 xml:space="preserve">Ai sensi del </w:t>
      </w:r>
      <w:proofErr w:type="spellStart"/>
      <w:r w:rsidRPr="007D2761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7D2761">
        <w:rPr>
          <w:rFonts w:ascii="Arial" w:hAnsi="Arial" w:cs="Arial"/>
          <w:color w:val="000000"/>
          <w:sz w:val="20"/>
          <w:szCs w:val="20"/>
        </w:rPr>
        <w:t xml:space="preserve"> n. 196/2003, il sottoscritto autorizza il trattamento dei dati contenuti nella domanda, finalizzato unicamente alla gestione della procedura di valutazione.</w:t>
      </w:r>
    </w:p>
    <w:p w14:paraId="4BC7B191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6F3DD05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472DE63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>Data ....................</w:t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Pr="007D2761">
        <w:rPr>
          <w:rFonts w:ascii="Arial" w:hAnsi="Arial" w:cs="Arial"/>
          <w:color w:val="000000"/>
          <w:sz w:val="20"/>
          <w:szCs w:val="20"/>
        </w:rPr>
        <w:tab/>
      </w:r>
    </w:p>
    <w:p w14:paraId="15CA4014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</w:p>
    <w:p w14:paraId="0B08F704" w14:textId="77777777" w:rsidR="007111EE" w:rsidRPr="007D2761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</w:r>
      <w:r w:rsidRPr="007D2761">
        <w:rPr>
          <w:rFonts w:ascii="Arial" w:hAnsi="Arial" w:cs="Arial"/>
          <w:color w:val="000000"/>
          <w:sz w:val="20"/>
          <w:szCs w:val="20"/>
        </w:rPr>
        <w:tab/>
        <w:t>______________________</w:t>
      </w:r>
    </w:p>
    <w:p w14:paraId="71F90D52" w14:textId="77777777" w:rsidR="007111EE" w:rsidRPr="007D2761" w:rsidRDefault="007111EE" w:rsidP="007111EE">
      <w:pPr>
        <w:tabs>
          <w:tab w:val="left" w:pos="4962"/>
        </w:tabs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7D2761">
        <w:rPr>
          <w:rFonts w:ascii="Arial" w:hAnsi="Arial" w:cs="Arial"/>
          <w:sz w:val="20"/>
          <w:szCs w:val="20"/>
        </w:rPr>
        <w:tab/>
      </w:r>
    </w:p>
    <w:p w14:paraId="7A80FDD1" w14:textId="77777777" w:rsidR="007111EE" w:rsidRPr="00722BEF" w:rsidRDefault="007111EE" w:rsidP="007111EE">
      <w:pPr>
        <w:spacing w:after="120" w:line="360" w:lineRule="auto"/>
        <w:contextualSpacing/>
        <w:rPr>
          <w:rFonts w:ascii="Arial" w:hAnsi="Arial" w:cs="Arial"/>
          <w:i/>
          <w:sz w:val="20"/>
          <w:szCs w:val="20"/>
        </w:rPr>
      </w:pPr>
      <w:r w:rsidRPr="007D2761">
        <w:rPr>
          <w:rFonts w:ascii="Arial" w:hAnsi="Arial" w:cs="Arial"/>
          <w:i/>
          <w:sz w:val="20"/>
          <w:szCs w:val="20"/>
        </w:rPr>
        <w:t>Si allega copia documento di riconoscimento in corso di validità</w:t>
      </w:r>
    </w:p>
    <w:p w14:paraId="41964505" w14:textId="77777777" w:rsidR="007111EE" w:rsidRPr="00722BEF" w:rsidRDefault="007111EE" w:rsidP="007111EE">
      <w:pPr>
        <w:tabs>
          <w:tab w:val="left" w:pos="91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CE2A1AA" w14:textId="77777777" w:rsidR="00AD0665" w:rsidRDefault="00AD0665"/>
    <w:sectPr w:rsidR="00AD0665" w:rsidSect="00663F80">
      <w:footerReference w:type="default" r:id="rId8"/>
      <w:pgSz w:w="11906" w:h="16838"/>
      <w:pgMar w:top="2694" w:right="1134" w:bottom="1440" w:left="1418" w:header="0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D8F66A" w16cid:durableId="1F0D9BBB"/>
  <w16cid:commentId w16cid:paraId="50F8EDE0" w16cid:durableId="1F0D9CA5"/>
  <w16cid:commentId w16cid:paraId="78CA9DE9" w16cid:durableId="1F0D9DC3"/>
  <w16cid:commentId w16cid:paraId="1018F74C" w16cid:durableId="1F0D9E3D"/>
  <w16cid:commentId w16cid:paraId="28D3D7A2" w16cid:durableId="1F0D9E62"/>
  <w16cid:commentId w16cid:paraId="62041E18" w16cid:durableId="1F0D9EA5"/>
  <w16cid:commentId w16cid:paraId="42A2B509" w16cid:durableId="1F0D9F1D"/>
  <w16cid:commentId w16cid:paraId="4A46CE5D" w16cid:durableId="1F0DA35D"/>
  <w16cid:commentId w16cid:paraId="72FCAECF" w16cid:durableId="1F0DA2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63820" w14:textId="77777777" w:rsidR="00F30949" w:rsidRDefault="00F30949" w:rsidP="00FE7B86">
      <w:pPr>
        <w:spacing w:after="0" w:line="240" w:lineRule="auto"/>
      </w:pPr>
      <w:r>
        <w:separator/>
      </w:r>
    </w:p>
  </w:endnote>
  <w:endnote w:type="continuationSeparator" w:id="0">
    <w:p w14:paraId="7B82C28A" w14:textId="77777777" w:rsidR="00F30949" w:rsidRDefault="00F30949" w:rsidP="00FE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830099"/>
      <w:docPartObj>
        <w:docPartGallery w:val="Page Numbers (Bottom of Page)"/>
        <w:docPartUnique/>
      </w:docPartObj>
    </w:sdtPr>
    <w:sdtEndPr/>
    <w:sdtContent>
      <w:p w14:paraId="6E0E07EA" w14:textId="194B82CC" w:rsidR="00FE5045" w:rsidRDefault="00FE50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5F">
          <w:rPr>
            <w:noProof/>
          </w:rPr>
          <w:t>14</w:t>
        </w:r>
        <w:r>
          <w:fldChar w:fldCharType="end"/>
        </w:r>
      </w:p>
    </w:sdtContent>
  </w:sdt>
  <w:p w14:paraId="7FE28D54" w14:textId="77777777" w:rsidR="00FE5045" w:rsidRDefault="00FE50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048EF" w14:textId="77777777" w:rsidR="00F30949" w:rsidRDefault="00F30949" w:rsidP="00FE7B86">
      <w:pPr>
        <w:spacing w:after="0" w:line="240" w:lineRule="auto"/>
      </w:pPr>
      <w:r>
        <w:separator/>
      </w:r>
    </w:p>
  </w:footnote>
  <w:footnote w:type="continuationSeparator" w:id="0">
    <w:p w14:paraId="28117DB6" w14:textId="77777777" w:rsidR="00F30949" w:rsidRDefault="00F30949" w:rsidP="00FE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F81"/>
    <w:multiLevelType w:val="hybridMultilevel"/>
    <w:tmpl w:val="34CA9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4AD"/>
    <w:multiLevelType w:val="hybridMultilevel"/>
    <w:tmpl w:val="D90E9910"/>
    <w:lvl w:ilvl="0" w:tplc="6A0A76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519F8"/>
    <w:multiLevelType w:val="hybridMultilevel"/>
    <w:tmpl w:val="9230C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F4D23"/>
    <w:multiLevelType w:val="hybridMultilevel"/>
    <w:tmpl w:val="FF36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62003"/>
    <w:multiLevelType w:val="hybridMultilevel"/>
    <w:tmpl w:val="A4ACC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33B24"/>
    <w:multiLevelType w:val="hybridMultilevel"/>
    <w:tmpl w:val="4476D79C"/>
    <w:lvl w:ilvl="0" w:tplc="6A0A76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328D1"/>
    <w:multiLevelType w:val="hybridMultilevel"/>
    <w:tmpl w:val="12580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EE"/>
    <w:rsid w:val="0002370D"/>
    <w:rsid w:val="00025197"/>
    <w:rsid w:val="00060AEB"/>
    <w:rsid w:val="00074E67"/>
    <w:rsid w:val="000D47BC"/>
    <w:rsid w:val="001300ED"/>
    <w:rsid w:val="001467ED"/>
    <w:rsid w:val="00166EF9"/>
    <w:rsid w:val="002445A8"/>
    <w:rsid w:val="00254398"/>
    <w:rsid w:val="0028115F"/>
    <w:rsid w:val="002A46D5"/>
    <w:rsid w:val="002D47E0"/>
    <w:rsid w:val="003077A7"/>
    <w:rsid w:val="00310E99"/>
    <w:rsid w:val="00356B7C"/>
    <w:rsid w:val="004525E0"/>
    <w:rsid w:val="00454F74"/>
    <w:rsid w:val="0046325C"/>
    <w:rsid w:val="004737FE"/>
    <w:rsid w:val="00487009"/>
    <w:rsid w:val="004872F0"/>
    <w:rsid w:val="004973CB"/>
    <w:rsid w:val="004D1D42"/>
    <w:rsid w:val="004F5DBB"/>
    <w:rsid w:val="005914E7"/>
    <w:rsid w:val="005962CB"/>
    <w:rsid w:val="005F0FE1"/>
    <w:rsid w:val="00634F47"/>
    <w:rsid w:val="006542FF"/>
    <w:rsid w:val="00663F80"/>
    <w:rsid w:val="006E3F91"/>
    <w:rsid w:val="00700ED5"/>
    <w:rsid w:val="007111EE"/>
    <w:rsid w:val="00722BEF"/>
    <w:rsid w:val="00754EA2"/>
    <w:rsid w:val="0077067E"/>
    <w:rsid w:val="007776C5"/>
    <w:rsid w:val="007B4E56"/>
    <w:rsid w:val="007D2761"/>
    <w:rsid w:val="00827EC3"/>
    <w:rsid w:val="0087618B"/>
    <w:rsid w:val="008D1E1D"/>
    <w:rsid w:val="00910E16"/>
    <w:rsid w:val="00937ED8"/>
    <w:rsid w:val="00940455"/>
    <w:rsid w:val="009676E4"/>
    <w:rsid w:val="0097681F"/>
    <w:rsid w:val="00985104"/>
    <w:rsid w:val="009C0630"/>
    <w:rsid w:val="00A353B0"/>
    <w:rsid w:val="00AD0665"/>
    <w:rsid w:val="00B0376E"/>
    <w:rsid w:val="00B11EC4"/>
    <w:rsid w:val="00B3014C"/>
    <w:rsid w:val="00B61AA4"/>
    <w:rsid w:val="00B81AE4"/>
    <w:rsid w:val="00BE2631"/>
    <w:rsid w:val="00C00016"/>
    <w:rsid w:val="00C24E1D"/>
    <w:rsid w:val="00C32824"/>
    <w:rsid w:val="00C954F0"/>
    <w:rsid w:val="00CD5786"/>
    <w:rsid w:val="00D145CA"/>
    <w:rsid w:val="00D22209"/>
    <w:rsid w:val="00D41EE5"/>
    <w:rsid w:val="00D5734A"/>
    <w:rsid w:val="00D600CC"/>
    <w:rsid w:val="00D723CA"/>
    <w:rsid w:val="00D81CB6"/>
    <w:rsid w:val="00DE2B56"/>
    <w:rsid w:val="00DE3C08"/>
    <w:rsid w:val="00E057D3"/>
    <w:rsid w:val="00E4483B"/>
    <w:rsid w:val="00E635C8"/>
    <w:rsid w:val="00E90A8B"/>
    <w:rsid w:val="00EF6322"/>
    <w:rsid w:val="00F1147C"/>
    <w:rsid w:val="00F20B38"/>
    <w:rsid w:val="00F221AA"/>
    <w:rsid w:val="00F30949"/>
    <w:rsid w:val="00F33143"/>
    <w:rsid w:val="00F61A4F"/>
    <w:rsid w:val="00FA3123"/>
    <w:rsid w:val="00FB443B"/>
    <w:rsid w:val="00FE5045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5E0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90A8B"/>
    <w:pPr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5E0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90A8B"/>
    <w:pPr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indire6</cp:lastModifiedBy>
  <cp:revision>4</cp:revision>
  <dcterms:created xsi:type="dcterms:W3CDTF">2019-03-20T08:17:00Z</dcterms:created>
  <dcterms:modified xsi:type="dcterms:W3CDTF">2019-04-05T13:07:00Z</dcterms:modified>
</cp:coreProperties>
</file>