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940"/>
        <w:tblW w:w="0" w:type="auto"/>
        <w:tblLook w:val="04A0" w:firstRow="1" w:lastRow="0" w:firstColumn="1" w:lastColumn="0" w:noHBand="0" w:noVBand="1"/>
      </w:tblPr>
      <w:tblGrid>
        <w:gridCol w:w="2189"/>
        <w:gridCol w:w="2273"/>
        <w:gridCol w:w="2277"/>
        <w:gridCol w:w="2889"/>
      </w:tblGrid>
      <w:tr w:rsidR="005B5852" w14:paraId="6D75E591" w14:textId="77777777" w:rsidTr="00263717">
        <w:tc>
          <w:tcPr>
            <w:tcW w:w="9628" w:type="dxa"/>
            <w:gridSpan w:val="4"/>
          </w:tcPr>
          <w:p w14:paraId="62FF7E95" w14:textId="77777777" w:rsidR="005B5852" w:rsidRPr="005B5852" w:rsidRDefault="005B5852" w:rsidP="005B5852">
            <w:pPr>
              <w:pStyle w:val="Titolo1"/>
              <w:outlineLvl w:val="0"/>
              <w:rPr>
                <w:b/>
                <w:bCs/>
              </w:rPr>
            </w:pPr>
            <w:r w:rsidRPr="005B5852">
              <w:rPr>
                <w:b/>
                <w:bCs/>
              </w:rPr>
              <w:t>Il jazz a scuola...dal palco</w:t>
            </w:r>
          </w:p>
          <w:p w14:paraId="7EA80100" w14:textId="77777777" w:rsidR="005B5852" w:rsidRPr="00EC16FB" w:rsidRDefault="005B5852" w:rsidP="005B5852">
            <w:pPr>
              <w:pStyle w:val="Titolo2"/>
              <w:outlineLvl w:val="1"/>
            </w:pPr>
            <w:r>
              <w:t xml:space="preserve">Seimila studenti in presenza e in diretta streaming per le lezioni concerto del Il Jazz va a scuola e Italia Jazz club </w:t>
            </w:r>
          </w:p>
          <w:p w14:paraId="09ADD94C" w14:textId="77777777" w:rsidR="005B5852" w:rsidRDefault="005B5852" w:rsidP="005B5852"/>
        </w:tc>
      </w:tr>
      <w:tr w:rsidR="005B5852" w14:paraId="51BA838E" w14:textId="77777777" w:rsidTr="00263717">
        <w:tc>
          <w:tcPr>
            <w:tcW w:w="9628" w:type="dxa"/>
            <w:gridSpan w:val="4"/>
          </w:tcPr>
          <w:p w14:paraId="1A19DF9A" w14:textId="7DBD1159" w:rsidR="005B5852" w:rsidRPr="0031451D" w:rsidRDefault="005B5852" w:rsidP="005B5852">
            <w:pPr>
              <w:pStyle w:val="Titolo1"/>
              <w:outlineLvl w:val="0"/>
              <w:rPr>
                <w:b/>
                <w:bCs/>
                <w:sz w:val="24"/>
                <w:szCs w:val="24"/>
              </w:rPr>
            </w:pPr>
            <w:r w:rsidRPr="0031451D">
              <w:rPr>
                <w:b/>
                <w:bCs/>
                <w:sz w:val="24"/>
                <w:szCs w:val="24"/>
              </w:rPr>
              <w:t>Per partecipare al progetto che è gratuito basta scrivere una e-mail</w:t>
            </w:r>
            <w:r w:rsidRPr="0031451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451D">
              <w:rPr>
                <w:b/>
                <w:bCs/>
                <w:sz w:val="24"/>
                <w:szCs w:val="24"/>
              </w:rPr>
              <w:t>a</w:t>
            </w:r>
            <w:r w:rsidRPr="0031451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4" w:history="1">
              <w:r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  <w:r w:rsidR="0031451D">
              <w:rPr>
                <w:b/>
                <w:bCs/>
                <w:sz w:val="24"/>
                <w:szCs w:val="24"/>
              </w:rPr>
              <w:t xml:space="preserve"> </w:t>
            </w:r>
            <w:r w:rsidRPr="0031451D">
              <w:rPr>
                <w:b/>
                <w:bCs/>
                <w:sz w:val="24"/>
                <w:szCs w:val="24"/>
              </w:rPr>
              <w:t>Si accetteranno classi fino al raggiungimento massimo degli slot disponibili.</w:t>
            </w:r>
          </w:p>
          <w:p w14:paraId="4CA78588" w14:textId="24E2566A" w:rsidR="005B5852" w:rsidRPr="005B5852" w:rsidRDefault="005B5852" w:rsidP="005B5852"/>
        </w:tc>
      </w:tr>
      <w:tr w:rsidR="005B5852" w14:paraId="0E33CEF4" w14:textId="77777777" w:rsidTr="00263717">
        <w:tc>
          <w:tcPr>
            <w:tcW w:w="9628" w:type="dxa"/>
            <w:gridSpan w:val="4"/>
          </w:tcPr>
          <w:p w14:paraId="067BD013" w14:textId="227CCF0C" w:rsidR="001142F9" w:rsidRDefault="001142F9" w:rsidP="001142F9">
            <w:r>
              <w:t xml:space="preserve">Nasce da un’idea di </w:t>
            </w:r>
            <w:r w:rsidRPr="002306C7">
              <w:rPr>
                <w:b/>
                <w:bCs/>
              </w:rPr>
              <w:t xml:space="preserve">Angelo </w:t>
            </w:r>
            <w:proofErr w:type="spellStart"/>
            <w:r w:rsidRPr="002306C7">
              <w:rPr>
                <w:b/>
                <w:bCs/>
              </w:rPr>
              <w:t>Bardini</w:t>
            </w:r>
            <w:proofErr w:type="spellEnd"/>
            <w:r w:rsidRPr="002306C7">
              <w:rPr>
                <w:b/>
                <w:bCs/>
              </w:rPr>
              <w:t xml:space="preserve"> e Claudio Angeleri</w:t>
            </w:r>
            <w:r>
              <w:t xml:space="preserve"> per le associazioni </w:t>
            </w:r>
            <w:r w:rsidRPr="00363DD6">
              <w:rPr>
                <w:b/>
                <w:bCs/>
              </w:rPr>
              <w:t>Il jazz va a scuola</w:t>
            </w:r>
            <w:r>
              <w:t xml:space="preserve"> e </w:t>
            </w:r>
            <w:r w:rsidRPr="00363DD6">
              <w:rPr>
                <w:b/>
                <w:bCs/>
              </w:rPr>
              <w:t>Italia Jazz Club</w:t>
            </w:r>
            <w:r>
              <w:t xml:space="preserve"> in rete con sedici Istituti scolastici, sei jazz club e due associazioni culturali, il progetto </w:t>
            </w:r>
            <w:r w:rsidRPr="00E86EA8">
              <w:rPr>
                <w:i/>
                <w:iCs/>
              </w:rPr>
              <w:t>“Il jazz a scuola...dal palco”</w:t>
            </w:r>
            <w:r>
              <w:rPr>
                <w:i/>
                <w:iCs/>
              </w:rPr>
              <w:t xml:space="preserve"> </w:t>
            </w:r>
            <w:r w:rsidRPr="00906120">
              <w:t>che il 30 aprile</w:t>
            </w:r>
            <w:r>
              <w:t xml:space="preserve"> - </w:t>
            </w:r>
            <w:r w:rsidRPr="00906120">
              <w:t xml:space="preserve">giornata internazionale del jazz </w:t>
            </w:r>
            <w:r>
              <w:t xml:space="preserve">UNESCO - </w:t>
            </w:r>
            <w:r w:rsidRPr="00906120">
              <w:t xml:space="preserve">e dal 24 al </w:t>
            </w:r>
            <w:r>
              <w:t xml:space="preserve">28 maggio, durante settimana della musica a scuola del Ministero dell’Istruzione, vedrà circa ottocento studenti in presenza e più di duecento classi in collegamento web per un totale di quasi 6.000 ragazzi delle scuole primarie e secondarie di primo e secondo grado. Nel corso delle 25 lezioni concerto previste, diverse formazioni jazz dal duo alla big band terranno delle lezioni concerto sui palchi allestiti nelle scuole e nei club di fronte a classi in presenza ed altre collegate in rete da tutta Italia. </w:t>
            </w:r>
          </w:p>
          <w:p w14:paraId="291FC738" w14:textId="432A6A3D" w:rsidR="001142F9" w:rsidRDefault="001142F9" w:rsidP="001142F9"/>
          <w:p w14:paraId="4D3A7728" w14:textId="678665DE" w:rsidR="001142F9" w:rsidRDefault="001142F9" w:rsidP="001142F9">
            <w:r w:rsidRPr="00482287">
              <w:t xml:space="preserve">Tutto ciò è stato possibile grazie </w:t>
            </w:r>
            <w:r>
              <w:t xml:space="preserve">a </w:t>
            </w:r>
            <w:r w:rsidRPr="001142F9">
              <w:rPr>
                <w:b/>
                <w:bCs/>
              </w:rPr>
              <w:t xml:space="preserve">Indire, al Movimento delle Avanguardie Educative, al Movimento delle Piccole scuole, </w:t>
            </w:r>
            <w:r w:rsidRPr="001142F9">
              <w:t>al</w:t>
            </w:r>
            <w:r>
              <w:rPr>
                <w:b/>
                <w:bCs/>
              </w:rPr>
              <w:t xml:space="preserve"> </w:t>
            </w:r>
            <w:r w:rsidRPr="00633BA4">
              <w:rPr>
                <w:i/>
                <w:iCs/>
              </w:rPr>
              <w:t xml:space="preserve"> </w:t>
            </w:r>
            <w:r w:rsidRPr="001142F9">
              <w:rPr>
                <w:b/>
                <w:bCs/>
              </w:rPr>
              <w:t xml:space="preserve">Comitato per l’apprendimento pratico della musica </w:t>
            </w:r>
            <w:r w:rsidRPr="00633BA4">
              <w:rPr>
                <w:i/>
                <w:iCs/>
              </w:rPr>
              <w:t xml:space="preserve">del </w:t>
            </w:r>
            <w:r w:rsidRPr="00363DD6">
              <w:rPr>
                <w:b/>
                <w:bCs/>
                <w:i/>
                <w:iCs/>
              </w:rPr>
              <w:t>Ministero dell’Istruzione</w:t>
            </w:r>
            <w:r w:rsidRPr="00633BA4"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e </w:t>
            </w:r>
            <w:r w:rsidRPr="00482287">
              <w:t xml:space="preserve">alla </w:t>
            </w:r>
            <w:r>
              <w:t xml:space="preserve">rete di </w:t>
            </w:r>
            <w:r w:rsidRPr="00482287">
              <w:t>collaborazion</w:t>
            </w:r>
            <w:r>
              <w:t>i</w:t>
            </w:r>
            <w:r w:rsidRPr="00482287">
              <w:t xml:space="preserve"> </w:t>
            </w:r>
            <w:r>
              <w:t>tra</w:t>
            </w:r>
            <w:r w:rsidRPr="00482287">
              <w:t xml:space="preserve"> le associazioni </w:t>
            </w:r>
            <w:r w:rsidRPr="00363DD6">
              <w:rPr>
                <w:b/>
                <w:bCs/>
              </w:rPr>
              <w:t>della Federazione Nazionale Il Jazz Italiano</w:t>
            </w:r>
            <w:r>
              <w:t xml:space="preserve"> , promotori dell’iniziativa e </w:t>
            </w:r>
            <w:r w:rsidRPr="00363DD6">
              <w:rPr>
                <w:b/>
                <w:bCs/>
              </w:rPr>
              <w:t>MIDJ, Musicisti Italiani di Jazz e I-JAZZ</w:t>
            </w:r>
            <w:r>
              <w:t xml:space="preserve">, </w:t>
            </w:r>
            <w:r w:rsidRPr="00482287">
              <w:t xml:space="preserve">l’associazione </w:t>
            </w:r>
            <w:proofErr w:type="spellStart"/>
            <w:r w:rsidRPr="00482287">
              <w:t>l’Associazione</w:t>
            </w:r>
            <w:proofErr w:type="spellEnd"/>
            <w:r w:rsidRPr="00482287">
              <w:t xml:space="preserve"> Nazionale che raccoglie alcuni dei più conosciuti e seguiti festival jazz italiani</w:t>
            </w:r>
            <w:r>
              <w:t>.</w:t>
            </w:r>
          </w:p>
          <w:p w14:paraId="3F4326C9" w14:textId="77777777" w:rsidR="005B5852" w:rsidRPr="005B5852" w:rsidRDefault="005B5852" w:rsidP="005B5852">
            <w:pPr>
              <w:pStyle w:val="Titolo1"/>
              <w:outlineLvl w:val="0"/>
              <w:rPr>
                <w:sz w:val="24"/>
                <w:szCs w:val="24"/>
              </w:rPr>
            </w:pPr>
          </w:p>
        </w:tc>
      </w:tr>
      <w:tr w:rsidR="002306C7" w14:paraId="34120838" w14:textId="77777777" w:rsidTr="00360232">
        <w:tc>
          <w:tcPr>
            <w:tcW w:w="9628" w:type="dxa"/>
            <w:gridSpan w:val="4"/>
            <w:shd w:val="clear" w:color="auto" w:fill="FFFF00"/>
          </w:tcPr>
          <w:p w14:paraId="03822D57" w14:textId="0CB3BEA7" w:rsidR="002306C7" w:rsidRPr="002306C7" w:rsidRDefault="002306C7" w:rsidP="005B5852">
            <w:pPr>
              <w:rPr>
                <w:b/>
                <w:bCs/>
                <w:sz w:val="24"/>
                <w:szCs w:val="24"/>
              </w:rPr>
            </w:pPr>
            <w:r w:rsidRPr="002306C7">
              <w:rPr>
                <w:b/>
                <w:bCs/>
                <w:sz w:val="24"/>
                <w:szCs w:val="24"/>
              </w:rPr>
              <w:t>30 aprile – International jazz day</w:t>
            </w:r>
          </w:p>
        </w:tc>
      </w:tr>
      <w:tr w:rsidR="005B5852" w14:paraId="3368278D" w14:textId="77777777" w:rsidTr="00287837">
        <w:tc>
          <w:tcPr>
            <w:tcW w:w="2189" w:type="dxa"/>
          </w:tcPr>
          <w:p w14:paraId="5F64E1FA" w14:textId="68D0A010" w:rsidR="005B5852" w:rsidRDefault="005B5852" w:rsidP="005B5852">
            <w:r w:rsidRPr="005B5852">
              <w:t>IC Govone - Alba -</w:t>
            </w:r>
            <w:r>
              <w:t xml:space="preserve"> Cuneo</w:t>
            </w:r>
            <w:r w:rsidRPr="005B5852">
              <w:t xml:space="preserve"> </w:t>
            </w:r>
          </w:p>
        </w:tc>
        <w:tc>
          <w:tcPr>
            <w:tcW w:w="2273" w:type="dxa"/>
          </w:tcPr>
          <w:p w14:paraId="3C3E1F45" w14:textId="4578F092" w:rsidR="005B5852" w:rsidRDefault="005B5852" w:rsidP="005B5852"/>
        </w:tc>
        <w:tc>
          <w:tcPr>
            <w:tcW w:w="2277" w:type="dxa"/>
          </w:tcPr>
          <w:p w14:paraId="36425FAD" w14:textId="4BB1EDA6" w:rsidR="005B5852" w:rsidRDefault="005B5852" w:rsidP="005B5852">
            <w:r w:rsidRPr="005B5852">
              <w:rPr>
                <w:b/>
                <w:bCs/>
              </w:rPr>
              <w:t xml:space="preserve">Piemonte Jazz </w:t>
            </w:r>
            <w:proofErr w:type="spellStart"/>
            <w:r w:rsidRPr="005B5852">
              <w:rPr>
                <w:b/>
                <w:bCs/>
              </w:rPr>
              <w:t>Reunion</w:t>
            </w:r>
            <w:proofErr w:type="spellEnd"/>
            <w:r w:rsidRPr="005B5852">
              <w:t xml:space="preserve"> (Ugo Viola, Albert Hera, Giulia Damico, Gianni Denitto, Fabio Giachino, </w:t>
            </w:r>
            <w:proofErr w:type="spellStart"/>
            <w:r w:rsidRPr="005B5852">
              <w:t>davide</w:t>
            </w:r>
            <w:proofErr w:type="spellEnd"/>
            <w:r w:rsidRPr="005B5852">
              <w:t xml:space="preserve"> Liberti, Alessandro Minetto)</w:t>
            </w:r>
          </w:p>
        </w:tc>
        <w:tc>
          <w:tcPr>
            <w:tcW w:w="2889" w:type="dxa"/>
          </w:tcPr>
          <w:p w14:paraId="3D14AFE3" w14:textId="77777777" w:rsidR="005B5852" w:rsidRDefault="005B5852" w:rsidP="005B5852"/>
          <w:p w14:paraId="6E6A8677" w14:textId="77777777" w:rsidR="005B5852" w:rsidRDefault="005B5852" w:rsidP="005B5852">
            <w:r>
              <w:t>Zoom a iscrizione</w:t>
            </w:r>
          </w:p>
          <w:p w14:paraId="2B5D3FDF" w14:textId="07B56A1C" w:rsidR="0031451D" w:rsidRDefault="00526C0B" w:rsidP="005B5852">
            <w:hyperlink r:id="rId5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</w:tc>
      </w:tr>
      <w:tr w:rsidR="005B5852" w14:paraId="37C05378" w14:textId="77777777" w:rsidTr="00287837">
        <w:tc>
          <w:tcPr>
            <w:tcW w:w="2189" w:type="dxa"/>
          </w:tcPr>
          <w:p w14:paraId="2F68F90C" w14:textId="35307457" w:rsidR="005B5852" w:rsidRDefault="005B5852" w:rsidP="005B5852">
            <w:r w:rsidRPr="005B5852">
              <w:t xml:space="preserve">IC Dante L'Aquila </w:t>
            </w:r>
          </w:p>
        </w:tc>
        <w:tc>
          <w:tcPr>
            <w:tcW w:w="2273" w:type="dxa"/>
          </w:tcPr>
          <w:p w14:paraId="69271248" w14:textId="77777777" w:rsidR="005B5852" w:rsidRDefault="005B5852" w:rsidP="005B5852"/>
        </w:tc>
        <w:tc>
          <w:tcPr>
            <w:tcW w:w="2277" w:type="dxa"/>
          </w:tcPr>
          <w:p w14:paraId="1AF53497" w14:textId="26A72453" w:rsidR="005B5852" w:rsidRDefault="005B5852" w:rsidP="005B5852">
            <w:r w:rsidRPr="005B5852">
              <w:rPr>
                <w:b/>
                <w:bCs/>
              </w:rPr>
              <w:t xml:space="preserve">Crazy </w:t>
            </w:r>
            <w:proofErr w:type="spellStart"/>
            <w:r w:rsidRPr="005B5852">
              <w:rPr>
                <w:b/>
                <w:bCs/>
              </w:rPr>
              <w:t>Stompin</w:t>
            </w:r>
            <w:proofErr w:type="spellEnd"/>
            <w:r w:rsidRPr="005B5852">
              <w:rPr>
                <w:b/>
                <w:bCs/>
              </w:rPr>
              <w:t>' Club</w:t>
            </w:r>
            <w:r w:rsidRPr="005B5852">
              <w:t xml:space="preserve"> (Rita Sebastiani, Marta Pietrosanti, Valeria Federici, Antonio Marinelli, Giulio </w:t>
            </w:r>
            <w:proofErr w:type="spellStart"/>
            <w:r w:rsidRPr="005B5852">
              <w:t>Filppetti</w:t>
            </w:r>
            <w:proofErr w:type="spellEnd"/>
            <w:r w:rsidRPr="005B5852">
              <w:t xml:space="preserve">, Giorgio Filippetti, Mattia Marrone, Angelo Bernardi, </w:t>
            </w:r>
            <w:proofErr w:type="spellStart"/>
            <w:r w:rsidRPr="005B5852">
              <w:t>davide</w:t>
            </w:r>
            <w:proofErr w:type="spellEnd"/>
            <w:r w:rsidRPr="005B5852">
              <w:t xml:space="preserve"> Russo + allievi IC Dante)</w:t>
            </w:r>
          </w:p>
        </w:tc>
        <w:tc>
          <w:tcPr>
            <w:tcW w:w="2889" w:type="dxa"/>
          </w:tcPr>
          <w:p w14:paraId="073DC2DB" w14:textId="77777777" w:rsidR="0031451D" w:rsidRDefault="0031451D" w:rsidP="005B5852"/>
          <w:p w14:paraId="43B63ACD" w14:textId="77777777" w:rsidR="005B5852" w:rsidRDefault="005B5852" w:rsidP="005B5852">
            <w:r>
              <w:t>Zoom a iscrizione</w:t>
            </w:r>
          </w:p>
          <w:p w14:paraId="4BEF55ED" w14:textId="40FAA7C2" w:rsidR="0031451D" w:rsidRDefault="00526C0B" w:rsidP="005B5852">
            <w:hyperlink r:id="rId6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</w:tc>
      </w:tr>
      <w:tr w:rsidR="005B5852" w14:paraId="0C41E1D4" w14:textId="77777777" w:rsidTr="00287837">
        <w:tc>
          <w:tcPr>
            <w:tcW w:w="2189" w:type="dxa"/>
          </w:tcPr>
          <w:p w14:paraId="1C06553D" w14:textId="466B6199" w:rsidR="005B5852" w:rsidRDefault="005B5852" w:rsidP="005B5852">
            <w:r w:rsidRPr="005B5852">
              <w:t>IC Govone - Alba -</w:t>
            </w:r>
            <w:r>
              <w:t xml:space="preserve"> Cuneo</w:t>
            </w:r>
          </w:p>
        </w:tc>
        <w:tc>
          <w:tcPr>
            <w:tcW w:w="2273" w:type="dxa"/>
          </w:tcPr>
          <w:p w14:paraId="3A00B9C3" w14:textId="77777777" w:rsidR="005B5852" w:rsidRDefault="005B5852" w:rsidP="005B5852"/>
        </w:tc>
        <w:tc>
          <w:tcPr>
            <w:tcW w:w="2277" w:type="dxa"/>
          </w:tcPr>
          <w:p w14:paraId="48E334F2" w14:textId="2BBADEC7" w:rsidR="005B5852" w:rsidRDefault="005B5852" w:rsidP="005B5852">
            <w:r w:rsidRPr="005B5852">
              <w:rPr>
                <w:b/>
                <w:bCs/>
              </w:rPr>
              <w:t xml:space="preserve">Piemonte Jazz </w:t>
            </w:r>
            <w:proofErr w:type="spellStart"/>
            <w:r w:rsidRPr="005B5852">
              <w:rPr>
                <w:b/>
                <w:bCs/>
              </w:rPr>
              <w:t>Reunion</w:t>
            </w:r>
            <w:proofErr w:type="spellEnd"/>
            <w:r w:rsidRPr="005B5852">
              <w:t xml:space="preserve"> (Ugo Viola, Albert Hera, Giulia Damico, Gianni </w:t>
            </w:r>
            <w:r w:rsidRPr="005B5852">
              <w:lastRenderedPageBreak/>
              <w:t xml:space="preserve">Denitto, Fabio Giachino, </w:t>
            </w:r>
            <w:proofErr w:type="spellStart"/>
            <w:r w:rsidRPr="005B5852">
              <w:t>davide</w:t>
            </w:r>
            <w:proofErr w:type="spellEnd"/>
            <w:r w:rsidRPr="005B5852">
              <w:t xml:space="preserve"> Liberti, Alessandro Minetto)</w:t>
            </w:r>
          </w:p>
        </w:tc>
        <w:tc>
          <w:tcPr>
            <w:tcW w:w="2889" w:type="dxa"/>
          </w:tcPr>
          <w:p w14:paraId="38EE6CC1" w14:textId="77777777" w:rsidR="005B5852" w:rsidRDefault="005B5852" w:rsidP="005B5852"/>
          <w:p w14:paraId="5E45A6A8" w14:textId="77777777" w:rsidR="005B5852" w:rsidRDefault="005B5852" w:rsidP="005B5852">
            <w:r>
              <w:t>Zoom a iscrizione</w:t>
            </w:r>
          </w:p>
          <w:p w14:paraId="4F731037" w14:textId="31175A91" w:rsidR="0031451D" w:rsidRDefault="00526C0B" w:rsidP="005B5852">
            <w:hyperlink r:id="rId7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</w:tc>
      </w:tr>
      <w:tr w:rsidR="005B5852" w14:paraId="1EDB757B" w14:textId="77777777" w:rsidTr="00287837">
        <w:tc>
          <w:tcPr>
            <w:tcW w:w="2189" w:type="dxa"/>
          </w:tcPr>
          <w:p w14:paraId="2FB46E0B" w14:textId="5463DE8F" w:rsidR="005B5852" w:rsidRDefault="005B5852" w:rsidP="005B5852">
            <w:r w:rsidRPr="005B5852">
              <w:t>IC Dante L'Aquila</w:t>
            </w:r>
          </w:p>
        </w:tc>
        <w:tc>
          <w:tcPr>
            <w:tcW w:w="2273" w:type="dxa"/>
          </w:tcPr>
          <w:p w14:paraId="37EE62E1" w14:textId="77777777" w:rsidR="005B5852" w:rsidRDefault="005B5852" w:rsidP="005B5852"/>
        </w:tc>
        <w:tc>
          <w:tcPr>
            <w:tcW w:w="2277" w:type="dxa"/>
          </w:tcPr>
          <w:p w14:paraId="4F542522" w14:textId="12AF0E20" w:rsidR="005B5852" w:rsidRDefault="005B5852" w:rsidP="005B5852">
            <w:r w:rsidRPr="005B5852">
              <w:rPr>
                <w:b/>
                <w:bCs/>
              </w:rPr>
              <w:t xml:space="preserve">Crazy </w:t>
            </w:r>
            <w:proofErr w:type="spellStart"/>
            <w:r w:rsidRPr="005B5852">
              <w:rPr>
                <w:b/>
                <w:bCs/>
              </w:rPr>
              <w:t>Stompin</w:t>
            </w:r>
            <w:proofErr w:type="spellEnd"/>
            <w:r w:rsidRPr="005B5852">
              <w:rPr>
                <w:b/>
                <w:bCs/>
              </w:rPr>
              <w:t>' Club</w:t>
            </w:r>
            <w:r w:rsidRPr="005B5852">
              <w:t xml:space="preserve"> (Rita Sebastiani, Marta Pietrosanti, Valeria Federici, Antonio Marinelli, Giulio </w:t>
            </w:r>
            <w:proofErr w:type="spellStart"/>
            <w:r w:rsidRPr="005B5852">
              <w:t>Filppetti</w:t>
            </w:r>
            <w:proofErr w:type="spellEnd"/>
            <w:r w:rsidRPr="005B5852">
              <w:t xml:space="preserve">, Giorgio Filippetti, Mattia Marrone, Angelo Bernardi, </w:t>
            </w:r>
            <w:proofErr w:type="spellStart"/>
            <w:r w:rsidRPr="005B5852">
              <w:t>davide</w:t>
            </w:r>
            <w:proofErr w:type="spellEnd"/>
            <w:r w:rsidRPr="005B5852">
              <w:t xml:space="preserve"> Russo + allievi IC Dante)</w:t>
            </w:r>
          </w:p>
        </w:tc>
        <w:tc>
          <w:tcPr>
            <w:tcW w:w="2889" w:type="dxa"/>
          </w:tcPr>
          <w:p w14:paraId="051742A8" w14:textId="77777777" w:rsidR="0031451D" w:rsidRDefault="0031451D" w:rsidP="005B5852"/>
          <w:p w14:paraId="02A641CE" w14:textId="77777777" w:rsidR="005B5852" w:rsidRDefault="005B5852" w:rsidP="005B5852">
            <w:r>
              <w:t>Zoom a iscrizione</w:t>
            </w:r>
          </w:p>
          <w:p w14:paraId="6A21698F" w14:textId="3F372858" w:rsidR="0031451D" w:rsidRDefault="00526C0B" w:rsidP="005B5852">
            <w:hyperlink r:id="rId8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</w:tc>
      </w:tr>
      <w:tr w:rsidR="005B5852" w14:paraId="5E2EA9D6" w14:textId="77777777" w:rsidTr="00287837">
        <w:tc>
          <w:tcPr>
            <w:tcW w:w="2189" w:type="dxa"/>
            <w:shd w:val="clear" w:color="auto" w:fill="FFC000"/>
          </w:tcPr>
          <w:p w14:paraId="44FFA773" w14:textId="77777777" w:rsidR="005B5852" w:rsidRDefault="005B5852" w:rsidP="005B5852"/>
        </w:tc>
        <w:tc>
          <w:tcPr>
            <w:tcW w:w="2273" w:type="dxa"/>
            <w:shd w:val="clear" w:color="auto" w:fill="FFC000"/>
          </w:tcPr>
          <w:p w14:paraId="1EC7C4BD" w14:textId="77777777" w:rsidR="005B5852" w:rsidRDefault="005B5852" w:rsidP="005B5852"/>
        </w:tc>
        <w:tc>
          <w:tcPr>
            <w:tcW w:w="2277" w:type="dxa"/>
            <w:shd w:val="clear" w:color="auto" w:fill="FFC000"/>
          </w:tcPr>
          <w:p w14:paraId="70D357F4" w14:textId="77777777" w:rsidR="005B5852" w:rsidRDefault="005B5852" w:rsidP="005B5852"/>
        </w:tc>
        <w:tc>
          <w:tcPr>
            <w:tcW w:w="2889" w:type="dxa"/>
            <w:shd w:val="clear" w:color="auto" w:fill="FFC000"/>
          </w:tcPr>
          <w:p w14:paraId="76E22EE9" w14:textId="77777777" w:rsidR="005B5852" w:rsidRDefault="005B5852" w:rsidP="005B5852"/>
        </w:tc>
      </w:tr>
      <w:tr w:rsidR="00360232" w14:paraId="60418E33" w14:textId="77777777" w:rsidTr="00287837">
        <w:tc>
          <w:tcPr>
            <w:tcW w:w="2189" w:type="dxa"/>
            <w:shd w:val="clear" w:color="auto" w:fill="FFFF00"/>
          </w:tcPr>
          <w:p w14:paraId="6DF55E3F" w14:textId="22334DDE" w:rsidR="007B497A" w:rsidRDefault="00A57E76" w:rsidP="005B5852">
            <w:r>
              <w:t>24 maggio</w:t>
            </w:r>
          </w:p>
        </w:tc>
        <w:tc>
          <w:tcPr>
            <w:tcW w:w="2273" w:type="dxa"/>
            <w:shd w:val="clear" w:color="auto" w:fill="FFFF00"/>
          </w:tcPr>
          <w:p w14:paraId="792D93DD" w14:textId="77777777" w:rsidR="007B497A" w:rsidRDefault="007B497A" w:rsidP="005B5852"/>
        </w:tc>
        <w:tc>
          <w:tcPr>
            <w:tcW w:w="2277" w:type="dxa"/>
            <w:shd w:val="clear" w:color="auto" w:fill="FFFF00"/>
          </w:tcPr>
          <w:p w14:paraId="648E8496" w14:textId="77777777" w:rsidR="007B497A" w:rsidRDefault="007B497A" w:rsidP="005B5852"/>
        </w:tc>
        <w:tc>
          <w:tcPr>
            <w:tcW w:w="2889" w:type="dxa"/>
            <w:shd w:val="clear" w:color="auto" w:fill="FFFF00"/>
          </w:tcPr>
          <w:p w14:paraId="4A815FB5" w14:textId="77777777" w:rsidR="007B497A" w:rsidRDefault="007B497A" w:rsidP="005B5852"/>
        </w:tc>
      </w:tr>
      <w:tr w:rsidR="0031451D" w14:paraId="4EAB58BD" w14:textId="77777777" w:rsidTr="00287837">
        <w:tc>
          <w:tcPr>
            <w:tcW w:w="2189" w:type="dxa"/>
          </w:tcPr>
          <w:p w14:paraId="40A53B2C" w14:textId="3D0CE3C7" w:rsidR="007B497A" w:rsidRDefault="007B497A" w:rsidP="005B5852"/>
          <w:p w14:paraId="4DF92680" w14:textId="731F5605" w:rsidR="00EA15ED" w:rsidRDefault="00EA15ED" w:rsidP="005B5852">
            <w:r>
              <w:t>Ore 9.30</w:t>
            </w:r>
          </w:p>
        </w:tc>
        <w:tc>
          <w:tcPr>
            <w:tcW w:w="2273" w:type="dxa"/>
          </w:tcPr>
          <w:p w14:paraId="6A46CC85" w14:textId="32360FD1" w:rsidR="007B497A" w:rsidRDefault="007B497A" w:rsidP="005B5852">
            <w:r w:rsidRPr="007B497A">
              <w:t>I</w:t>
            </w:r>
            <w:r>
              <w:t xml:space="preserve">.C. </w:t>
            </w:r>
            <w:r w:rsidRPr="007B497A">
              <w:t xml:space="preserve"> Santa Lucia - </w:t>
            </w:r>
            <w:proofErr w:type="spellStart"/>
            <w:r w:rsidRPr="007B497A">
              <w:t>CDpM</w:t>
            </w:r>
            <w:proofErr w:type="spellEnd"/>
            <w:r w:rsidRPr="007B497A">
              <w:t xml:space="preserve"> - Bergamo </w:t>
            </w:r>
          </w:p>
        </w:tc>
        <w:tc>
          <w:tcPr>
            <w:tcW w:w="2277" w:type="dxa"/>
          </w:tcPr>
          <w:p w14:paraId="39210A38" w14:textId="4A143EC3" w:rsidR="007B497A" w:rsidRDefault="007B497A" w:rsidP="005B5852">
            <w:r w:rsidRPr="007B497A">
              <w:t xml:space="preserve">Claudio Angeleri, Giulio </w:t>
            </w:r>
            <w:proofErr w:type="spellStart"/>
            <w:r w:rsidRPr="007B497A">
              <w:t>Visibelli</w:t>
            </w:r>
            <w:proofErr w:type="spellEnd"/>
            <w:r w:rsidRPr="007B497A">
              <w:t xml:space="preserve">, Paola </w:t>
            </w:r>
            <w:proofErr w:type="spellStart"/>
            <w:r w:rsidRPr="007B497A">
              <w:t>Milzani</w:t>
            </w:r>
            <w:proofErr w:type="spellEnd"/>
            <w:r w:rsidRPr="007B497A">
              <w:t>, Marco Esposito; Luca Bongiovanni</w:t>
            </w:r>
          </w:p>
        </w:tc>
        <w:tc>
          <w:tcPr>
            <w:tcW w:w="2889" w:type="dxa"/>
          </w:tcPr>
          <w:p w14:paraId="5CC518FD" w14:textId="77777777" w:rsidR="007B497A" w:rsidRDefault="007B497A" w:rsidP="005B5852"/>
          <w:p w14:paraId="47FB8560" w14:textId="42138DC4" w:rsidR="00D36CDB" w:rsidRDefault="00D36CDB" w:rsidP="005B5852">
            <w:r>
              <w:t>Zoom a iscrizione</w:t>
            </w:r>
          </w:p>
          <w:p w14:paraId="033261DD" w14:textId="3EE0FD9A" w:rsidR="0031451D" w:rsidRDefault="00526C0B" w:rsidP="005B5852">
            <w:hyperlink r:id="rId9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71286590" w14:textId="77777777" w:rsidR="00D36CDB" w:rsidRDefault="00D36CDB" w:rsidP="005B5852"/>
          <w:p w14:paraId="4391E281" w14:textId="674B8ED1" w:rsidR="00D36CDB" w:rsidRDefault="00D36CDB" w:rsidP="005B5852"/>
        </w:tc>
      </w:tr>
      <w:tr w:rsidR="0031451D" w14:paraId="1F267003" w14:textId="77777777" w:rsidTr="00287837">
        <w:tc>
          <w:tcPr>
            <w:tcW w:w="2189" w:type="dxa"/>
          </w:tcPr>
          <w:p w14:paraId="280CA9EE" w14:textId="77777777" w:rsidR="007B497A" w:rsidRDefault="007B497A" w:rsidP="005B5852"/>
          <w:p w14:paraId="1E781764" w14:textId="29BCCF69" w:rsidR="00EA15ED" w:rsidRDefault="00EA15ED" w:rsidP="005B5852">
            <w:r>
              <w:t>Ore 11</w:t>
            </w:r>
          </w:p>
        </w:tc>
        <w:tc>
          <w:tcPr>
            <w:tcW w:w="2273" w:type="dxa"/>
          </w:tcPr>
          <w:p w14:paraId="00260ACF" w14:textId="0DB91918" w:rsidR="007B497A" w:rsidRDefault="007B497A" w:rsidP="005B5852">
            <w:r w:rsidRPr="007B497A">
              <w:t>I</w:t>
            </w:r>
            <w:r w:rsidR="004D720C">
              <w:t>.</w:t>
            </w:r>
            <w:r w:rsidRPr="007B497A">
              <w:t>C</w:t>
            </w:r>
            <w:r w:rsidR="004D720C">
              <w:t>.</w:t>
            </w:r>
            <w:r w:rsidRPr="007B497A">
              <w:t xml:space="preserve"> 3 Modena </w:t>
            </w:r>
            <w:r>
              <w:t>– Amici del jazz di Modena</w:t>
            </w:r>
          </w:p>
        </w:tc>
        <w:tc>
          <w:tcPr>
            <w:tcW w:w="2277" w:type="dxa"/>
          </w:tcPr>
          <w:p w14:paraId="4E795282" w14:textId="0B1C7CA5" w:rsidR="007B497A" w:rsidRDefault="007B497A" w:rsidP="005B5852">
            <w:r>
              <w:t xml:space="preserve">Jazz Lab: </w:t>
            </w:r>
            <w:r w:rsidRPr="007B497A">
              <w:t>Achille Succi</w:t>
            </w:r>
            <w:r>
              <w:t xml:space="preserve">, Manuel </w:t>
            </w:r>
            <w:proofErr w:type="spellStart"/>
            <w:r>
              <w:t>Caliumi</w:t>
            </w:r>
            <w:proofErr w:type="spellEnd"/>
            <w:r>
              <w:t xml:space="preserve">, Giulio </w:t>
            </w:r>
            <w:proofErr w:type="spellStart"/>
            <w:r>
              <w:t>Stermieri</w:t>
            </w:r>
            <w:proofErr w:type="spellEnd"/>
            <w:r>
              <w:t xml:space="preserve">, </w:t>
            </w:r>
            <w:proofErr w:type="spellStart"/>
            <w:r>
              <w:t>ùSimone</w:t>
            </w:r>
            <w:proofErr w:type="spellEnd"/>
            <w:r>
              <w:t xml:space="preserve"> di Benedetto, Giacomo Garzelli</w:t>
            </w:r>
          </w:p>
        </w:tc>
        <w:tc>
          <w:tcPr>
            <w:tcW w:w="2889" w:type="dxa"/>
          </w:tcPr>
          <w:p w14:paraId="5E5A858D" w14:textId="77777777" w:rsidR="007B497A" w:rsidRDefault="007B497A" w:rsidP="005B5852"/>
          <w:p w14:paraId="2AD0A102" w14:textId="586DDE21" w:rsidR="0055006E" w:rsidRDefault="0055006E" w:rsidP="005B5852">
            <w:r>
              <w:t>Zoom a iscrizione</w:t>
            </w:r>
          </w:p>
          <w:p w14:paraId="09EF7906" w14:textId="43029746" w:rsidR="0031451D" w:rsidRDefault="00526C0B" w:rsidP="005B5852">
            <w:hyperlink r:id="rId10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20BD8094" w14:textId="77777777" w:rsidR="0055006E" w:rsidRDefault="0055006E" w:rsidP="005B5852"/>
          <w:p w14:paraId="1F5F1E9F" w14:textId="58B2D552" w:rsidR="00D36CDB" w:rsidRDefault="00D36CDB" w:rsidP="005B5852"/>
        </w:tc>
      </w:tr>
      <w:tr w:rsidR="005B5852" w14:paraId="1F658E05" w14:textId="77777777" w:rsidTr="00287837">
        <w:tc>
          <w:tcPr>
            <w:tcW w:w="2189" w:type="dxa"/>
          </w:tcPr>
          <w:p w14:paraId="48BF5707" w14:textId="77777777" w:rsidR="00C8390A" w:rsidRDefault="00C8390A" w:rsidP="005B5852"/>
          <w:p w14:paraId="20A3EA0D" w14:textId="45B72562" w:rsidR="00EA15ED" w:rsidRDefault="00EA15ED" w:rsidP="005B5852">
            <w:r>
              <w:t xml:space="preserve">Ore </w:t>
            </w:r>
            <w:r w:rsidR="00B87BA4">
              <w:t>11</w:t>
            </w:r>
          </w:p>
        </w:tc>
        <w:tc>
          <w:tcPr>
            <w:tcW w:w="2273" w:type="dxa"/>
          </w:tcPr>
          <w:p w14:paraId="4B56A8B9" w14:textId="11DC4373" w:rsidR="00C8390A" w:rsidRDefault="00C8390A" w:rsidP="005B5852">
            <w:r w:rsidRPr="007B497A">
              <w:t>I</w:t>
            </w:r>
            <w:r>
              <w:t xml:space="preserve">.C. </w:t>
            </w:r>
            <w:r w:rsidRPr="007B497A">
              <w:t xml:space="preserve"> Santa Lucia - </w:t>
            </w:r>
            <w:proofErr w:type="spellStart"/>
            <w:r w:rsidRPr="007B497A">
              <w:t>CDpM</w:t>
            </w:r>
            <w:proofErr w:type="spellEnd"/>
            <w:r w:rsidRPr="007B497A">
              <w:t xml:space="preserve"> - Bergamo </w:t>
            </w:r>
          </w:p>
        </w:tc>
        <w:tc>
          <w:tcPr>
            <w:tcW w:w="2277" w:type="dxa"/>
          </w:tcPr>
          <w:p w14:paraId="56939D4B" w14:textId="139B55D9" w:rsidR="00C8390A" w:rsidRDefault="00C8390A" w:rsidP="005B5852">
            <w:r w:rsidRPr="007B497A">
              <w:t xml:space="preserve">Claudio Angeleri, Giulio </w:t>
            </w:r>
            <w:proofErr w:type="spellStart"/>
            <w:r w:rsidRPr="007B497A">
              <w:t>Visibelli</w:t>
            </w:r>
            <w:proofErr w:type="spellEnd"/>
            <w:r w:rsidRPr="007B497A">
              <w:t xml:space="preserve">, Paola </w:t>
            </w:r>
            <w:proofErr w:type="spellStart"/>
            <w:r w:rsidRPr="007B497A">
              <w:t>Milzani</w:t>
            </w:r>
            <w:proofErr w:type="spellEnd"/>
            <w:r w:rsidRPr="007B497A">
              <w:t>, Marco Esposito; Luca Bongiovanni</w:t>
            </w:r>
          </w:p>
        </w:tc>
        <w:tc>
          <w:tcPr>
            <w:tcW w:w="2889" w:type="dxa"/>
          </w:tcPr>
          <w:p w14:paraId="1E8D02A3" w14:textId="77777777" w:rsidR="00C8390A" w:rsidRDefault="00C8390A" w:rsidP="005B5852"/>
          <w:p w14:paraId="72B84946" w14:textId="557225D4" w:rsidR="0055006E" w:rsidRDefault="0055006E" w:rsidP="005B5852">
            <w:r>
              <w:t>Zoom a iscrizione</w:t>
            </w:r>
          </w:p>
          <w:p w14:paraId="17222836" w14:textId="146D4C34" w:rsidR="0031451D" w:rsidRDefault="00526C0B" w:rsidP="005B5852">
            <w:hyperlink r:id="rId11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22DFE437" w14:textId="77777777" w:rsidR="0055006E" w:rsidRDefault="0055006E" w:rsidP="005B5852"/>
          <w:p w14:paraId="78062926" w14:textId="5FAE8C1F" w:rsidR="00D36CDB" w:rsidRDefault="00D36CDB" w:rsidP="005B5852"/>
        </w:tc>
      </w:tr>
      <w:tr w:rsidR="00360232" w14:paraId="226F3084" w14:textId="77777777" w:rsidTr="00287837">
        <w:tc>
          <w:tcPr>
            <w:tcW w:w="2189" w:type="dxa"/>
            <w:shd w:val="clear" w:color="auto" w:fill="FFFF00"/>
          </w:tcPr>
          <w:p w14:paraId="529DF3C0" w14:textId="542F2776" w:rsidR="00A57E76" w:rsidRDefault="00A57E76" w:rsidP="005B5852">
            <w:r>
              <w:t>25 maggio</w:t>
            </w:r>
          </w:p>
        </w:tc>
        <w:tc>
          <w:tcPr>
            <w:tcW w:w="2273" w:type="dxa"/>
            <w:shd w:val="clear" w:color="auto" w:fill="FFFF00"/>
          </w:tcPr>
          <w:p w14:paraId="109CEB03" w14:textId="77777777" w:rsidR="00A57E76" w:rsidRPr="007B497A" w:rsidRDefault="00A57E76" w:rsidP="005B5852"/>
        </w:tc>
        <w:tc>
          <w:tcPr>
            <w:tcW w:w="2277" w:type="dxa"/>
            <w:shd w:val="clear" w:color="auto" w:fill="FFFF00"/>
          </w:tcPr>
          <w:p w14:paraId="6EF098E5" w14:textId="77777777" w:rsidR="00A57E76" w:rsidRPr="007B497A" w:rsidRDefault="00A57E76" w:rsidP="005B5852"/>
        </w:tc>
        <w:tc>
          <w:tcPr>
            <w:tcW w:w="2889" w:type="dxa"/>
            <w:shd w:val="clear" w:color="auto" w:fill="FFFF00"/>
          </w:tcPr>
          <w:p w14:paraId="1F267BFC" w14:textId="77777777" w:rsidR="00A57E76" w:rsidRDefault="00A57E76" w:rsidP="005B5852"/>
        </w:tc>
      </w:tr>
      <w:tr w:rsidR="005B5852" w14:paraId="455BBFEB" w14:textId="77777777" w:rsidTr="00287837">
        <w:tc>
          <w:tcPr>
            <w:tcW w:w="2189" w:type="dxa"/>
          </w:tcPr>
          <w:p w14:paraId="79159E68" w14:textId="77777777" w:rsidR="00C8390A" w:rsidRDefault="00C8390A" w:rsidP="005B5852"/>
          <w:p w14:paraId="160608FF" w14:textId="4D6AF4CA" w:rsidR="00EA15ED" w:rsidRDefault="00EA15ED" w:rsidP="005B5852">
            <w:r>
              <w:t>Ore 9.30</w:t>
            </w:r>
          </w:p>
        </w:tc>
        <w:tc>
          <w:tcPr>
            <w:tcW w:w="2273" w:type="dxa"/>
          </w:tcPr>
          <w:p w14:paraId="0093D470" w14:textId="17593971" w:rsidR="00C8390A" w:rsidRDefault="00C8390A" w:rsidP="005B5852">
            <w:r w:rsidRPr="00C8390A">
              <w:t>I</w:t>
            </w:r>
            <w:r>
              <w:t>.</w:t>
            </w:r>
            <w:r w:rsidRPr="00C8390A">
              <w:t>O</w:t>
            </w:r>
            <w:r>
              <w:t>.</w:t>
            </w:r>
            <w:r w:rsidRPr="00C8390A">
              <w:t xml:space="preserve"> Bobbio - Piacenza jazz club - Piacenza </w:t>
            </w:r>
          </w:p>
        </w:tc>
        <w:tc>
          <w:tcPr>
            <w:tcW w:w="2277" w:type="dxa"/>
          </w:tcPr>
          <w:p w14:paraId="42499033" w14:textId="529B4686" w:rsidR="00C8390A" w:rsidRDefault="00C8390A" w:rsidP="005B5852">
            <w:r w:rsidRPr="00C8390A">
              <w:t xml:space="preserve">Milestone 5et - Gianni Azzali, Gianni Satta, Giovanni </w:t>
            </w:r>
            <w:proofErr w:type="spellStart"/>
            <w:r w:rsidRPr="00C8390A">
              <w:t>Guerretti</w:t>
            </w:r>
            <w:proofErr w:type="spellEnd"/>
            <w:r w:rsidRPr="00C8390A">
              <w:t xml:space="preserve">, </w:t>
            </w:r>
            <w:r w:rsidR="00EA15ED">
              <w:t>M</w:t>
            </w:r>
            <w:r w:rsidRPr="00C8390A">
              <w:t>auro Sereno, Luca Mezzadri</w:t>
            </w:r>
          </w:p>
        </w:tc>
        <w:tc>
          <w:tcPr>
            <w:tcW w:w="2889" w:type="dxa"/>
          </w:tcPr>
          <w:p w14:paraId="30014E74" w14:textId="77777777" w:rsidR="00C8390A" w:rsidRDefault="00C8390A" w:rsidP="005B5852"/>
          <w:p w14:paraId="5FF24A91" w14:textId="40111D4A" w:rsidR="0055006E" w:rsidRDefault="0055006E" w:rsidP="005B5852">
            <w:r>
              <w:t>Zoom a iscrizione</w:t>
            </w:r>
          </w:p>
          <w:p w14:paraId="6B9D74C6" w14:textId="1295C86B" w:rsidR="0031451D" w:rsidRDefault="00526C0B" w:rsidP="005B5852">
            <w:hyperlink r:id="rId12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6D237C35" w14:textId="77777777" w:rsidR="0055006E" w:rsidRDefault="0055006E" w:rsidP="005B5852"/>
          <w:p w14:paraId="1B2DC142" w14:textId="4642593A" w:rsidR="00D36CDB" w:rsidRDefault="00D36CDB" w:rsidP="005B5852"/>
        </w:tc>
      </w:tr>
      <w:tr w:rsidR="005B5852" w14:paraId="284A0503" w14:textId="77777777" w:rsidTr="00287837">
        <w:tc>
          <w:tcPr>
            <w:tcW w:w="2189" w:type="dxa"/>
          </w:tcPr>
          <w:p w14:paraId="2D7C9C1A" w14:textId="77777777" w:rsidR="00C8390A" w:rsidRDefault="00C8390A" w:rsidP="005B5852"/>
          <w:p w14:paraId="6BDE6406" w14:textId="3C040DA7" w:rsidR="00EA15ED" w:rsidRDefault="00EA15ED" w:rsidP="005B5852">
            <w:r>
              <w:t>Ore 9.30</w:t>
            </w:r>
          </w:p>
        </w:tc>
        <w:tc>
          <w:tcPr>
            <w:tcW w:w="2273" w:type="dxa"/>
          </w:tcPr>
          <w:p w14:paraId="4DB02939" w14:textId="74B9BE23" w:rsidR="00C8390A" w:rsidRDefault="00EA15ED" w:rsidP="005B5852">
            <w:r w:rsidRPr="007B497A">
              <w:t>I</w:t>
            </w:r>
            <w:r>
              <w:t xml:space="preserve">.C. </w:t>
            </w:r>
            <w:r w:rsidRPr="007B497A">
              <w:t xml:space="preserve"> Santa Lucia - </w:t>
            </w:r>
            <w:proofErr w:type="spellStart"/>
            <w:r w:rsidRPr="007B497A">
              <w:t>CDpM</w:t>
            </w:r>
            <w:proofErr w:type="spellEnd"/>
            <w:r w:rsidRPr="007B497A">
              <w:t xml:space="preserve"> - Bergamo</w:t>
            </w:r>
          </w:p>
        </w:tc>
        <w:tc>
          <w:tcPr>
            <w:tcW w:w="2277" w:type="dxa"/>
          </w:tcPr>
          <w:p w14:paraId="7A2A5109" w14:textId="58DE5E5A" w:rsidR="00C8390A" w:rsidRDefault="00EA15ED" w:rsidP="005B5852">
            <w:r w:rsidRPr="007B497A">
              <w:t xml:space="preserve">Claudio Angeleri, Giulio </w:t>
            </w:r>
            <w:proofErr w:type="spellStart"/>
            <w:r w:rsidRPr="007B497A">
              <w:t>Visibelli</w:t>
            </w:r>
            <w:proofErr w:type="spellEnd"/>
            <w:r w:rsidRPr="007B497A">
              <w:t xml:space="preserve">, Paola </w:t>
            </w:r>
            <w:proofErr w:type="spellStart"/>
            <w:r w:rsidRPr="007B497A">
              <w:t>Milzani</w:t>
            </w:r>
            <w:proofErr w:type="spellEnd"/>
            <w:r w:rsidRPr="007B497A">
              <w:t>, Marco Esposito; Luca Bongiovanni</w:t>
            </w:r>
          </w:p>
        </w:tc>
        <w:tc>
          <w:tcPr>
            <w:tcW w:w="2889" w:type="dxa"/>
          </w:tcPr>
          <w:p w14:paraId="4DB97ABC" w14:textId="77777777" w:rsidR="00C8390A" w:rsidRDefault="00C8390A" w:rsidP="005B5852"/>
          <w:p w14:paraId="5B206965" w14:textId="17366759" w:rsidR="0055006E" w:rsidRDefault="0055006E" w:rsidP="005B5852">
            <w:r>
              <w:t>Zoom a iscrizione</w:t>
            </w:r>
          </w:p>
          <w:p w14:paraId="1D2776D5" w14:textId="0E069762" w:rsidR="0031451D" w:rsidRDefault="00526C0B" w:rsidP="005B5852">
            <w:hyperlink r:id="rId13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05781E9D" w14:textId="77777777" w:rsidR="0055006E" w:rsidRDefault="0055006E" w:rsidP="005B5852"/>
          <w:p w14:paraId="4473C499" w14:textId="7A65E959" w:rsidR="00D36CDB" w:rsidRDefault="00D36CDB" w:rsidP="005B5852"/>
        </w:tc>
      </w:tr>
      <w:tr w:rsidR="005B5852" w14:paraId="01067C05" w14:textId="77777777" w:rsidTr="00287837">
        <w:tc>
          <w:tcPr>
            <w:tcW w:w="2189" w:type="dxa"/>
          </w:tcPr>
          <w:p w14:paraId="66AD849D" w14:textId="77777777" w:rsidR="00C8390A" w:rsidRDefault="00C8390A" w:rsidP="005B5852"/>
          <w:p w14:paraId="3AAF1F5A" w14:textId="3CDB2296" w:rsidR="00EA15ED" w:rsidRDefault="00EA15ED" w:rsidP="005B5852">
            <w:r>
              <w:t>Ore 11</w:t>
            </w:r>
          </w:p>
        </w:tc>
        <w:tc>
          <w:tcPr>
            <w:tcW w:w="2273" w:type="dxa"/>
          </w:tcPr>
          <w:p w14:paraId="6B52A2AC" w14:textId="7A14938F" w:rsidR="00C8390A" w:rsidRDefault="00EA15ED" w:rsidP="005B5852">
            <w:r w:rsidRPr="0090712F">
              <w:rPr>
                <w:b/>
                <w:bCs/>
              </w:rPr>
              <w:t>I.C. San Nicolò</w:t>
            </w:r>
            <w:r>
              <w:t xml:space="preserve"> Piacenza</w:t>
            </w:r>
            <w:r w:rsidRPr="00C8390A">
              <w:t xml:space="preserve"> - Piacenza jazz club </w:t>
            </w:r>
          </w:p>
        </w:tc>
        <w:tc>
          <w:tcPr>
            <w:tcW w:w="2277" w:type="dxa"/>
          </w:tcPr>
          <w:p w14:paraId="5C379EAA" w14:textId="14E54AE2" w:rsidR="00C8390A" w:rsidRDefault="00EA15ED" w:rsidP="005B5852">
            <w:r w:rsidRPr="00C8390A">
              <w:t xml:space="preserve">Milestone 5et - Gianni Azzali, Gianni Satta, Giovanni </w:t>
            </w:r>
            <w:proofErr w:type="spellStart"/>
            <w:r w:rsidRPr="00C8390A">
              <w:t>Guerretti</w:t>
            </w:r>
            <w:proofErr w:type="spellEnd"/>
            <w:r w:rsidRPr="00C8390A">
              <w:t xml:space="preserve">, </w:t>
            </w:r>
            <w:r>
              <w:t>M</w:t>
            </w:r>
            <w:r w:rsidRPr="00C8390A">
              <w:t>auro Sereno, Luca Mezzadri</w:t>
            </w:r>
          </w:p>
        </w:tc>
        <w:tc>
          <w:tcPr>
            <w:tcW w:w="2889" w:type="dxa"/>
          </w:tcPr>
          <w:p w14:paraId="39E63016" w14:textId="77777777" w:rsidR="00C8390A" w:rsidRDefault="00C8390A" w:rsidP="005B5852"/>
          <w:p w14:paraId="61E428E8" w14:textId="2DEA4173" w:rsidR="0055006E" w:rsidRDefault="0055006E" w:rsidP="005B5852">
            <w:r>
              <w:t>Zoom a iscrizione</w:t>
            </w:r>
          </w:p>
          <w:p w14:paraId="0EDDB11F" w14:textId="69E0ABA8" w:rsidR="0031451D" w:rsidRDefault="00526C0B" w:rsidP="005B5852">
            <w:hyperlink r:id="rId14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09023C4D" w14:textId="77777777" w:rsidR="0055006E" w:rsidRDefault="0055006E" w:rsidP="005B5852"/>
          <w:p w14:paraId="5CCEB51A" w14:textId="32B5EF06" w:rsidR="00D36CDB" w:rsidRDefault="00D36CDB" w:rsidP="005B5852"/>
        </w:tc>
      </w:tr>
      <w:tr w:rsidR="005B5852" w14:paraId="08CB2216" w14:textId="77777777" w:rsidTr="00287837">
        <w:tc>
          <w:tcPr>
            <w:tcW w:w="2189" w:type="dxa"/>
          </w:tcPr>
          <w:p w14:paraId="2538316A" w14:textId="77777777" w:rsidR="00C8390A" w:rsidRDefault="00C8390A" w:rsidP="005B5852"/>
          <w:p w14:paraId="70D0698F" w14:textId="1DB1F9E9" w:rsidR="00EA15ED" w:rsidRDefault="00EA15ED" w:rsidP="005B5852">
            <w:r>
              <w:t>Ore 11</w:t>
            </w:r>
          </w:p>
        </w:tc>
        <w:tc>
          <w:tcPr>
            <w:tcW w:w="2273" w:type="dxa"/>
          </w:tcPr>
          <w:p w14:paraId="066E976D" w14:textId="0069D353" w:rsidR="00C8390A" w:rsidRDefault="00EA15ED" w:rsidP="005B5852">
            <w:r w:rsidRPr="007B497A">
              <w:t>I</w:t>
            </w:r>
            <w:r>
              <w:t xml:space="preserve">.C. </w:t>
            </w:r>
            <w:r w:rsidRPr="007B497A">
              <w:t xml:space="preserve"> Santa Lucia - </w:t>
            </w:r>
            <w:proofErr w:type="spellStart"/>
            <w:r w:rsidRPr="007B497A">
              <w:t>CDpM</w:t>
            </w:r>
            <w:proofErr w:type="spellEnd"/>
            <w:r w:rsidRPr="007B497A">
              <w:t xml:space="preserve"> - Bergamo</w:t>
            </w:r>
          </w:p>
        </w:tc>
        <w:tc>
          <w:tcPr>
            <w:tcW w:w="2277" w:type="dxa"/>
          </w:tcPr>
          <w:p w14:paraId="5BB3F501" w14:textId="2D4089B4" w:rsidR="00C8390A" w:rsidRDefault="00EA15ED" w:rsidP="005B5852">
            <w:r w:rsidRPr="007B497A">
              <w:t xml:space="preserve">Claudio Angeleri, Giulio </w:t>
            </w:r>
            <w:proofErr w:type="spellStart"/>
            <w:r w:rsidRPr="007B497A">
              <w:t>Visibelli</w:t>
            </w:r>
            <w:proofErr w:type="spellEnd"/>
            <w:r w:rsidRPr="007B497A">
              <w:t xml:space="preserve">, Paola </w:t>
            </w:r>
            <w:proofErr w:type="spellStart"/>
            <w:r w:rsidRPr="007B497A">
              <w:t>Milzani</w:t>
            </w:r>
            <w:proofErr w:type="spellEnd"/>
            <w:r w:rsidRPr="007B497A">
              <w:t>, Marco Esposito; Luca Bongiovanni</w:t>
            </w:r>
          </w:p>
        </w:tc>
        <w:tc>
          <w:tcPr>
            <w:tcW w:w="2889" w:type="dxa"/>
          </w:tcPr>
          <w:p w14:paraId="5C9D978B" w14:textId="77777777" w:rsidR="00C8390A" w:rsidRDefault="00C8390A" w:rsidP="005B5852"/>
          <w:p w14:paraId="1E1B1EFF" w14:textId="6B262B1D" w:rsidR="0055006E" w:rsidRDefault="0055006E" w:rsidP="005B5852">
            <w:r>
              <w:t>Zoom a iscrizione</w:t>
            </w:r>
          </w:p>
          <w:p w14:paraId="3250E4A2" w14:textId="645FE04F" w:rsidR="0031451D" w:rsidRDefault="00526C0B" w:rsidP="005B5852">
            <w:hyperlink r:id="rId15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1180D031" w14:textId="77777777" w:rsidR="0055006E" w:rsidRDefault="0055006E" w:rsidP="005B5852"/>
          <w:p w14:paraId="21CB2159" w14:textId="089F7E0B" w:rsidR="00D36CDB" w:rsidRDefault="00D36CDB" w:rsidP="005B5852"/>
        </w:tc>
      </w:tr>
      <w:tr w:rsidR="00D45B3E" w14:paraId="01E76DA1" w14:textId="77777777" w:rsidTr="00287837">
        <w:tc>
          <w:tcPr>
            <w:tcW w:w="2189" w:type="dxa"/>
          </w:tcPr>
          <w:p w14:paraId="19CD6B88" w14:textId="77777777" w:rsidR="00D45B3E" w:rsidRDefault="00D45B3E" w:rsidP="005B5852"/>
          <w:p w14:paraId="4F304C2B" w14:textId="52275C23" w:rsidR="00D45B3E" w:rsidRDefault="00D45B3E" w:rsidP="005B5852">
            <w:r>
              <w:t>Ore 11</w:t>
            </w:r>
          </w:p>
        </w:tc>
        <w:tc>
          <w:tcPr>
            <w:tcW w:w="2273" w:type="dxa"/>
          </w:tcPr>
          <w:p w14:paraId="0AE6DA6D" w14:textId="5718935E" w:rsidR="00D45B3E" w:rsidRPr="007B497A" w:rsidRDefault="00D45B3E" w:rsidP="005B5852">
            <w:r w:rsidRPr="00D45B3E">
              <w:rPr>
                <w:b/>
                <w:bCs/>
              </w:rPr>
              <w:t>Liceo Gioia</w:t>
            </w:r>
            <w:r>
              <w:t xml:space="preserve"> – Conservatorio Nicolini – Piacenza jazz club</w:t>
            </w:r>
          </w:p>
        </w:tc>
        <w:tc>
          <w:tcPr>
            <w:tcW w:w="2277" w:type="dxa"/>
          </w:tcPr>
          <w:p w14:paraId="1760DB6B" w14:textId="77777777" w:rsidR="00D45B3E" w:rsidRDefault="00D45B3E" w:rsidP="005B5852"/>
          <w:p w14:paraId="5556420A" w14:textId="77498AB0" w:rsidR="002306C7" w:rsidRPr="002306C7" w:rsidRDefault="002306C7" w:rsidP="005B5852">
            <w:pPr>
              <w:rPr>
                <w:b/>
                <w:bCs/>
              </w:rPr>
            </w:pPr>
            <w:r w:rsidRPr="002306C7">
              <w:rPr>
                <w:b/>
                <w:bCs/>
              </w:rPr>
              <w:t>Massimo Nunzi</w:t>
            </w:r>
            <w:r w:rsidR="00287837">
              <w:rPr>
                <w:b/>
                <w:bCs/>
              </w:rPr>
              <w:t xml:space="preserve">, orchestra del Gioia, </w:t>
            </w:r>
            <w:r w:rsidRPr="002306C7">
              <w:rPr>
                <w:b/>
                <w:bCs/>
              </w:rPr>
              <w:t xml:space="preserve"> e “I </w:t>
            </w:r>
            <w:proofErr w:type="spellStart"/>
            <w:r w:rsidRPr="002306C7">
              <w:rPr>
                <w:b/>
                <w:bCs/>
              </w:rPr>
              <w:t>Buscajaù</w:t>
            </w:r>
            <w:proofErr w:type="spellEnd"/>
            <w:r w:rsidRPr="002306C7">
              <w:rPr>
                <w:b/>
                <w:bCs/>
              </w:rPr>
              <w:t>”</w:t>
            </w:r>
          </w:p>
        </w:tc>
        <w:tc>
          <w:tcPr>
            <w:tcW w:w="2889" w:type="dxa"/>
          </w:tcPr>
          <w:p w14:paraId="279E4CB5" w14:textId="77777777" w:rsidR="00D45B3E" w:rsidRDefault="00D45B3E" w:rsidP="005B5852"/>
          <w:p w14:paraId="7C1DCBFF" w14:textId="20289476" w:rsidR="00D45B3E" w:rsidRDefault="00D45B3E" w:rsidP="005B5852">
            <w:pPr>
              <w:rPr>
                <w:b/>
                <w:bCs/>
              </w:rPr>
            </w:pPr>
            <w:r w:rsidRPr="00D45B3E">
              <w:rPr>
                <w:b/>
                <w:bCs/>
              </w:rPr>
              <w:t xml:space="preserve">A </w:t>
            </w:r>
            <w:r w:rsidR="0031451D">
              <w:rPr>
                <w:b/>
                <w:bCs/>
              </w:rPr>
              <w:t xml:space="preserve">qualcuno </w:t>
            </w:r>
            <w:r w:rsidRPr="00D45B3E">
              <w:rPr>
                <w:b/>
                <w:bCs/>
              </w:rPr>
              <w:t>piace Fred</w:t>
            </w:r>
            <w:r w:rsidR="0031451D">
              <w:rPr>
                <w:b/>
                <w:bCs/>
              </w:rPr>
              <w:t>…</w:t>
            </w:r>
          </w:p>
          <w:p w14:paraId="0C8B4717" w14:textId="4A7FD623" w:rsidR="00D36CDB" w:rsidRDefault="00D36CDB" w:rsidP="005B5852">
            <w:pPr>
              <w:rPr>
                <w:b/>
                <w:bCs/>
                <w:color w:val="FF0000"/>
              </w:rPr>
            </w:pPr>
          </w:p>
          <w:p w14:paraId="151214D8" w14:textId="77777777" w:rsidR="00287837" w:rsidRDefault="00287837" w:rsidP="005B585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87837">
              <w:rPr>
                <w:b/>
                <w:bCs/>
                <w:color w:val="FF0000"/>
                <w:sz w:val="28"/>
                <w:szCs w:val="28"/>
              </w:rPr>
              <w:t xml:space="preserve">***** </w:t>
            </w:r>
          </w:p>
          <w:p w14:paraId="2546CA91" w14:textId="4D5FB98A" w:rsidR="00287837" w:rsidRPr="00287837" w:rsidRDefault="00287837" w:rsidP="005B585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87837">
              <w:rPr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link iscrizione </w:t>
            </w:r>
            <w:r w:rsidRPr="00287837">
              <w:rPr>
                <w:b/>
                <w:bCs/>
                <w:color w:val="FF0000"/>
                <w:sz w:val="28"/>
                <w:szCs w:val="28"/>
              </w:rPr>
              <w:t>a fine pagina)</w:t>
            </w:r>
          </w:p>
          <w:p w14:paraId="22A1679F" w14:textId="77777777" w:rsidR="00287837" w:rsidRPr="002306C7" w:rsidRDefault="00287837" w:rsidP="005B5852">
            <w:pPr>
              <w:rPr>
                <w:b/>
                <w:bCs/>
                <w:color w:val="FF0000"/>
              </w:rPr>
            </w:pPr>
          </w:p>
          <w:p w14:paraId="69306D8B" w14:textId="449468F5" w:rsidR="00D36CDB" w:rsidRPr="00D45B3E" w:rsidRDefault="00D36CDB" w:rsidP="005B5852">
            <w:pPr>
              <w:rPr>
                <w:b/>
                <w:bCs/>
              </w:rPr>
            </w:pPr>
          </w:p>
        </w:tc>
      </w:tr>
      <w:tr w:rsidR="00D45B3E" w14:paraId="4FD51D4E" w14:textId="77777777" w:rsidTr="00287837">
        <w:tc>
          <w:tcPr>
            <w:tcW w:w="2189" w:type="dxa"/>
          </w:tcPr>
          <w:p w14:paraId="3DFD251E" w14:textId="77777777" w:rsidR="00D45B3E" w:rsidRDefault="00D45B3E" w:rsidP="005B5852"/>
          <w:p w14:paraId="5774F0D9" w14:textId="77777777" w:rsidR="00D45B3E" w:rsidRDefault="00D45B3E" w:rsidP="005B5852">
            <w:r>
              <w:t>Ore 11</w:t>
            </w:r>
          </w:p>
          <w:p w14:paraId="76F7E204" w14:textId="55CDE91D" w:rsidR="00D45B3E" w:rsidRDefault="00D45B3E" w:rsidP="005B5852"/>
        </w:tc>
        <w:tc>
          <w:tcPr>
            <w:tcW w:w="2273" w:type="dxa"/>
          </w:tcPr>
          <w:p w14:paraId="1EA69816" w14:textId="4F007D38" w:rsidR="00D45B3E" w:rsidRDefault="00D45B3E" w:rsidP="005B5852">
            <w:r w:rsidRPr="00D45B3E">
              <w:t>I</w:t>
            </w:r>
            <w:r w:rsidR="004D720C">
              <w:t>.</w:t>
            </w:r>
            <w:r w:rsidRPr="00D45B3E">
              <w:t>C</w:t>
            </w:r>
            <w:r w:rsidR="004D720C">
              <w:t>.</w:t>
            </w:r>
            <w:r w:rsidRPr="00D45B3E">
              <w:t xml:space="preserve"> Perlasca - Roma  </w:t>
            </w:r>
          </w:p>
        </w:tc>
        <w:tc>
          <w:tcPr>
            <w:tcW w:w="2277" w:type="dxa"/>
          </w:tcPr>
          <w:p w14:paraId="7825355E" w14:textId="76745105" w:rsidR="00D45B3E" w:rsidRPr="007B497A" w:rsidRDefault="00D45B3E" w:rsidP="005B5852">
            <w:r w:rsidRPr="00D45B3E">
              <w:t xml:space="preserve">Francesco Fratini, Giuseppe Romagnoli, Matteo </w:t>
            </w:r>
            <w:proofErr w:type="spellStart"/>
            <w:r w:rsidRPr="00D45B3E">
              <w:t>Bultrini</w:t>
            </w:r>
            <w:proofErr w:type="spellEnd"/>
          </w:p>
        </w:tc>
        <w:tc>
          <w:tcPr>
            <w:tcW w:w="2889" w:type="dxa"/>
          </w:tcPr>
          <w:p w14:paraId="79CCBE61" w14:textId="77777777" w:rsidR="00D45B3E" w:rsidRDefault="00D45B3E" w:rsidP="005B5852"/>
          <w:p w14:paraId="2EEB1520" w14:textId="4FD439C0" w:rsidR="0055006E" w:rsidRDefault="0055006E" w:rsidP="005B5852">
            <w:r>
              <w:t>Zoom a iscrizione</w:t>
            </w:r>
          </w:p>
          <w:p w14:paraId="1BB84E26" w14:textId="089AC1A7" w:rsidR="0031451D" w:rsidRDefault="00526C0B" w:rsidP="005B5852">
            <w:hyperlink r:id="rId16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0B962FEA" w14:textId="77777777" w:rsidR="0055006E" w:rsidRDefault="0055006E" w:rsidP="005B5852"/>
          <w:p w14:paraId="467D4BE3" w14:textId="6A69469A" w:rsidR="00D36CDB" w:rsidRDefault="00D36CDB" w:rsidP="005B5852"/>
        </w:tc>
      </w:tr>
      <w:tr w:rsidR="00360232" w14:paraId="5DEEE022" w14:textId="77777777" w:rsidTr="00287837">
        <w:tc>
          <w:tcPr>
            <w:tcW w:w="2189" w:type="dxa"/>
            <w:shd w:val="clear" w:color="auto" w:fill="FFFF00"/>
          </w:tcPr>
          <w:p w14:paraId="1A9A6401" w14:textId="7E12E39D" w:rsidR="00EA15ED" w:rsidRDefault="00EA15ED" w:rsidP="005B5852">
            <w:r>
              <w:t>26 maggio</w:t>
            </w:r>
          </w:p>
        </w:tc>
        <w:tc>
          <w:tcPr>
            <w:tcW w:w="2273" w:type="dxa"/>
            <w:shd w:val="clear" w:color="auto" w:fill="FFFF00"/>
          </w:tcPr>
          <w:p w14:paraId="2FFB3C60" w14:textId="77777777" w:rsidR="00EA15ED" w:rsidRDefault="00EA15ED" w:rsidP="005B5852"/>
        </w:tc>
        <w:tc>
          <w:tcPr>
            <w:tcW w:w="2277" w:type="dxa"/>
            <w:shd w:val="clear" w:color="auto" w:fill="FFFF00"/>
          </w:tcPr>
          <w:p w14:paraId="544809B0" w14:textId="77777777" w:rsidR="00EA15ED" w:rsidRDefault="00EA15ED" w:rsidP="005B5852"/>
        </w:tc>
        <w:tc>
          <w:tcPr>
            <w:tcW w:w="2889" w:type="dxa"/>
            <w:shd w:val="clear" w:color="auto" w:fill="FFFF00"/>
          </w:tcPr>
          <w:p w14:paraId="6AA88478" w14:textId="77777777" w:rsidR="00EA15ED" w:rsidRDefault="00EA15ED" w:rsidP="005B5852"/>
        </w:tc>
      </w:tr>
      <w:tr w:rsidR="00EA15ED" w14:paraId="367C9BED" w14:textId="77777777" w:rsidTr="00287837">
        <w:tc>
          <w:tcPr>
            <w:tcW w:w="2189" w:type="dxa"/>
          </w:tcPr>
          <w:p w14:paraId="78D5256A" w14:textId="0C2186AC" w:rsidR="00EA15ED" w:rsidRDefault="0090712F" w:rsidP="005B5852">
            <w:r>
              <w:t>Ore 9</w:t>
            </w:r>
          </w:p>
        </w:tc>
        <w:tc>
          <w:tcPr>
            <w:tcW w:w="2273" w:type="dxa"/>
          </w:tcPr>
          <w:p w14:paraId="240952E3" w14:textId="1540A2AE" w:rsidR="00EA15ED" w:rsidRDefault="00D45B3E" w:rsidP="005B5852">
            <w:r w:rsidRPr="00D45B3E">
              <w:t>I</w:t>
            </w:r>
            <w:r>
              <w:t>.</w:t>
            </w:r>
            <w:r w:rsidRPr="00D45B3E">
              <w:t>C</w:t>
            </w:r>
            <w:r>
              <w:t>.</w:t>
            </w:r>
            <w:r w:rsidRPr="00D45B3E">
              <w:t xml:space="preserve"> Marassi - </w:t>
            </w:r>
            <w:proofErr w:type="spellStart"/>
            <w:r w:rsidRPr="00D45B3E">
              <w:t>Count</w:t>
            </w:r>
            <w:proofErr w:type="spellEnd"/>
            <w:r w:rsidRPr="00D45B3E">
              <w:t xml:space="preserve"> Basie</w:t>
            </w:r>
            <w:r w:rsidR="0090712F">
              <w:t xml:space="preserve"> jazz club</w:t>
            </w:r>
            <w:r w:rsidRPr="00D45B3E">
              <w:t xml:space="preserve"> - Genova  </w:t>
            </w:r>
          </w:p>
        </w:tc>
        <w:tc>
          <w:tcPr>
            <w:tcW w:w="2277" w:type="dxa"/>
          </w:tcPr>
          <w:p w14:paraId="14BDA037" w14:textId="507060D2" w:rsidR="00EA15ED" w:rsidRDefault="00D45B3E" w:rsidP="005B5852">
            <w:r w:rsidRPr="00D45B3E">
              <w:t>Mila Ogliastro 4e</w:t>
            </w:r>
          </w:p>
        </w:tc>
        <w:tc>
          <w:tcPr>
            <w:tcW w:w="2889" w:type="dxa"/>
          </w:tcPr>
          <w:p w14:paraId="1F2DAB74" w14:textId="3403DFD6" w:rsidR="0055006E" w:rsidRDefault="0055006E" w:rsidP="005B5852">
            <w:r>
              <w:t>Zoom a iscrizione</w:t>
            </w:r>
          </w:p>
          <w:p w14:paraId="13AEE91D" w14:textId="3831C53E" w:rsidR="0031451D" w:rsidRDefault="00526C0B" w:rsidP="005B5852">
            <w:hyperlink r:id="rId17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36173C43" w14:textId="77777777" w:rsidR="0055006E" w:rsidRDefault="0055006E" w:rsidP="005B5852"/>
          <w:p w14:paraId="49B817FA" w14:textId="63C66167" w:rsidR="00EA15ED" w:rsidRDefault="00EA15ED" w:rsidP="005B5852"/>
        </w:tc>
      </w:tr>
      <w:tr w:rsidR="0090712F" w14:paraId="29F954D7" w14:textId="77777777" w:rsidTr="00287837">
        <w:tc>
          <w:tcPr>
            <w:tcW w:w="2189" w:type="dxa"/>
          </w:tcPr>
          <w:p w14:paraId="63F47096" w14:textId="1CA2E116" w:rsidR="0090712F" w:rsidRDefault="0090712F" w:rsidP="005B5852">
            <w:r>
              <w:t>Ore 9</w:t>
            </w:r>
          </w:p>
        </w:tc>
        <w:tc>
          <w:tcPr>
            <w:tcW w:w="2273" w:type="dxa"/>
          </w:tcPr>
          <w:p w14:paraId="33900E86" w14:textId="423CCA21" w:rsidR="0090712F" w:rsidRPr="00D45B3E" w:rsidRDefault="0090712F" w:rsidP="005B5852">
            <w:r w:rsidRPr="0090712F">
              <w:t>I</w:t>
            </w:r>
            <w:r w:rsidR="004D720C">
              <w:t>.</w:t>
            </w:r>
            <w:r w:rsidRPr="0090712F">
              <w:t>C</w:t>
            </w:r>
            <w:r w:rsidR="004D720C">
              <w:t>.</w:t>
            </w:r>
            <w:r w:rsidRPr="0090712F">
              <w:t xml:space="preserve"> Maida - Maida -Lamezia Terme - IC Don Milani - A.C. Il Chiostro </w:t>
            </w:r>
          </w:p>
        </w:tc>
        <w:tc>
          <w:tcPr>
            <w:tcW w:w="2277" w:type="dxa"/>
          </w:tcPr>
          <w:p w14:paraId="3889F0F7" w14:textId="1835EB81" w:rsidR="0090712F" w:rsidRPr="00D45B3E" w:rsidRDefault="0090712F" w:rsidP="005B5852">
            <w:r w:rsidRPr="0090712F">
              <w:t>Francesco Scaramuzzino, Vito Procopio, Domenico de Paola, Fabio Trope</w:t>
            </w:r>
            <w:r>
              <w:t>a</w:t>
            </w:r>
          </w:p>
        </w:tc>
        <w:tc>
          <w:tcPr>
            <w:tcW w:w="2889" w:type="dxa"/>
          </w:tcPr>
          <w:p w14:paraId="0434BA91" w14:textId="03DB3B7D" w:rsidR="0090712F" w:rsidRDefault="0090712F" w:rsidP="005B5852"/>
          <w:p w14:paraId="17321B6F" w14:textId="6868AED7" w:rsidR="0055006E" w:rsidRDefault="0055006E" w:rsidP="005B5852">
            <w:r>
              <w:t>Zoom a iscrizione</w:t>
            </w:r>
          </w:p>
          <w:p w14:paraId="13086DB6" w14:textId="45659F68" w:rsidR="0031451D" w:rsidRDefault="00526C0B" w:rsidP="005B5852">
            <w:hyperlink r:id="rId18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78532685" w14:textId="77777777" w:rsidR="0055006E" w:rsidRDefault="0055006E" w:rsidP="005B5852"/>
          <w:p w14:paraId="1EEDF5BF" w14:textId="4C9395FE" w:rsidR="00D36CDB" w:rsidRDefault="00D36CDB" w:rsidP="005B5852"/>
        </w:tc>
      </w:tr>
      <w:tr w:rsidR="00EA15ED" w14:paraId="05A758D3" w14:textId="77777777" w:rsidTr="00287837">
        <w:tc>
          <w:tcPr>
            <w:tcW w:w="2189" w:type="dxa"/>
          </w:tcPr>
          <w:p w14:paraId="338617A1" w14:textId="729D139E" w:rsidR="00EA15ED" w:rsidRDefault="006361BB" w:rsidP="005B5852">
            <w:r>
              <w:t>Ore 11</w:t>
            </w:r>
          </w:p>
        </w:tc>
        <w:tc>
          <w:tcPr>
            <w:tcW w:w="2273" w:type="dxa"/>
          </w:tcPr>
          <w:p w14:paraId="3A45448B" w14:textId="2FDDF5F4" w:rsidR="00EA15ED" w:rsidRDefault="0090712F" w:rsidP="005B5852">
            <w:r w:rsidRPr="0090712F">
              <w:t>I</w:t>
            </w:r>
            <w:r w:rsidR="004D720C">
              <w:t>.</w:t>
            </w:r>
            <w:r w:rsidRPr="0090712F">
              <w:t>C</w:t>
            </w:r>
            <w:r w:rsidR="004D720C">
              <w:t>.</w:t>
            </w:r>
            <w:r w:rsidRPr="0090712F">
              <w:t xml:space="preserve"> Carducci - Brescia  </w:t>
            </w:r>
          </w:p>
        </w:tc>
        <w:tc>
          <w:tcPr>
            <w:tcW w:w="2277" w:type="dxa"/>
          </w:tcPr>
          <w:p w14:paraId="0E636629" w14:textId="2A570C0E" w:rsidR="00EA15ED" w:rsidRDefault="0090712F" w:rsidP="005B5852">
            <w:r w:rsidRPr="0090712F">
              <w:t>Carmelo Coglitore e la Carducci Creative Ensemble</w:t>
            </w:r>
          </w:p>
        </w:tc>
        <w:tc>
          <w:tcPr>
            <w:tcW w:w="2889" w:type="dxa"/>
          </w:tcPr>
          <w:p w14:paraId="068A000C" w14:textId="77777777" w:rsidR="00EA15ED" w:rsidRDefault="00EA15ED" w:rsidP="005B5852"/>
          <w:p w14:paraId="09D74B31" w14:textId="77777777" w:rsidR="0055006E" w:rsidRDefault="0055006E" w:rsidP="005B5852">
            <w:r>
              <w:t>Zoom a iscrizione</w:t>
            </w:r>
          </w:p>
          <w:p w14:paraId="1652E852" w14:textId="5E5C7CCC" w:rsidR="00D36CDB" w:rsidRDefault="00526C0B" w:rsidP="005B5852">
            <w:hyperlink r:id="rId19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</w:tc>
      </w:tr>
      <w:tr w:rsidR="0090712F" w14:paraId="1C47F8E7" w14:textId="77777777" w:rsidTr="00287837">
        <w:tc>
          <w:tcPr>
            <w:tcW w:w="2189" w:type="dxa"/>
          </w:tcPr>
          <w:p w14:paraId="05877425" w14:textId="77777777" w:rsidR="0090712F" w:rsidRDefault="0090712F" w:rsidP="005B5852"/>
          <w:p w14:paraId="7036CA5F" w14:textId="751B0A23" w:rsidR="006361BB" w:rsidRDefault="006361BB" w:rsidP="005B5852">
            <w:r>
              <w:t>Ore 11</w:t>
            </w:r>
          </w:p>
        </w:tc>
        <w:tc>
          <w:tcPr>
            <w:tcW w:w="2273" w:type="dxa"/>
          </w:tcPr>
          <w:p w14:paraId="00FE9414" w14:textId="722DF485" w:rsidR="0090712F" w:rsidRDefault="0090712F" w:rsidP="005B5852">
            <w:r w:rsidRPr="0090712F">
              <w:t>I</w:t>
            </w:r>
            <w:r w:rsidR="004D720C">
              <w:t>.</w:t>
            </w:r>
            <w:r w:rsidRPr="0090712F">
              <w:t>C</w:t>
            </w:r>
            <w:r w:rsidR="004D720C">
              <w:t>.</w:t>
            </w:r>
            <w:r w:rsidRPr="0090712F">
              <w:t xml:space="preserve"> Maida - Maida -Lamezia Terme - IC Don Milani - A.C. Il Chiostro</w:t>
            </w:r>
          </w:p>
        </w:tc>
        <w:tc>
          <w:tcPr>
            <w:tcW w:w="2277" w:type="dxa"/>
          </w:tcPr>
          <w:p w14:paraId="41838221" w14:textId="6E0DE4C2" w:rsidR="0090712F" w:rsidRDefault="0090712F" w:rsidP="005B5852">
            <w:r w:rsidRPr="0090712F">
              <w:t>Francesco Scaramuzzino, Vito Procopio, Domenico de Paola, Fabio Trope</w:t>
            </w:r>
            <w:r>
              <w:t>a</w:t>
            </w:r>
          </w:p>
        </w:tc>
        <w:tc>
          <w:tcPr>
            <w:tcW w:w="2889" w:type="dxa"/>
          </w:tcPr>
          <w:p w14:paraId="11FDA6CD" w14:textId="1D2C933A" w:rsidR="0055006E" w:rsidRDefault="0055006E" w:rsidP="005B5852">
            <w:r>
              <w:t>Zoom a iscrizione</w:t>
            </w:r>
          </w:p>
          <w:p w14:paraId="5218C7E0" w14:textId="1BB8B1DF" w:rsidR="0031451D" w:rsidRDefault="00526C0B" w:rsidP="005B5852">
            <w:hyperlink r:id="rId20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4AF4CC61" w14:textId="77777777" w:rsidR="0055006E" w:rsidRDefault="0055006E" w:rsidP="005B5852"/>
          <w:p w14:paraId="6D241509" w14:textId="54EE087D" w:rsidR="00D36CDB" w:rsidRDefault="00D36CDB" w:rsidP="005B5852"/>
        </w:tc>
      </w:tr>
      <w:tr w:rsidR="0090712F" w14:paraId="4581BC37" w14:textId="77777777" w:rsidTr="00287837">
        <w:tc>
          <w:tcPr>
            <w:tcW w:w="2189" w:type="dxa"/>
          </w:tcPr>
          <w:p w14:paraId="7D7904F4" w14:textId="77777777" w:rsidR="0090712F" w:rsidRDefault="0090712F" w:rsidP="005B5852"/>
          <w:p w14:paraId="2195FEC5" w14:textId="6FC693E4" w:rsidR="006361BB" w:rsidRDefault="006361BB" w:rsidP="005B5852">
            <w:r>
              <w:t>Ore 11</w:t>
            </w:r>
          </w:p>
        </w:tc>
        <w:tc>
          <w:tcPr>
            <w:tcW w:w="2273" w:type="dxa"/>
          </w:tcPr>
          <w:p w14:paraId="125B89E9" w14:textId="245FDD23" w:rsidR="0090712F" w:rsidRDefault="0090712F" w:rsidP="005B5852">
            <w:r w:rsidRPr="0090712F">
              <w:t xml:space="preserve">Liceo Gioia - Piacenza jazz club - Piacenza </w:t>
            </w:r>
          </w:p>
        </w:tc>
        <w:tc>
          <w:tcPr>
            <w:tcW w:w="2277" w:type="dxa"/>
          </w:tcPr>
          <w:p w14:paraId="5CC667EA" w14:textId="54A784D0" w:rsidR="0090712F" w:rsidRDefault="0090712F" w:rsidP="005B5852">
            <w:r w:rsidRPr="0090712F">
              <w:t xml:space="preserve">Jazz &amp; swing Band -Corrado </w:t>
            </w:r>
            <w:proofErr w:type="spellStart"/>
            <w:r>
              <w:t>L</w:t>
            </w:r>
            <w:r w:rsidRPr="0090712F">
              <w:t>abib</w:t>
            </w:r>
            <w:proofErr w:type="spellEnd"/>
            <w:r w:rsidRPr="0090712F">
              <w:t xml:space="preserve"> Canepari, Alice Molari, Giovanni </w:t>
            </w:r>
            <w:proofErr w:type="spellStart"/>
            <w:r w:rsidRPr="0090712F">
              <w:t>Guerretti</w:t>
            </w:r>
            <w:proofErr w:type="spellEnd"/>
            <w:r w:rsidRPr="0090712F">
              <w:t xml:space="preserve">, Leonardo </w:t>
            </w:r>
            <w:proofErr w:type="spellStart"/>
            <w:r w:rsidRPr="0090712F">
              <w:t>Mafra</w:t>
            </w:r>
            <w:proofErr w:type="spellEnd"/>
            <w:r w:rsidRPr="0090712F">
              <w:t>, Paolo Colaianni, (guest Gianni Satta, Gianni Azzali)</w:t>
            </w:r>
          </w:p>
        </w:tc>
        <w:tc>
          <w:tcPr>
            <w:tcW w:w="2889" w:type="dxa"/>
          </w:tcPr>
          <w:p w14:paraId="59FE46F9" w14:textId="178C7528" w:rsidR="0055006E" w:rsidRDefault="0055006E" w:rsidP="005B5852">
            <w:r>
              <w:t>Zoom a iscrizione</w:t>
            </w:r>
          </w:p>
          <w:p w14:paraId="02773B67" w14:textId="332E96EA" w:rsidR="0031451D" w:rsidRDefault="00526C0B" w:rsidP="005B5852">
            <w:hyperlink r:id="rId21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0AF5966D" w14:textId="77777777" w:rsidR="0055006E" w:rsidRDefault="0055006E" w:rsidP="005B5852"/>
          <w:p w14:paraId="428D65A8" w14:textId="4AC88DBC" w:rsidR="00D36CDB" w:rsidRDefault="00D36CDB" w:rsidP="005B5852"/>
        </w:tc>
      </w:tr>
      <w:tr w:rsidR="00360232" w14:paraId="65303305" w14:textId="77777777" w:rsidTr="00287837">
        <w:tc>
          <w:tcPr>
            <w:tcW w:w="2189" w:type="dxa"/>
            <w:shd w:val="clear" w:color="auto" w:fill="FFFF00"/>
          </w:tcPr>
          <w:p w14:paraId="7C0BE4B9" w14:textId="118F1677" w:rsidR="0090712F" w:rsidRDefault="009767C6" w:rsidP="005B5852">
            <w:r>
              <w:t>27 maggio</w:t>
            </w:r>
          </w:p>
        </w:tc>
        <w:tc>
          <w:tcPr>
            <w:tcW w:w="2273" w:type="dxa"/>
            <w:shd w:val="clear" w:color="auto" w:fill="FFFF00"/>
          </w:tcPr>
          <w:p w14:paraId="6F5290A1" w14:textId="77777777" w:rsidR="0090712F" w:rsidRDefault="0090712F" w:rsidP="005B5852"/>
        </w:tc>
        <w:tc>
          <w:tcPr>
            <w:tcW w:w="2277" w:type="dxa"/>
            <w:shd w:val="clear" w:color="auto" w:fill="FFFF00"/>
          </w:tcPr>
          <w:p w14:paraId="4D836168" w14:textId="77777777" w:rsidR="0090712F" w:rsidRDefault="0090712F" w:rsidP="005B5852"/>
        </w:tc>
        <w:tc>
          <w:tcPr>
            <w:tcW w:w="2889" w:type="dxa"/>
            <w:shd w:val="clear" w:color="auto" w:fill="FFFF00"/>
          </w:tcPr>
          <w:p w14:paraId="443CA26E" w14:textId="77777777" w:rsidR="0090712F" w:rsidRDefault="0090712F" w:rsidP="005B5852"/>
        </w:tc>
      </w:tr>
      <w:tr w:rsidR="009767C6" w14:paraId="272809D5" w14:textId="77777777" w:rsidTr="00287837">
        <w:tc>
          <w:tcPr>
            <w:tcW w:w="2189" w:type="dxa"/>
          </w:tcPr>
          <w:p w14:paraId="271C3248" w14:textId="77777777" w:rsidR="009767C6" w:rsidRDefault="009767C6" w:rsidP="005B5852"/>
          <w:p w14:paraId="450EF7E3" w14:textId="53F52CE2" w:rsidR="00E1170E" w:rsidRDefault="00E1170E" w:rsidP="005B5852">
            <w:r>
              <w:t>Ore 9.30</w:t>
            </w:r>
          </w:p>
        </w:tc>
        <w:tc>
          <w:tcPr>
            <w:tcW w:w="2273" w:type="dxa"/>
          </w:tcPr>
          <w:p w14:paraId="6A48A4FE" w14:textId="777317C5" w:rsidR="009767C6" w:rsidRDefault="009767C6" w:rsidP="005B5852">
            <w:r w:rsidRPr="009767C6">
              <w:t>I</w:t>
            </w:r>
            <w:r w:rsidR="004D720C">
              <w:t>.</w:t>
            </w:r>
            <w:r w:rsidRPr="009767C6">
              <w:t>C</w:t>
            </w:r>
            <w:r w:rsidR="004D720C">
              <w:t>.</w:t>
            </w:r>
            <w:r w:rsidRPr="009767C6">
              <w:t xml:space="preserve"> Viale Lombardia - Cologno Monzese  </w:t>
            </w:r>
          </w:p>
        </w:tc>
        <w:tc>
          <w:tcPr>
            <w:tcW w:w="2277" w:type="dxa"/>
          </w:tcPr>
          <w:p w14:paraId="7FEE82D4" w14:textId="24AF2EC5" w:rsidR="009767C6" w:rsidRDefault="009767C6" w:rsidP="005B5852">
            <w:r w:rsidRPr="009767C6">
              <w:t>Luca Dell'Anna 4et (Luca Dell'Anna, Massimiliano Milesi, Danilo Gallo, Alessandro Rossi)</w:t>
            </w:r>
          </w:p>
        </w:tc>
        <w:tc>
          <w:tcPr>
            <w:tcW w:w="2889" w:type="dxa"/>
          </w:tcPr>
          <w:p w14:paraId="5D4C2F1A" w14:textId="1D606734" w:rsidR="0055006E" w:rsidRDefault="0055006E" w:rsidP="005B5852">
            <w:r>
              <w:t>Zoom a iscrizione</w:t>
            </w:r>
          </w:p>
          <w:p w14:paraId="1663F85B" w14:textId="143B72F5" w:rsidR="0031451D" w:rsidRDefault="00526C0B" w:rsidP="005B5852">
            <w:hyperlink r:id="rId22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4EB7EC49" w14:textId="77777777" w:rsidR="0055006E" w:rsidRDefault="0055006E" w:rsidP="005B5852"/>
          <w:p w14:paraId="7C1E080E" w14:textId="0AF23579" w:rsidR="00D36CDB" w:rsidRDefault="00D36CDB" w:rsidP="005B5852"/>
        </w:tc>
      </w:tr>
      <w:tr w:rsidR="009767C6" w14:paraId="597162D7" w14:textId="77777777" w:rsidTr="00287837">
        <w:tc>
          <w:tcPr>
            <w:tcW w:w="2189" w:type="dxa"/>
          </w:tcPr>
          <w:p w14:paraId="2B1298F1" w14:textId="77777777" w:rsidR="009767C6" w:rsidRDefault="009767C6" w:rsidP="005B5852"/>
          <w:p w14:paraId="0735E476" w14:textId="77B488FE" w:rsidR="00E1170E" w:rsidRDefault="00E1170E" w:rsidP="005B5852">
            <w:r>
              <w:t>Ore 9.30</w:t>
            </w:r>
          </w:p>
        </w:tc>
        <w:tc>
          <w:tcPr>
            <w:tcW w:w="2273" w:type="dxa"/>
          </w:tcPr>
          <w:p w14:paraId="398A3F09" w14:textId="4C79BD38" w:rsidR="009767C6" w:rsidRDefault="009767C6" w:rsidP="005B5852">
            <w:r w:rsidRPr="009767C6">
              <w:t xml:space="preserve">Louisiana Jazz Club </w:t>
            </w:r>
            <w:r>
              <w:t>–</w:t>
            </w:r>
            <w:r w:rsidRPr="009767C6">
              <w:t xml:space="preserve"> I</w:t>
            </w:r>
            <w:r>
              <w:t>.</w:t>
            </w:r>
            <w:r w:rsidRPr="009767C6">
              <w:t>C</w:t>
            </w:r>
            <w:r>
              <w:t>.</w:t>
            </w:r>
            <w:r w:rsidRPr="009767C6">
              <w:t xml:space="preserve"> E. Morante - Genova  </w:t>
            </w:r>
          </w:p>
        </w:tc>
        <w:tc>
          <w:tcPr>
            <w:tcW w:w="2277" w:type="dxa"/>
          </w:tcPr>
          <w:p w14:paraId="07A110A4" w14:textId="3A9AD8EE" w:rsidR="009767C6" w:rsidRDefault="009767C6" w:rsidP="005B5852">
            <w:r>
              <w:t>T</w:t>
            </w:r>
            <w:r w:rsidRPr="009767C6">
              <w:t>rio esperanto (Rodolfo Cervetto, Luca Falomi, Riccardo Barbera)</w:t>
            </w:r>
          </w:p>
        </w:tc>
        <w:tc>
          <w:tcPr>
            <w:tcW w:w="2889" w:type="dxa"/>
          </w:tcPr>
          <w:p w14:paraId="7875404A" w14:textId="47B5E7D0" w:rsidR="0055006E" w:rsidRDefault="0055006E" w:rsidP="005B5852">
            <w:r>
              <w:t>Zoom a iscrizione</w:t>
            </w:r>
          </w:p>
          <w:p w14:paraId="288AE2FE" w14:textId="7332E83D" w:rsidR="0031451D" w:rsidRDefault="00526C0B" w:rsidP="005B5852">
            <w:hyperlink r:id="rId23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45305536" w14:textId="77777777" w:rsidR="0055006E" w:rsidRDefault="0055006E" w:rsidP="005B5852"/>
          <w:p w14:paraId="49082B49" w14:textId="08FA2413" w:rsidR="00D36CDB" w:rsidRDefault="00D36CDB" w:rsidP="005B5852"/>
        </w:tc>
      </w:tr>
      <w:tr w:rsidR="009767C6" w14:paraId="1D56D9CE" w14:textId="77777777" w:rsidTr="00287837">
        <w:tc>
          <w:tcPr>
            <w:tcW w:w="2189" w:type="dxa"/>
          </w:tcPr>
          <w:p w14:paraId="7242002D" w14:textId="77777777" w:rsidR="009767C6" w:rsidRDefault="009767C6" w:rsidP="005B5852"/>
          <w:p w14:paraId="6CCE2137" w14:textId="57F79CF7" w:rsidR="00E1170E" w:rsidRDefault="00E1170E" w:rsidP="005B5852">
            <w:r>
              <w:t>Ore 11</w:t>
            </w:r>
          </w:p>
        </w:tc>
        <w:tc>
          <w:tcPr>
            <w:tcW w:w="2273" w:type="dxa"/>
          </w:tcPr>
          <w:p w14:paraId="3ADD1CFD" w14:textId="21BC935F" w:rsidR="009767C6" w:rsidRDefault="00E1170E" w:rsidP="005B5852">
            <w:r w:rsidRPr="00E1170E">
              <w:t>S</w:t>
            </w:r>
            <w:r w:rsidR="004D720C">
              <w:t>.</w:t>
            </w:r>
            <w:r w:rsidRPr="00E1170E">
              <w:t>M</w:t>
            </w:r>
            <w:r w:rsidR="004D720C">
              <w:t>.</w:t>
            </w:r>
            <w:r w:rsidRPr="00E1170E">
              <w:t>S</w:t>
            </w:r>
            <w:r w:rsidR="004D720C">
              <w:t>.</w:t>
            </w:r>
            <w:r w:rsidRPr="00E1170E">
              <w:t xml:space="preserve"> G. Rocca - Feltre - Unisono jazz club  </w:t>
            </w:r>
          </w:p>
        </w:tc>
        <w:tc>
          <w:tcPr>
            <w:tcW w:w="2277" w:type="dxa"/>
          </w:tcPr>
          <w:p w14:paraId="4FADDFDD" w14:textId="1B5779D2" w:rsidR="009767C6" w:rsidRDefault="00661C67" w:rsidP="005B5852">
            <w:r w:rsidRPr="00E1170E">
              <w:t xml:space="preserve">Unisono jazz Ensemble (Mosè </w:t>
            </w:r>
            <w:proofErr w:type="spellStart"/>
            <w:r w:rsidRPr="00E1170E">
              <w:t>Andrich</w:t>
            </w:r>
            <w:proofErr w:type="spellEnd"/>
            <w:r w:rsidRPr="00E1170E">
              <w:t xml:space="preserve">, Paolo </w:t>
            </w:r>
            <w:r w:rsidRPr="00E1170E">
              <w:lastRenderedPageBreak/>
              <w:t xml:space="preserve">Jus, </w:t>
            </w:r>
            <w:r>
              <w:t>F</w:t>
            </w:r>
            <w:r w:rsidRPr="00E1170E">
              <w:t>rancesco Bressan</w:t>
            </w:r>
            <w:r>
              <w:t>)</w:t>
            </w:r>
          </w:p>
        </w:tc>
        <w:tc>
          <w:tcPr>
            <w:tcW w:w="2889" w:type="dxa"/>
          </w:tcPr>
          <w:p w14:paraId="6BC9F016" w14:textId="03044E52" w:rsidR="0055006E" w:rsidRDefault="0055006E" w:rsidP="005B5852">
            <w:r>
              <w:lastRenderedPageBreak/>
              <w:t>Zoom a iscrizione</w:t>
            </w:r>
          </w:p>
          <w:p w14:paraId="573D5177" w14:textId="666B2C7B" w:rsidR="0031451D" w:rsidRDefault="00526C0B" w:rsidP="005B5852">
            <w:hyperlink r:id="rId24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3D0C76A6" w14:textId="77777777" w:rsidR="0055006E" w:rsidRDefault="0055006E" w:rsidP="005B5852"/>
          <w:p w14:paraId="5C7205D6" w14:textId="7F469A75" w:rsidR="00D36CDB" w:rsidRDefault="00D36CDB" w:rsidP="005B5852"/>
        </w:tc>
      </w:tr>
      <w:tr w:rsidR="009767C6" w14:paraId="63F0E73C" w14:textId="77777777" w:rsidTr="00287837">
        <w:tc>
          <w:tcPr>
            <w:tcW w:w="2189" w:type="dxa"/>
          </w:tcPr>
          <w:p w14:paraId="29D47326" w14:textId="77777777" w:rsidR="009767C6" w:rsidRDefault="009767C6" w:rsidP="005B5852"/>
          <w:p w14:paraId="25EAEDDF" w14:textId="228228A0" w:rsidR="001E1928" w:rsidRDefault="001E1928" w:rsidP="005B5852">
            <w:r>
              <w:t>Ore 11</w:t>
            </w:r>
          </w:p>
        </w:tc>
        <w:tc>
          <w:tcPr>
            <w:tcW w:w="2273" w:type="dxa"/>
          </w:tcPr>
          <w:p w14:paraId="40B43CBC" w14:textId="58CF19C4" w:rsidR="009767C6" w:rsidRDefault="001E1928" w:rsidP="005B5852">
            <w:r w:rsidRPr="009767C6">
              <w:t>I</w:t>
            </w:r>
            <w:r w:rsidR="004D720C">
              <w:t>.</w:t>
            </w:r>
            <w:r w:rsidRPr="009767C6">
              <w:t>C</w:t>
            </w:r>
            <w:r w:rsidR="004D720C">
              <w:t>.</w:t>
            </w:r>
            <w:r w:rsidRPr="009767C6">
              <w:t xml:space="preserve"> Viale Lombardia - Cologno Monzese  </w:t>
            </w:r>
          </w:p>
        </w:tc>
        <w:tc>
          <w:tcPr>
            <w:tcW w:w="2277" w:type="dxa"/>
          </w:tcPr>
          <w:p w14:paraId="5D8ABF07" w14:textId="3711D3DF" w:rsidR="009767C6" w:rsidRDefault="001E1928" w:rsidP="005B5852">
            <w:r w:rsidRPr="009767C6">
              <w:t>Luca Dell'Anna 4et (Luca Dell'Anna, Massimiliano Milesi, Danilo Gallo, Alessandro Rossi)</w:t>
            </w:r>
          </w:p>
        </w:tc>
        <w:tc>
          <w:tcPr>
            <w:tcW w:w="2889" w:type="dxa"/>
          </w:tcPr>
          <w:p w14:paraId="13FDE4F1" w14:textId="38964AE4" w:rsidR="0055006E" w:rsidRDefault="0055006E" w:rsidP="005B5852">
            <w:r>
              <w:t>Zoom a iscrizione</w:t>
            </w:r>
          </w:p>
          <w:p w14:paraId="78C3EF5B" w14:textId="0FC270CB" w:rsidR="0031451D" w:rsidRDefault="00526C0B" w:rsidP="005B5852">
            <w:hyperlink r:id="rId25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0E44B07E" w14:textId="77777777" w:rsidR="0055006E" w:rsidRDefault="0055006E" w:rsidP="005B5852"/>
          <w:p w14:paraId="2ECF5B5E" w14:textId="52A06520" w:rsidR="00D36CDB" w:rsidRDefault="00D36CDB" w:rsidP="005B5852"/>
        </w:tc>
      </w:tr>
      <w:tr w:rsidR="0031451D" w14:paraId="07106DCD" w14:textId="77777777" w:rsidTr="00287837">
        <w:tc>
          <w:tcPr>
            <w:tcW w:w="2189" w:type="dxa"/>
          </w:tcPr>
          <w:p w14:paraId="5CF61295" w14:textId="77777777" w:rsidR="001E1928" w:rsidRDefault="001E1928" w:rsidP="005B5852"/>
          <w:p w14:paraId="3C035D48" w14:textId="4AADE22A" w:rsidR="001E1928" w:rsidRDefault="001E1928" w:rsidP="005B5852">
            <w:r>
              <w:t>Ore 11</w:t>
            </w:r>
          </w:p>
        </w:tc>
        <w:tc>
          <w:tcPr>
            <w:tcW w:w="2273" w:type="dxa"/>
          </w:tcPr>
          <w:p w14:paraId="681E7649" w14:textId="0C4D5559" w:rsidR="001E1928" w:rsidRDefault="001E1928" w:rsidP="005B5852">
            <w:r w:rsidRPr="009767C6">
              <w:t xml:space="preserve">Louisiana Jazz Club </w:t>
            </w:r>
            <w:r>
              <w:t>–</w:t>
            </w:r>
            <w:r w:rsidRPr="009767C6">
              <w:t xml:space="preserve"> I</w:t>
            </w:r>
            <w:r>
              <w:t>.</w:t>
            </w:r>
            <w:r w:rsidRPr="009767C6">
              <w:t>C</w:t>
            </w:r>
            <w:r>
              <w:t>.</w:t>
            </w:r>
            <w:r w:rsidRPr="009767C6">
              <w:t xml:space="preserve"> E. Morante - Genova  </w:t>
            </w:r>
          </w:p>
        </w:tc>
        <w:tc>
          <w:tcPr>
            <w:tcW w:w="2277" w:type="dxa"/>
          </w:tcPr>
          <w:p w14:paraId="73ACB445" w14:textId="7DD168F6" w:rsidR="001E1928" w:rsidRDefault="001E1928" w:rsidP="005B5852">
            <w:r>
              <w:t>T</w:t>
            </w:r>
            <w:r w:rsidRPr="009767C6">
              <w:t>rio esperanto (Rodolfo Cervetto, Luca Falomi, Riccardo Barbera)</w:t>
            </w:r>
          </w:p>
        </w:tc>
        <w:tc>
          <w:tcPr>
            <w:tcW w:w="2889" w:type="dxa"/>
          </w:tcPr>
          <w:p w14:paraId="403D7252" w14:textId="316DE39B" w:rsidR="0055006E" w:rsidRDefault="0055006E" w:rsidP="005B5852">
            <w:r>
              <w:t>Zoom a iscrizione</w:t>
            </w:r>
          </w:p>
          <w:p w14:paraId="5FC16C33" w14:textId="1A60D7E4" w:rsidR="0031451D" w:rsidRDefault="00526C0B" w:rsidP="005B5852">
            <w:hyperlink r:id="rId26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10578D42" w14:textId="77777777" w:rsidR="0055006E" w:rsidRDefault="0055006E" w:rsidP="005B5852"/>
          <w:p w14:paraId="438CAE88" w14:textId="6E5468BE" w:rsidR="00D36CDB" w:rsidRDefault="00D36CDB" w:rsidP="005B5852"/>
        </w:tc>
      </w:tr>
      <w:tr w:rsidR="00360232" w14:paraId="519C0435" w14:textId="77777777" w:rsidTr="00287837">
        <w:tc>
          <w:tcPr>
            <w:tcW w:w="2189" w:type="dxa"/>
            <w:shd w:val="clear" w:color="auto" w:fill="FFFF00"/>
          </w:tcPr>
          <w:p w14:paraId="0C090A6E" w14:textId="556A6A63" w:rsidR="00686B23" w:rsidRDefault="00686B23" w:rsidP="005B5852">
            <w:r>
              <w:t>28 maggio</w:t>
            </w:r>
          </w:p>
        </w:tc>
        <w:tc>
          <w:tcPr>
            <w:tcW w:w="2273" w:type="dxa"/>
            <w:shd w:val="clear" w:color="auto" w:fill="FFFF00"/>
          </w:tcPr>
          <w:p w14:paraId="51E1D1F6" w14:textId="77777777" w:rsidR="00686B23" w:rsidRPr="009767C6" w:rsidRDefault="00686B23" w:rsidP="005B5852"/>
        </w:tc>
        <w:tc>
          <w:tcPr>
            <w:tcW w:w="2277" w:type="dxa"/>
            <w:shd w:val="clear" w:color="auto" w:fill="FFFF00"/>
          </w:tcPr>
          <w:p w14:paraId="5F40A674" w14:textId="77777777" w:rsidR="00686B23" w:rsidRDefault="00686B23" w:rsidP="005B5852"/>
        </w:tc>
        <w:tc>
          <w:tcPr>
            <w:tcW w:w="2889" w:type="dxa"/>
            <w:shd w:val="clear" w:color="auto" w:fill="FFFF00"/>
          </w:tcPr>
          <w:p w14:paraId="4E3E930C" w14:textId="77777777" w:rsidR="00686B23" w:rsidRDefault="00686B23" w:rsidP="005B5852"/>
        </w:tc>
      </w:tr>
      <w:tr w:rsidR="0031451D" w14:paraId="391AAF2D" w14:textId="77777777" w:rsidTr="00287837">
        <w:tc>
          <w:tcPr>
            <w:tcW w:w="2189" w:type="dxa"/>
          </w:tcPr>
          <w:p w14:paraId="4A9E33FE" w14:textId="77777777" w:rsidR="001E1928" w:rsidRDefault="001E1928" w:rsidP="005B5852"/>
          <w:p w14:paraId="15F2458F" w14:textId="7D083007" w:rsidR="00686B23" w:rsidRDefault="00686B23" w:rsidP="005B5852">
            <w:r>
              <w:t>Ore 9.30</w:t>
            </w:r>
          </w:p>
        </w:tc>
        <w:tc>
          <w:tcPr>
            <w:tcW w:w="2273" w:type="dxa"/>
          </w:tcPr>
          <w:p w14:paraId="0A6343F6" w14:textId="443660A2" w:rsidR="001E1928" w:rsidRDefault="004D720C" w:rsidP="005B5852">
            <w:r>
              <w:rPr>
                <w:color w:val="FF0000"/>
              </w:rPr>
              <w:t xml:space="preserve">Liceo Bertolucci - Parma </w:t>
            </w:r>
          </w:p>
        </w:tc>
        <w:tc>
          <w:tcPr>
            <w:tcW w:w="2277" w:type="dxa"/>
          </w:tcPr>
          <w:p w14:paraId="5D04878E" w14:textId="7F617560" w:rsidR="004D720C" w:rsidRDefault="004D720C" w:rsidP="005B5852">
            <w:pPr>
              <w:rPr>
                <w:color w:val="FF0000"/>
              </w:rPr>
            </w:pPr>
            <w:r w:rsidRPr="004604DD">
              <w:rPr>
                <w:color w:val="FF0000"/>
              </w:rPr>
              <w:t xml:space="preserve">"Bertolucci" Combo Band   </w:t>
            </w:r>
          </w:p>
          <w:p w14:paraId="1D32F302" w14:textId="33945819" w:rsidR="001E1928" w:rsidRDefault="00686B23" w:rsidP="005B5852">
            <w:r w:rsidRPr="00686B23">
              <w:t xml:space="preserve">Andrea Allodi, Marco </w:t>
            </w:r>
            <w:proofErr w:type="spellStart"/>
            <w:r w:rsidRPr="00686B23">
              <w:t>Cilloni</w:t>
            </w:r>
            <w:proofErr w:type="spellEnd"/>
            <w:r w:rsidRPr="00686B23">
              <w:t xml:space="preserve">, Nicolò Cadei, Francesca Gandolfi, Lucia Furlotti, Matteo Benassi, Beatrice Scalvini, Giada Bondavalli, Emanuele Scalise, Isabel Suarez, Filippo </w:t>
            </w:r>
            <w:proofErr w:type="spellStart"/>
            <w:r w:rsidRPr="00686B23">
              <w:t>Maturani</w:t>
            </w:r>
            <w:proofErr w:type="spellEnd"/>
            <w:r w:rsidRPr="00686B23">
              <w:t xml:space="preserve">, Chiara Cantoni, Carlotta </w:t>
            </w:r>
            <w:proofErr w:type="spellStart"/>
            <w:r w:rsidRPr="00686B23">
              <w:t>Saretta</w:t>
            </w:r>
            <w:proofErr w:type="spellEnd"/>
            <w:r w:rsidRPr="00686B23">
              <w:t xml:space="preserve">, Giulia </w:t>
            </w:r>
            <w:proofErr w:type="spellStart"/>
            <w:r w:rsidRPr="00686B23">
              <w:t>Petrucco</w:t>
            </w:r>
            <w:proofErr w:type="spellEnd"/>
            <w:r w:rsidRPr="00686B23">
              <w:t>, Riccardo Zardi Boni. Direttore Alessandro Creola</w:t>
            </w:r>
          </w:p>
        </w:tc>
        <w:tc>
          <w:tcPr>
            <w:tcW w:w="2889" w:type="dxa"/>
          </w:tcPr>
          <w:p w14:paraId="4DCACCB9" w14:textId="77777777" w:rsidR="001E1928" w:rsidRDefault="001E1928" w:rsidP="005B5852"/>
          <w:p w14:paraId="43617542" w14:textId="104706DE" w:rsidR="00D36CDB" w:rsidRDefault="00D36CDB" w:rsidP="005B5852">
            <w:r>
              <w:t>Zoom a iscrizione</w:t>
            </w:r>
          </w:p>
          <w:p w14:paraId="0FDF3F9A" w14:textId="0297BF55" w:rsidR="0031451D" w:rsidRDefault="00526C0B" w:rsidP="005B5852">
            <w:hyperlink r:id="rId27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  <w:p w14:paraId="79F5177D" w14:textId="77777777" w:rsidR="00D36CDB" w:rsidRDefault="00D36CDB" w:rsidP="005B5852"/>
          <w:p w14:paraId="46A167DF" w14:textId="328B2E5F" w:rsidR="00D36CDB" w:rsidRPr="00D36CDB" w:rsidRDefault="00D36CDB" w:rsidP="005B5852">
            <w:pPr>
              <w:rPr>
                <w:b/>
                <w:bCs/>
              </w:rPr>
            </w:pPr>
          </w:p>
        </w:tc>
      </w:tr>
      <w:tr w:rsidR="0031451D" w14:paraId="6A19B4D2" w14:textId="77777777" w:rsidTr="00287837">
        <w:tc>
          <w:tcPr>
            <w:tcW w:w="2189" w:type="dxa"/>
          </w:tcPr>
          <w:p w14:paraId="28CB5F8A" w14:textId="77777777" w:rsidR="004D720C" w:rsidRDefault="004D720C" w:rsidP="005B5852"/>
        </w:tc>
        <w:tc>
          <w:tcPr>
            <w:tcW w:w="2273" w:type="dxa"/>
          </w:tcPr>
          <w:p w14:paraId="1D1CFD0A" w14:textId="0943D6D2" w:rsidR="004D720C" w:rsidRPr="004604DD" w:rsidRDefault="004D720C" w:rsidP="005B5852">
            <w:pPr>
              <w:rPr>
                <w:color w:val="FF0000"/>
              </w:rPr>
            </w:pPr>
            <w:r>
              <w:rPr>
                <w:color w:val="FF0000"/>
              </w:rPr>
              <w:t xml:space="preserve">Liceo Bertolucci - Parma </w:t>
            </w:r>
          </w:p>
        </w:tc>
        <w:tc>
          <w:tcPr>
            <w:tcW w:w="2277" w:type="dxa"/>
          </w:tcPr>
          <w:p w14:paraId="4CFB28D5" w14:textId="77777777" w:rsidR="004D720C" w:rsidRDefault="004D720C" w:rsidP="005B5852">
            <w:pPr>
              <w:rPr>
                <w:color w:val="FF0000"/>
              </w:rPr>
            </w:pPr>
            <w:r w:rsidRPr="004604DD">
              <w:rPr>
                <w:color w:val="FF0000"/>
              </w:rPr>
              <w:t xml:space="preserve">"Bertolucci" Combo Band   </w:t>
            </w:r>
          </w:p>
          <w:p w14:paraId="7C241C2E" w14:textId="18F6BE9C" w:rsidR="004D720C" w:rsidRDefault="004D720C" w:rsidP="005B5852">
            <w:r w:rsidRPr="00686B23">
              <w:t xml:space="preserve">Andrea Allodi, Marco </w:t>
            </w:r>
            <w:proofErr w:type="spellStart"/>
            <w:r w:rsidRPr="00686B23">
              <w:t>Cilloni</w:t>
            </w:r>
            <w:proofErr w:type="spellEnd"/>
            <w:r w:rsidRPr="00686B23">
              <w:t xml:space="preserve">, Nicolò Cadei, Francesca Gandolfi, Lucia Furlotti, Matteo Benassi, Beatrice Scalvini, Giada Bondavalli, Emanuele Scalise, Isabel Suarez, Filippo </w:t>
            </w:r>
            <w:proofErr w:type="spellStart"/>
            <w:r w:rsidRPr="00686B23">
              <w:t>Maturani</w:t>
            </w:r>
            <w:proofErr w:type="spellEnd"/>
            <w:r w:rsidRPr="00686B23">
              <w:t xml:space="preserve">, Chiara Cantoni, Carlotta </w:t>
            </w:r>
            <w:proofErr w:type="spellStart"/>
            <w:r w:rsidRPr="00686B23">
              <w:t>Saretta</w:t>
            </w:r>
            <w:proofErr w:type="spellEnd"/>
            <w:r w:rsidRPr="00686B23">
              <w:t xml:space="preserve">, Giulia </w:t>
            </w:r>
            <w:proofErr w:type="spellStart"/>
            <w:r w:rsidRPr="00686B23">
              <w:t>Petrucco</w:t>
            </w:r>
            <w:proofErr w:type="spellEnd"/>
            <w:r w:rsidRPr="00686B23">
              <w:t>, Riccardo Zardi Boni. Direttore Alessandro Creola</w:t>
            </w:r>
          </w:p>
        </w:tc>
        <w:tc>
          <w:tcPr>
            <w:tcW w:w="2889" w:type="dxa"/>
          </w:tcPr>
          <w:p w14:paraId="6DDBDCA2" w14:textId="77777777" w:rsidR="004D720C" w:rsidRDefault="004D720C" w:rsidP="005B5852"/>
          <w:p w14:paraId="26AC24E5" w14:textId="77777777" w:rsidR="004D720C" w:rsidRDefault="004D720C" w:rsidP="005B5852">
            <w:r>
              <w:t>Zoom a iscrizione</w:t>
            </w:r>
          </w:p>
          <w:p w14:paraId="105A0FB8" w14:textId="490C7F2B" w:rsidR="004D720C" w:rsidRPr="00D36CDB" w:rsidRDefault="00526C0B" w:rsidP="005B5852">
            <w:pPr>
              <w:rPr>
                <w:b/>
                <w:bCs/>
              </w:rPr>
            </w:pPr>
            <w:hyperlink r:id="rId28" w:history="1">
              <w:r w:rsidR="0031451D" w:rsidRPr="0031451D">
                <w:rPr>
                  <w:rStyle w:val="Collegamentoipertestuale"/>
                  <w:b/>
                  <w:bCs/>
                  <w:sz w:val="24"/>
                  <w:szCs w:val="24"/>
                  <w:lang w:eastAsia="it-IT"/>
                </w:rPr>
                <w:t>ijvasjazzday21@gmail.com</w:t>
              </w:r>
            </w:hyperlink>
          </w:p>
        </w:tc>
      </w:tr>
      <w:tr w:rsidR="00287837" w14:paraId="50FA0A9A" w14:textId="77777777" w:rsidTr="00D77F09">
        <w:tc>
          <w:tcPr>
            <w:tcW w:w="9628" w:type="dxa"/>
            <w:gridSpan w:val="4"/>
          </w:tcPr>
          <w:p w14:paraId="407A1864" w14:textId="77777777" w:rsidR="00287837" w:rsidRDefault="00287837" w:rsidP="005B5852"/>
          <w:p w14:paraId="42A56C7D" w14:textId="12E8FB53" w:rsidR="00287837" w:rsidRDefault="00287837" w:rsidP="005B5852">
            <w:r>
              <w:t>*****</w:t>
            </w:r>
          </w:p>
          <w:p w14:paraId="0EFE5375" w14:textId="4DD45ABD" w:rsidR="00287837" w:rsidRDefault="00287837" w:rsidP="005B5852"/>
          <w:p w14:paraId="66A9D714" w14:textId="2E4C0AB4" w:rsidR="00287837" w:rsidRDefault="00526C0B" w:rsidP="005B5852">
            <w:hyperlink r:id="rId29" w:history="1">
              <w:r w:rsidRPr="00745E18">
                <w:rPr>
                  <w:rStyle w:val="Collegamentoipertestuale"/>
                </w:rPr>
                <w:t>https://cms.digivents.net/Registration/UserForm3.aspx?CodEvento=171450&amp;IdForm=1198&amp;UK=</w:t>
              </w:r>
            </w:hyperlink>
          </w:p>
          <w:p w14:paraId="0157A9C3" w14:textId="77777777" w:rsidR="00526C0B" w:rsidRDefault="00526C0B" w:rsidP="005B5852"/>
          <w:p w14:paraId="5DF667D4" w14:textId="27069596" w:rsidR="00287837" w:rsidRDefault="00287837" w:rsidP="005B5852"/>
        </w:tc>
      </w:tr>
    </w:tbl>
    <w:p w14:paraId="6354F508" w14:textId="77777777" w:rsidR="00C72CBE" w:rsidRDefault="00C72CBE"/>
    <w:sectPr w:rsidR="00C7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7A"/>
    <w:rsid w:val="001142F9"/>
    <w:rsid w:val="001E1928"/>
    <w:rsid w:val="002306C7"/>
    <w:rsid w:val="00287837"/>
    <w:rsid w:val="0031451D"/>
    <w:rsid w:val="00360232"/>
    <w:rsid w:val="0037595A"/>
    <w:rsid w:val="004604DD"/>
    <w:rsid w:val="004D720C"/>
    <w:rsid w:val="00526C0B"/>
    <w:rsid w:val="0055006E"/>
    <w:rsid w:val="00573582"/>
    <w:rsid w:val="005B5852"/>
    <w:rsid w:val="00624160"/>
    <w:rsid w:val="006361BB"/>
    <w:rsid w:val="00655CE8"/>
    <w:rsid w:val="00661C67"/>
    <w:rsid w:val="00686B23"/>
    <w:rsid w:val="007B497A"/>
    <w:rsid w:val="008353DF"/>
    <w:rsid w:val="0090712F"/>
    <w:rsid w:val="009767C6"/>
    <w:rsid w:val="00A57E76"/>
    <w:rsid w:val="00B87BA4"/>
    <w:rsid w:val="00C458A4"/>
    <w:rsid w:val="00C72CBE"/>
    <w:rsid w:val="00C8390A"/>
    <w:rsid w:val="00D36CDB"/>
    <w:rsid w:val="00D45B3E"/>
    <w:rsid w:val="00E1170E"/>
    <w:rsid w:val="00E45321"/>
    <w:rsid w:val="00E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6323"/>
  <w15:chartTrackingRefBased/>
  <w15:docId w15:val="{B26C8686-4F95-4F6F-85C3-44EBB5A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585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85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B585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852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B585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vasjazzday21@gmail.com" TargetMode="External"/><Relationship Id="rId13" Type="http://schemas.openxmlformats.org/officeDocument/2006/relationships/hyperlink" Target="mailto:ijvasjazzday21@gmail.com" TargetMode="External"/><Relationship Id="rId18" Type="http://schemas.openxmlformats.org/officeDocument/2006/relationships/hyperlink" Target="mailto:ijvasjazzday21@gmail.com" TargetMode="External"/><Relationship Id="rId26" Type="http://schemas.openxmlformats.org/officeDocument/2006/relationships/hyperlink" Target="mailto:ijvasjazzday2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jvasjazzday21@gmail.com" TargetMode="External"/><Relationship Id="rId7" Type="http://schemas.openxmlformats.org/officeDocument/2006/relationships/hyperlink" Target="mailto:ijvasjazzday21@gmail.com" TargetMode="External"/><Relationship Id="rId12" Type="http://schemas.openxmlformats.org/officeDocument/2006/relationships/hyperlink" Target="mailto:ijvasjazzday21@gmail.com" TargetMode="External"/><Relationship Id="rId17" Type="http://schemas.openxmlformats.org/officeDocument/2006/relationships/hyperlink" Target="mailto:ijvasjazzday21@gmail.com" TargetMode="External"/><Relationship Id="rId25" Type="http://schemas.openxmlformats.org/officeDocument/2006/relationships/hyperlink" Target="mailto:ijvasjazzday2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jvasjazzday21@gmail.com" TargetMode="External"/><Relationship Id="rId20" Type="http://schemas.openxmlformats.org/officeDocument/2006/relationships/hyperlink" Target="mailto:ijvasjazzday21@gmail.com" TargetMode="External"/><Relationship Id="rId29" Type="http://schemas.openxmlformats.org/officeDocument/2006/relationships/hyperlink" Target="https://cms.digivents.net/Registration/UserForm3.aspx?CodEvento=171450&amp;IdForm=1198&amp;UK=" TargetMode="External"/><Relationship Id="rId1" Type="http://schemas.openxmlformats.org/officeDocument/2006/relationships/styles" Target="styles.xml"/><Relationship Id="rId6" Type="http://schemas.openxmlformats.org/officeDocument/2006/relationships/hyperlink" Target="mailto:ijvasjazzday21@gmail.com" TargetMode="External"/><Relationship Id="rId11" Type="http://schemas.openxmlformats.org/officeDocument/2006/relationships/hyperlink" Target="mailto:ijvasjazzday21@gmail.com" TargetMode="External"/><Relationship Id="rId24" Type="http://schemas.openxmlformats.org/officeDocument/2006/relationships/hyperlink" Target="mailto:ijvasjazzday21@gmail.com" TargetMode="External"/><Relationship Id="rId5" Type="http://schemas.openxmlformats.org/officeDocument/2006/relationships/hyperlink" Target="mailto:ijvasjazzday21@gmail.com" TargetMode="External"/><Relationship Id="rId15" Type="http://schemas.openxmlformats.org/officeDocument/2006/relationships/hyperlink" Target="mailto:ijvasjazzday21@gmail.com" TargetMode="External"/><Relationship Id="rId23" Type="http://schemas.openxmlformats.org/officeDocument/2006/relationships/hyperlink" Target="mailto:ijvasjazzday21@gmail.com" TargetMode="External"/><Relationship Id="rId28" Type="http://schemas.openxmlformats.org/officeDocument/2006/relationships/hyperlink" Target="mailto:ijvasjazzday21@gmail.com" TargetMode="External"/><Relationship Id="rId10" Type="http://schemas.openxmlformats.org/officeDocument/2006/relationships/hyperlink" Target="mailto:ijvasjazzday21@gmail.com" TargetMode="External"/><Relationship Id="rId19" Type="http://schemas.openxmlformats.org/officeDocument/2006/relationships/hyperlink" Target="mailto:ijvasjazzday21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ijvasjazzday21@gmail.com" TargetMode="External"/><Relationship Id="rId9" Type="http://schemas.openxmlformats.org/officeDocument/2006/relationships/hyperlink" Target="mailto:ijvasjazzday21@gmail.com" TargetMode="External"/><Relationship Id="rId14" Type="http://schemas.openxmlformats.org/officeDocument/2006/relationships/hyperlink" Target="mailto:ijvasjazzday21@gmail.com" TargetMode="External"/><Relationship Id="rId22" Type="http://schemas.openxmlformats.org/officeDocument/2006/relationships/hyperlink" Target="mailto:ijvasjazzday21@gmail.com" TargetMode="External"/><Relationship Id="rId27" Type="http://schemas.openxmlformats.org/officeDocument/2006/relationships/hyperlink" Target="mailto:ijvasjazzday21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5</cp:revision>
  <cp:lastPrinted>2021-05-05T05:56:00Z</cp:lastPrinted>
  <dcterms:created xsi:type="dcterms:W3CDTF">2021-05-05T20:18:00Z</dcterms:created>
  <dcterms:modified xsi:type="dcterms:W3CDTF">2021-05-06T21:11:00Z</dcterms:modified>
</cp:coreProperties>
</file>