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5F30D" w14:textId="77777777" w:rsidR="00A50980" w:rsidRDefault="00A509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60" w:lineRule="auto"/>
        <w:ind w:right="55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A7A21DF" w14:textId="77777777" w:rsidR="00A50980" w:rsidRDefault="00A50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2E74B5"/>
          <w:sz w:val="20"/>
          <w:szCs w:val="20"/>
        </w:rPr>
      </w:pPr>
    </w:p>
    <w:p w14:paraId="4A725448" w14:textId="77777777" w:rsidR="00A50980" w:rsidRDefault="00A5098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2E74B5"/>
          <w:sz w:val="20"/>
          <w:szCs w:val="20"/>
        </w:rPr>
      </w:pPr>
    </w:p>
    <w:p w14:paraId="1F183A0E" w14:textId="77777777" w:rsidR="00A50980" w:rsidRDefault="002C3133">
      <w:pPr>
        <w:widowControl w:val="0"/>
        <w:spacing w:after="0" w:line="240" w:lineRule="auto"/>
        <w:ind w:left="50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All’Istituto Nazionale </w:t>
      </w:r>
    </w:p>
    <w:p w14:paraId="7F77F423" w14:textId="77777777" w:rsidR="00A50980" w:rsidRDefault="00A50980">
      <w:pPr>
        <w:widowControl w:val="0"/>
        <w:spacing w:after="0" w:line="240" w:lineRule="auto"/>
        <w:ind w:left="50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7DDE6BD" w14:textId="77777777" w:rsidR="00A50980" w:rsidRDefault="002C3133">
      <w:pPr>
        <w:widowControl w:val="0"/>
        <w:spacing w:after="0" w:line="240" w:lineRule="auto"/>
        <w:ind w:left="50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Documentazione, Innovazione </w:t>
      </w:r>
    </w:p>
    <w:p w14:paraId="56E9BC99" w14:textId="77777777" w:rsidR="00A50980" w:rsidRDefault="00A50980">
      <w:pPr>
        <w:widowControl w:val="0"/>
        <w:spacing w:after="0" w:line="240" w:lineRule="auto"/>
        <w:ind w:left="50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FF50E8D" w14:textId="77777777" w:rsidR="00A50980" w:rsidRDefault="002C3133">
      <w:pPr>
        <w:widowControl w:val="0"/>
        <w:spacing w:after="0" w:line="240" w:lineRule="auto"/>
        <w:ind w:left="50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 Ricerca Educativa (Indire)</w:t>
      </w:r>
    </w:p>
    <w:p w14:paraId="573C1050" w14:textId="77777777" w:rsidR="00A50980" w:rsidRDefault="00A50980">
      <w:pPr>
        <w:widowControl w:val="0"/>
        <w:spacing w:after="0" w:line="240" w:lineRule="auto"/>
        <w:ind w:left="4320"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64AA5C7" w14:textId="77777777" w:rsidR="00A50980" w:rsidRDefault="002C3133">
      <w:pPr>
        <w:widowControl w:val="0"/>
        <w:spacing w:after="0" w:line="240" w:lineRule="auto"/>
        <w:ind w:left="4320"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Via Buonarroti, 10 - 50122 Firenze</w:t>
      </w:r>
    </w:p>
    <w:p w14:paraId="68C69F87" w14:textId="77777777" w:rsidR="00A50980" w:rsidRDefault="00A50980">
      <w:pPr>
        <w:widowControl w:val="0"/>
        <w:spacing w:after="0" w:line="360" w:lineRule="auto"/>
        <w:ind w:left="4320"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6E2EEE3" w14:textId="77777777" w:rsidR="00A50980" w:rsidRDefault="002C3133">
      <w:pPr>
        <w:widowControl w:val="0"/>
        <w:spacing w:after="120" w:line="360" w:lineRule="auto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ALL. B -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SCHEDA DEI TITOLI CULTURALI E DELLE ESPERIENZE PROFESSIONALI </w:t>
      </w:r>
    </w:p>
    <w:p w14:paraId="6AF34311" w14:textId="77777777" w:rsidR="00A50980" w:rsidRDefault="00A50980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57192EA" w14:textId="2F7A119D" w:rsidR="00A50980" w:rsidRDefault="00110A16" w:rsidP="1C524BCD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10A16">
        <w:rPr>
          <w:rFonts w:ascii="Arial" w:eastAsia="Arial" w:hAnsi="Arial" w:cs="Arial"/>
          <w:b/>
          <w:bCs/>
          <w:sz w:val="20"/>
          <w:szCs w:val="20"/>
        </w:rPr>
        <w:t>SELEZIONE PUBBLICA MEDIANTE PROCEDURA COMPARATIVA PER AI FINI DEL CONFERIMENTO DI UN INCARICO DI PRESTAZIONE D’OPERA OCCASIONALE PER LA REALIZZAZIONE DELLE AZIONI DI VALUTAZIONE E DI DISSEMINAZIONE PER I PROGETTI AFFERENTI ALLA STRUTTURA 11 E IN PARTICOLAR MODO PER LE AZIONI RELATIVE AL PROGETTO ERASMUS PLUS AI4T –ARTIFICIAL INTELLIGENCE FOR AND BY TEACHERS- KA3 POLICY EXPERIMENTATION– PTA 2023 – 2025 RICERCA ENDOGENA – STRUTTURA 11 MISSIONE RICERCA E INNOVAZIONE. CUP: B53C22007830001</w:t>
      </w:r>
      <w:r w:rsidR="002C3133" w:rsidRPr="4858671B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3484C27D" w14:textId="0E03A7F9" w:rsidR="00A50980" w:rsidRDefault="00A50980" w:rsidP="485867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5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4260582" w14:textId="77777777" w:rsidR="00A50980" w:rsidRDefault="00A50980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1AE2CBD" w14:textId="77777777" w:rsidR="00A50980" w:rsidRDefault="00A50980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1F70057" w14:textId="65EBD5D9" w:rsidR="00A50980" w:rsidRDefault="002C3133" w:rsidP="1C524BCD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4858671B">
        <w:rPr>
          <w:rFonts w:ascii="Arial" w:eastAsia="Arial" w:hAnsi="Arial" w:cs="Arial"/>
          <w:sz w:val="20"/>
          <w:szCs w:val="20"/>
        </w:rPr>
        <w:t xml:space="preserve">Il/La sottoscritto/a ________________________ nato/a </w:t>
      </w:r>
      <w:proofErr w:type="spellStart"/>
      <w:r w:rsidRPr="4858671B">
        <w:rPr>
          <w:rFonts w:ascii="Arial" w:eastAsia="Arial" w:hAnsi="Arial" w:cs="Arial"/>
          <w:sz w:val="20"/>
          <w:szCs w:val="20"/>
        </w:rPr>
        <w:t>a</w:t>
      </w:r>
      <w:proofErr w:type="spellEnd"/>
      <w:r w:rsidRPr="4858671B">
        <w:rPr>
          <w:rFonts w:ascii="Arial" w:eastAsia="Arial" w:hAnsi="Arial" w:cs="Arial"/>
          <w:sz w:val="20"/>
          <w:szCs w:val="20"/>
        </w:rPr>
        <w:t xml:space="preserve"> _________________________ il ____________, avendo preso integrale conoscenza di tutte le norme e condizioni stabilite dal bando di selezione finalizzata </w:t>
      </w:r>
      <w:r w:rsidR="005E46AF">
        <w:rPr>
          <w:rFonts w:ascii="Arial" w:eastAsia="Arial" w:hAnsi="Arial" w:cs="Arial"/>
          <w:sz w:val="20"/>
          <w:szCs w:val="20"/>
        </w:rPr>
        <w:t xml:space="preserve">all’individuazione di un Esperto in </w:t>
      </w:r>
      <w:r w:rsidR="005E46AF" w:rsidRPr="005E46AF">
        <w:rPr>
          <w:rFonts w:ascii="Arial" w:eastAsia="Arial" w:hAnsi="Arial" w:cs="Arial"/>
          <w:sz w:val="20"/>
          <w:szCs w:val="20"/>
        </w:rPr>
        <w:t>Ricerca e Formazione in progetti internazionali nell’ambito dell’informatica e delle STEAM</w:t>
      </w:r>
      <w:r w:rsidR="20FD439A" w:rsidRPr="4858671B">
        <w:rPr>
          <w:rFonts w:ascii="Arial" w:eastAsia="Arial" w:hAnsi="Arial" w:cs="Arial"/>
          <w:b/>
          <w:bCs/>
          <w:caps/>
          <w:color w:val="000000" w:themeColor="text1"/>
          <w:sz w:val="20"/>
          <w:szCs w:val="20"/>
          <w:lang w:val="it"/>
        </w:rPr>
        <w:t>,</w:t>
      </w:r>
      <w:r w:rsidR="20FD439A" w:rsidRPr="4858671B">
        <w:rPr>
          <w:rFonts w:ascii="Arial" w:eastAsia="Arial" w:hAnsi="Arial" w:cs="Arial"/>
          <w:sz w:val="20"/>
          <w:szCs w:val="20"/>
        </w:rPr>
        <w:t xml:space="preserve"> </w:t>
      </w:r>
      <w:r w:rsidRPr="4858671B">
        <w:rPr>
          <w:rFonts w:ascii="Arial" w:eastAsia="Arial" w:hAnsi="Arial" w:cs="Arial"/>
          <w:sz w:val="20"/>
          <w:szCs w:val="20"/>
        </w:rPr>
        <w:t>consapevole che le dichiarazioni mendaci e la formazione di atti falsi sono punite ai sensi del codice penale e delle leggi speciali (art.76 del DPR 445/2000)</w:t>
      </w:r>
    </w:p>
    <w:p w14:paraId="6BD4CD7D" w14:textId="2E701C55" w:rsidR="00A50980" w:rsidRDefault="00A50980" w:rsidP="485867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60" w:lineRule="auto"/>
        <w:ind w:right="5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DDC23FA" w14:textId="77777777" w:rsidR="00A50980" w:rsidRDefault="00A50980" w:rsidP="485867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60" w:lineRule="auto"/>
        <w:ind w:right="5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15D197E" w14:textId="77777777" w:rsidR="00A50980" w:rsidRDefault="002C3133" w:rsidP="485867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4858671B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DICHIARA</w:t>
      </w:r>
    </w:p>
    <w:p w14:paraId="4BA7D149" w14:textId="77777777" w:rsidR="00A50980" w:rsidRDefault="00A50980" w:rsidP="4858671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0014C78C" w14:textId="474CEB85" w:rsidR="00A50980" w:rsidRDefault="002C3133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4858671B">
        <w:rPr>
          <w:rFonts w:ascii="Arial" w:eastAsia="Arial" w:hAnsi="Arial" w:cs="Arial"/>
          <w:sz w:val="20"/>
          <w:szCs w:val="20"/>
        </w:rPr>
        <w:t>sotto la propria responsabilità, ai sensi degli artt. 46 e 47 del medesimo DPR</w:t>
      </w:r>
    </w:p>
    <w:p w14:paraId="1D378890" w14:textId="618D7AAB" w:rsidR="4858671B" w:rsidRDefault="4858671B" w:rsidP="4858671B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A337A51" w14:textId="77777777" w:rsidR="00A50980" w:rsidRDefault="00A50980" w:rsidP="4858671B">
      <w:pPr>
        <w:widowControl w:val="0"/>
        <w:spacing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3E87016" w14:textId="0CB88C2D" w:rsidR="00A50980" w:rsidRDefault="002C3133" w:rsidP="4858671B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4858671B">
        <w:rPr>
          <w:rFonts w:ascii="Arial" w:eastAsia="Arial" w:hAnsi="Arial" w:cs="Arial"/>
          <w:b/>
          <w:bCs/>
          <w:sz w:val="20"/>
          <w:szCs w:val="20"/>
        </w:rPr>
        <w:t>di essere in possesso dei seguenti titoli</w:t>
      </w:r>
      <w:r w:rsidR="69BAB618" w:rsidRPr="4858671B"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6C70FC67" w14:textId="379E2D51" w:rsidR="00A50980" w:rsidRDefault="0B19C306" w:rsidP="4858671B">
      <w:pPr>
        <w:widowControl w:val="0"/>
        <w:spacing w:after="0" w:line="360" w:lineRule="auto"/>
        <w:jc w:val="both"/>
      </w:pPr>
      <w:r w:rsidRPr="4858671B">
        <w:rPr>
          <w:i/>
          <w:iCs/>
          <w:color w:val="000000" w:themeColor="text1"/>
          <w:sz w:val="20"/>
          <w:szCs w:val="20"/>
        </w:rPr>
        <w:t>Saranno valutate soltanto le esperienze di cui siano stati dichiarati tutti i dati e le informazioni necessarie per permettere a INDIRE di effettuare in modo agevole ed immediato la valutazione/svolgere i debiti controlli.</w:t>
      </w:r>
      <w:r w:rsidRPr="4858671B">
        <w:rPr>
          <w:color w:val="000000" w:themeColor="text1"/>
          <w:sz w:val="20"/>
          <w:szCs w:val="20"/>
        </w:rPr>
        <w:t xml:space="preserve"> </w:t>
      </w:r>
      <w:r w:rsidRPr="4858671B">
        <w:rPr>
          <w:rFonts w:ascii="Arial" w:eastAsia="Arial" w:hAnsi="Arial" w:cs="Arial"/>
          <w:sz w:val="20"/>
          <w:szCs w:val="20"/>
        </w:rPr>
        <w:t xml:space="preserve"> </w:t>
      </w:r>
    </w:p>
    <w:p w14:paraId="2720BCCF" w14:textId="79C4B146" w:rsidR="00A50980" w:rsidRDefault="00A50980" w:rsidP="1C524BCD">
      <w:pPr>
        <w:widowControl w:val="0"/>
        <w:spacing w:after="0" w:line="360" w:lineRule="auto"/>
        <w:ind w:left="72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3B34464" w14:textId="77777777" w:rsidR="00A50980" w:rsidRDefault="00A50980" w:rsidP="1C524BCD">
      <w:pPr>
        <w:widowControl w:val="0"/>
        <w:spacing w:after="120" w:line="360" w:lineRule="auto"/>
        <w:jc w:val="both"/>
        <w:rPr>
          <w:rFonts w:asciiTheme="majorHAnsi" w:eastAsiaTheme="majorEastAsia" w:hAnsiTheme="majorHAnsi" w:cstheme="majorBidi"/>
          <w:sz w:val="24"/>
          <w:szCs w:val="24"/>
          <w:u w:val="single"/>
        </w:rPr>
      </w:pPr>
    </w:p>
    <w:p w14:paraId="0CE55F05" w14:textId="4D88E8DA" w:rsidR="00A50980" w:rsidRDefault="00BA2FD0" w:rsidP="00BA2FD0">
      <w:pPr>
        <w:pStyle w:val="Paragrafoelenco"/>
        <w:widowControl w:val="0"/>
        <w:numPr>
          <w:ilvl w:val="0"/>
          <w:numId w:val="3"/>
        </w:numPr>
        <w:spacing w:before="240" w:after="120"/>
        <w:jc w:val="both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BA2FD0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lastRenderedPageBreak/>
        <w:t xml:space="preserve">Membro di comitati scientifici inerenti al tema individuato dal profilo a livello nazionale o internazionale 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 xml:space="preserve"> </w:t>
      </w:r>
      <w:r w:rsidR="1278A007" w:rsidRPr="4858671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.</w:t>
      </w:r>
    </w:p>
    <w:p w14:paraId="7DBA34FC" w14:textId="77777777" w:rsidR="007B2DBC" w:rsidRDefault="007B2DBC" w:rsidP="007B2DBC">
      <w:pPr>
        <w:widowControl w:val="0"/>
        <w:spacing w:before="240" w:after="120"/>
        <w:jc w:val="both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tbl>
      <w:tblPr>
        <w:tblStyle w:val="aff0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7B2DBC" w14:paraId="64E7F5BE" w14:textId="77777777" w:rsidTr="00694D67">
        <w:trPr>
          <w:trHeight w:val="300"/>
        </w:trPr>
        <w:tc>
          <w:tcPr>
            <w:tcW w:w="8897" w:type="dxa"/>
            <w:gridSpan w:val="2"/>
            <w:shd w:val="clear" w:color="auto" w:fill="D9D9D9" w:themeFill="background1" w:themeFillShade="D9"/>
          </w:tcPr>
          <w:p w14:paraId="08955B9B" w14:textId="0BF8C7ED" w:rsidR="007B2DBC" w:rsidRDefault="007B2DBC" w:rsidP="00694D67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</w:rPr>
              <w:t>1° Comitato scientifico/di programma</w:t>
            </w:r>
            <w:r w:rsidRPr="1C524BC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7B2DBC" w14:paraId="3B11AE9E" w14:textId="77777777" w:rsidTr="00694D67">
        <w:trPr>
          <w:trHeight w:val="300"/>
        </w:trPr>
        <w:tc>
          <w:tcPr>
            <w:tcW w:w="4226" w:type="dxa"/>
            <w:shd w:val="clear" w:color="auto" w:fill="auto"/>
            <w:vAlign w:val="center"/>
          </w:tcPr>
          <w:p w14:paraId="31CB545A" w14:textId="0281A44E" w:rsidR="007B2DBC" w:rsidRDefault="007B2DBC" w:rsidP="00694D67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Conferenza: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06FC627" w14:textId="77777777" w:rsidR="007B2DBC" w:rsidRDefault="007B2DBC" w:rsidP="00694D67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7B2DBC" w14:paraId="3F4E032E" w14:textId="77777777" w:rsidTr="00694D67">
        <w:trPr>
          <w:trHeight w:val="300"/>
        </w:trPr>
        <w:tc>
          <w:tcPr>
            <w:tcW w:w="4226" w:type="dxa"/>
            <w:shd w:val="clear" w:color="auto" w:fill="auto"/>
            <w:vAlign w:val="center"/>
          </w:tcPr>
          <w:p w14:paraId="3064C52E" w14:textId="190575DB" w:rsidR="007B2DBC" w:rsidRDefault="007B2DBC" w:rsidP="00694D67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Ente organizzatore: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4ED5120" w14:textId="77777777" w:rsidR="007B2DBC" w:rsidRDefault="007B2DBC" w:rsidP="00694D67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7B2DBC" w14:paraId="3C65A690" w14:textId="77777777" w:rsidTr="00694D67">
        <w:trPr>
          <w:trHeight w:val="300"/>
        </w:trPr>
        <w:tc>
          <w:tcPr>
            <w:tcW w:w="4226" w:type="dxa"/>
            <w:shd w:val="clear" w:color="auto" w:fill="auto"/>
            <w:vAlign w:val="center"/>
          </w:tcPr>
          <w:p w14:paraId="2EDCCB49" w14:textId="35134C87" w:rsidR="007B2DBC" w:rsidRDefault="007B2DBC" w:rsidP="00694D67">
            <w:pPr>
              <w:widowControl w:val="0"/>
              <w:spacing w:before="120" w:after="120" w:line="36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Date: 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76F859C" w14:textId="77777777" w:rsidR="007B2DBC" w:rsidRDefault="007B2DBC" w:rsidP="00694D67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7B2DBC" w14:paraId="60972042" w14:textId="77777777" w:rsidTr="00694D67">
        <w:trPr>
          <w:trHeight w:val="300"/>
        </w:trPr>
        <w:tc>
          <w:tcPr>
            <w:tcW w:w="8897" w:type="dxa"/>
            <w:gridSpan w:val="2"/>
            <w:shd w:val="clear" w:color="auto" w:fill="D9D9D9" w:themeFill="background1" w:themeFillShade="D9"/>
          </w:tcPr>
          <w:p w14:paraId="22B3A394" w14:textId="77777777" w:rsidR="007B2DBC" w:rsidRDefault="007B2DBC" w:rsidP="00694D67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1C524BC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</w:rPr>
              <w:t>2° Contributo</w:t>
            </w:r>
            <w:r w:rsidRPr="1C524BC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7B2DBC" w14:paraId="0810AA83" w14:textId="77777777" w:rsidTr="00694D67">
        <w:trPr>
          <w:trHeight w:val="300"/>
        </w:trPr>
        <w:tc>
          <w:tcPr>
            <w:tcW w:w="4226" w:type="dxa"/>
            <w:shd w:val="clear" w:color="auto" w:fill="auto"/>
            <w:vAlign w:val="center"/>
          </w:tcPr>
          <w:p w14:paraId="20BD665C" w14:textId="7D937658" w:rsidR="007B2DBC" w:rsidRDefault="007B2DBC" w:rsidP="00694D67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Conferenza: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D0C9DDB" w14:textId="77777777" w:rsidR="007B2DBC" w:rsidRDefault="007B2DBC" w:rsidP="00694D67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7B2DBC" w14:paraId="502916D4" w14:textId="77777777" w:rsidTr="00694D67">
        <w:trPr>
          <w:trHeight w:val="300"/>
        </w:trPr>
        <w:tc>
          <w:tcPr>
            <w:tcW w:w="4226" w:type="dxa"/>
            <w:shd w:val="clear" w:color="auto" w:fill="auto"/>
            <w:vAlign w:val="center"/>
          </w:tcPr>
          <w:p w14:paraId="026A0FCD" w14:textId="5696EB6C" w:rsidR="007B2DBC" w:rsidRDefault="007B2DBC" w:rsidP="00694D67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Ente organizzatore: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9ECE565" w14:textId="77777777" w:rsidR="007B2DBC" w:rsidRDefault="007B2DBC" w:rsidP="00694D67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7B2DBC" w14:paraId="50C36E40" w14:textId="77777777" w:rsidTr="00694D67">
        <w:trPr>
          <w:trHeight w:val="300"/>
        </w:trPr>
        <w:tc>
          <w:tcPr>
            <w:tcW w:w="4226" w:type="dxa"/>
            <w:shd w:val="clear" w:color="auto" w:fill="auto"/>
            <w:vAlign w:val="center"/>
          </w:tcPr>
          <w:p w14:paraId="535DAA44" w14:textId="05536003" w:rsidR="007B2DBC" w:rsidRDefault="007B2DBC" w:rsidP="00694D67">
            <w:pPr>
              <w:widowControl w:val="0"/>
              <w:spacing w:before="120" w:after="120" w:line="36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Date: 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B59D815" w14:textId="77777777" w:rsidR="007B2DBC" w:rsidRDefault="007B2DBC" w:rsidP="00694D67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10F5130D" w14:textId="301001A2" w:rsidR="00A50980" w:rsidRDefault="00A50980" w:rsidP="4858671B">
      <w:pPr>
        <w:widowControl w:val="0"/>
        <w:spacing w:after="120" w:line="360" w:lineRule="auto"/>
        <w:jc w:val="both"/>
        <w:rPr>
          <w:rFonts w:asciiTheme="majorHAnsi" w:eastAsiaTheme="majorEastAsia" w:hAnsiTheme="majorHAnsi" w:cstheme="majorBidi"/>
          <w:sz w:val="24"/>
          <w:szCs w:val="24"/>
          <w:u w:val="single"/>
        </w:rPr>
      </w:pPr>
    </w:p>
    <w:p w14:paraId="70995F32" w14:textId="77777777" w:rsidR="00210836" w:rsidRPr="00210836" w:rsidRDefault="00210836" w:rsidP="1C524BCD">
      <w:pPr>
        <w:pStyle w:val="Paragrafoelenco"/>
        <w:widowControl w:val="0"/>
        <w:numPr>
          <w:ilvl w:val="0"/>
          <w:numId w:val="3"/>
        </w:numPr>
        <w:spacing w:before="240" w:after="120" w:line="360" w:lineRule="auto"/>
        <w:ind w:left="40"/>
        <w:jc w:val="both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210836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 xml:space="preserve">Revisore per riviste scientifiche inerenti al tema individuato dal profilo a livello nazionale o internazionale </w:t>
      </w:r>
    </w:p>
    <w:tbl>
      <w:tblPr>
        <w:tblStyle w:val="aff0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210836" w14:paraId="7199E88D" w14:textId="77777777" w:rsidTr="00694D67">
        <w:trPr>
          <w:trHeight w:val="300"/>
        </w:trPr>
        <w:tc>
          <w:tcPr>
            <w:tcW w:w="8897" w:type="dxa"/>
            <w:gridSpan w:val="2"/>
            <w:shd w:val="clear" w:color="auto" w:fill="D9D9D9" w:themeFill="background1" w:themeFillShade="D9"/>
          </w:tcPr>
          <w:p w14:paraId="4C18E1C4" w14:textId="42D01CF4" w:rsidR="00210836" w:rsidRDefault="00210836" w:rsidP="00210836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</w:rPr>
              <w:t>1°</w:t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</w:rPr>
              <w:t xml:space="preserve"> Rivista</w:t>
            </w:r>
            <w:r w:rsidRPr="1C524BC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210836" w14:paraId="53D03D51" w14:textId="77777777" w:rsidTr="00694D67">
        <w:trPr>
          <w:trHeight w:val="300"/>
        </w:trPr>
        <w:tc>
          <w:tcPr>
            <w:tcW w:w="4226" w:type="dxa"/>
            <w:shd w:val="clear" w:color="auto" w:fill="auto"/>
            <w:vAlign w:val="center"/>
          </w:tcPr>
          <w:p w14:paraId="387B6CF3" w14:textId="0306382E" w:rsidR="00210836" w:rsidRDefault="00210836" w:rsidP="00694D67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Nome Rivista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20F6630" w14:textId="77777777" w:rsidR="00210836" w:rsidRDefault="00210836" w:rsidP="00694D67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210836" w14:paraId="68E4E384" w14:textId="77777777" w:rsidTr="00694D67">
        <w:trPr>
          <w:trHeight w:val="300"/>
        </w:trPr>
        <w:tc>
          <w:tcPr>
            <w:tcW w:w="4226" w:type="dxa"/>
            <w:shd w:val="clear" w:color="auto" w:fill="auto"/>
            <w:vAlign w:val="center"/>
          </w:tcPr>
          <w:p w14:paraId="76CD2C42" w14:textId="1379F022" w:rsidR="00210836" w:rsidRDefault="00210836" w:rsidP="00210836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Periodo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827C608" w14:textId="77777777" w:rsidR="00210836" w:rsidRDefault="00210836" w:rsidP="00694D67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210836" w14:paraId="627956D5" w14:textId="77777777" w:rsidTr="00694D67">
        <w:trPr>
          <w:trHeight w:val="300"/>
        </w:trPr>
        <w:tc>
          <w:tcPr>
            <w:tcW w:w="8897" w:type="dxa"/>
            <w:gridSpan w:val="2"/>
            <w:shd w:val="clear" w:color="auto" w:fill="D9D9D9" w:themeFill="background1" w:themeFillShade="D9"/>
          </w:tcPr>
          <w:p w14:paraId="7CC3113D" w14:textId="4F3725FC" w:rsidR="00210836" w:rsidRDefault="00210836" w:rsidP="00210836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1C524BC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</w:rPr>
              <w:t xml:space="preserve">2° </w:t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</w:rPr>
              <w:t xml:space="preserve">Rivista </w:t>
            </w:r>
          </w:p>
        </w:tc>
      </w:tr>
      <w:tr w:rsidR="00210836" w14:paraId="66865937" w14:textId="77777777" w:rsidTr="00694D67">
        <w:trPr>
          <w:trHeight w:val="300"/>
        </w:trPr>
        <w:tc>
          <w:tcPr>
            <w:tcW w:w="4226" w:type="dxa"/>
            <w:shd w:val="clear" w:color="auto" w:fill="auto"/>
            <w:vAlign w:val="center"/>
          </w:tcPr>
          <w:p w14:paraId="64050504" w14:textId="587584F2" w:rsidR="00210836" w:rsidRDefault="00210836" w:rsidP="00694D67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Nome Rivista: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F9E49EA" w14:textId="77777777" w:rsidR="00210836" w:rsidRDefault="00210836" w:rsidP="00694D67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210836" w14:paraId="5603559A" w14:textId="77777777" w:rsidTr="00694D67">
        <w:trPr>
          <w:trHeight w:val="300"/>
        </w:trPr>
        <w:tc>
          <w:tcPr>
            <w:tcW w:w="4226" w:type="dxa"/>
            <w:shd w:val="clear" w:color="auto" w:fill="auto"/>
            <w:vAlign w:val="center"/>
          </w:tcPr>
          <w:p w14:paraId="4B19908F" w14:textId="2F7A0F35" w:rsidR="00210836" w:rsidRDefault="00210836" w:rsidP="00694D67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Periodo: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ECBA846" w14:textId="77777777" w:rsidR="00210836" w:rsidRDefault="00210836" w:rsidP="00694D67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70B88DCA" w14:textId="77777777" w:rsidR="00210836" w:rsidRDefault="00210836" w:rsidP="00210836">
      <w:pPr>
        <w:widowControl w:val="0"/>
        <w:spacing w:before="240" w:after="120" w:line="360" w:lineRule="auto"/>
        <w:jc w:val="both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p w14:paraId="73247BA9" w14:textId="77777777" w:rsidR="00210836" w:rsidRPr="00210836" w:rsidRDefault="00210836" w:rsidP="00210836">
      <w:pPr>
        <w:widowControl w:val="0"/>
        <w:spacing w:before="240" w:after="120" w:line="360" w:lineRule="auto"/>
        <w:jc w:val="both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p w14:paraId="501AC564" w14:textId="5AA9AAAE" w:rsidR="00A50980" w:rsidRPr="0018036D" w:rsidRDefault="0018036D" w:rsidP="1C524BCD">
      <w:pPr>
        <w:widowControl w:val="0"/>
        <w:spacing w:before="240" w:after="120"/>
        <w:jc w:val="both"/>
        <w:rPr>
          <w:rFonts w:asciiTheme="majorHAnsi" w:eastAsiaTheme="majorEastAsia" w:hAnsiTheme="majorHAnsi" w:cstheme="majorBidi"/>
          <w:color w:val="000000" w:themeColor="text1"/>
          <w:sz w:val="24"/>
          <w:szCs w:val="24"/>
          <w:u w:val="single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3</w:t>
      </w:r>
      <w:r w:rsidR="13850F81" w:rsidRPr="1C524BC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) </w:t>
      </w:r>
      <w:r w:rsidR="5160B041" w:rsidRPr="0018036D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u w:val="single"/>
        </w:rPr>
        <w:t>Contributi in riviste scientifiche</w:t>
      </w:r>
      <w:r w:rsidR="5160B041" w:rsidRPr="0018036D">
        <w:rPr>
          <w:rFonts w:asciiTheme="majorHAnsi" w:eastAsiaTheme="majorEastAsia" w:hAnsiTheme="majorHAnsi" w:cstheme="majorBidi"/>
          <w:color w:val="000000" w:themeColor="text1"/>
          <w:sz w:val="24"/>
          <w:szCs w:val="24"/>
          <w:u w:val="single"/>
        </w:rPr>
        <w:t xml:space="preserve"> </w:t>
      </w:r>
      <w:r w:rsidRPr="0018036D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u w:val="single"/>
        </w:rPr>
        <w:t xml:space="preserve">internazionali e nazionali </w:t>
      </w:r>
      <w:r w:rsidR="5160B041" w:rsidRPr="0018036D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u w:val="single"/>
        </w:rPr>
        <w:t>inerenti ai temi individuati dal profilo</w:t>
      </w:r>
    </w:p>
    <w:p w14:paraId="2EE79C08" w14:textId="730EEAD7" w:rsidR="00A50980" w:rsidRDefault="00A50980" w:rsidP="1C524BCD">
      <w:pPr>
        <w:widowControl w:val="0"/>
        <w:spacing w:after="120" w:line="360" w:lineRule="auto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</w:p>
    <w:tbl>
      <w:tblPr>
        <w:tblStyle w:val="aff0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A50980" w14:paraId="39427DE1" w14:textId="77777777" w:rsidTr="1C524BCD">
        <w:trPr>
          <w:trHeight w:val="300"/>
        </w:trPr>
        <w:tc>
          <w:tcPr>
            <w:tcW w:w="8897" w:type="dxa"/>
            <w:gridSpan w:val="2"/>
            <w:shd w:val="clear" w:color="auto" w:fill="D9D9D9" w:themeFill="background1" w:themeFillShade="D9"/>
          </w:tcPr>
          <w:p w14:paraId="0659ACB0" w14:textId="77777777" w:rsidR="00A50980" w:rsidRDefault="002C3133" w:rsidP="1C524BCD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1C524BC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</w:rPr>
              <w:t>1° Contributo</w:t>
            </w:r>
            <w:r w:rsidRPr="1C524BC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A50980" w14:paraId="1D21893A" w14:textId="77777777" w:rsidTr="1C524BCD">
        <w:trPr>
          <w:trHeight w:val="300"/>
        </w:trPr>
        <w:tc>
          <w:tcPr>
            <w:tcW w:w="4226" w:type="dxa"/>
            <w:shd w:val="clear" w:color="auto" w:fill="auto"/>
            <w:vAlign w:val="center"/>
          </w:tcPr>
          <w:p w14:paraId="46E40571" w14:textId="77777777" w:rsidR="00A50980" w:rsidRDefault="002C3133" w:rsidP="1C524BCD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C524BCD">
              <w:rPr>
                <w:rFonts w:asciiTheme="majorHAnsi" w:eastAsiaTheme="majorEastAsia" w:hAnsiTheme="majorHAnsi" w:cstheme="majorBidi"/>
                <w:sz w:val="24"/>
                <w:szCs w:val="24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4B19EB0" w14:textId="77777777" w:rsidR="00A50980" w:rsidRDefault="00A50980" w:rsidP="1C524BCD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A50980" w14:paraId="50F38574" w14:textId="77777777" w:rsidTr="1C524BCD">
        <w:trPr>
          <w:trHeight w:val="300"/>
        </w:trPr>
        <w:tc>
          <w:tcPr>
            <w:tcW w:w="4226" w:type="dxa"/>
            <w:shd w:val="clear" w:color="auto" w:fill="auto"/>
            <w:vAlign w:val="center"/>
          </w:tcPr>
          <w:p w14:paraId="2A9A2DE5" w14:textId="61D8C67F" w:rsidR="00A50980" w:rsidRDefault="009C61F7" w:rsidP="1C524BCD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C524BCD">
              <w:rPr>
                <w:rFonts w:asciiTheme="majorHAnsi" w:eastAsiaTheme="majorEastAsia" w:hAnsiTheme="majorHAnsi" w:cstheme="majorBidi"/>
                <w:sz w:val="24"/>
                <w:szCs w:val="24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7DF6A07" w14:textId="77777777" w:rsidR="00A50980" w:rsidRDefault="00A50980" w:rsidP="1C524BCD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A50980" w14:paraId="2595CECD" w14:textId="77777777" w:rsidTr="1C524BCD">
        <w:trPr>
          <w:trHeight w:val="300"/>
        </w:trPr>
        <w:tc>
          <w:tcPr>
            <w:tcW w:w="8897" w:type="dxa"/>
            <w:gridSpan w:val="2"/>
            <w:shd w:val="clear" w:color="auto" w:fill="D9D9D9" w:themeFill="background1" w:themeFillShade="D9"/>
          </w:tcPr>
          <w:p w14:paraId="225EB015" w14:textId="77777777" w:rsidR="00A50980" w:rsidRDefault="002C3133" w:rsidP="1C524BCD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1C524BC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</w:rPr>
              <w:t>2° Contributo</w:t>
            </w:r>
            <w:r w:rsidRPr="1C524BC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A50980" w14:paraId="1720109E" w14:textId="77777777" w:rsidTr="1C524BCD">
        <w:trPr>
          <w:trHeight w:val="300"/>
        </w:trPr>
        <w:tc>
          <w:tcPr>
            <w:tcW w:w="4226" w:type="dxa"/>
            <w:shd w:val="clear" w:color="auto" w:fill="auto"/>
            <w:vAlign w:val="center"/>
          </w:tcPr>
          <w:p w14:paraId="7F2B58A6" w14:textId="77777777" w:rsidR="00A50980" w:rsidRDefault="002C3133" w:rsidP="1C524BCD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C524BCD">
              <w:rPr>
                <w:rFonts w:asciiTheme="majorHAnsi" w:eastAsiaTheme="majorEastAsia" w:hAnsiTheme="majorHAnsi" w:cstheme="majorBidi"/>
                <w:sz w:val="24"/>
                <w:szCs w:val="24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CF4D1C4" w14:textId="77777777" w:rsidR="00A50980" w:rsidRDefault="00A50980" w:rsidP="1C524BCD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A50980" w14:paraId="13680326" w14:textId="77777777" w:rsidTr="1C524BCD">
        <w:trPr>
          <w:trHeight w:val="300"/>
        </w:trPr>
        <w:tc>
          <w:tcPr>
            <w:tcW w:w="4226" w:type="dxa"/>
            <w:shd w:val="clear" w:color="auto" w:fill="auto"/>
            <w:vAlign w:val="center"/>
          </w:tcPr>
          <w:p w14:paraId="58112F25" w14:textId="77777777" w:rsidR="00A50980" w:rsidRDefault="002C3133" w:rsidP="1C524BCD">
            <w:pPr>
              <w:widowControl w:val="0"/>
              <w:spacing w:before="120" w:after="120" w:line="36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C524BCD">
              <w:rPr>
                <w:rFonts w:asciiTheme="majorHAnsi" w:eastAsiaTheme="majorEastAsia" w:hAnsiTheme="majorHAnsi" w:cstheme="majorBidi"/>
                <w:sz w:val="24"/>
                <w:szCs w:val="24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64A81F3" w14:textId="77777777" w:rsidR="00A50980" w:rsidRDefault="00A50980" w:rsidP="1C524BCD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2B123C" w14:paraId="13991A92" w14:textId="77777777" w:rsidTr="003C0B91">
        <w:trPr>
          <w:trHeight w:val="300"/>
        </w:trPr>
        <w:tc>
          <w:tcPr>
            <w:tcW w:w="4226" w:type="dxa"/>
            <w:shd w:val="clear" w:color="auto" w:fill="auto"/>
          </w:tcPr>
          <w:p w14:paraId="17FF8744" w14:textId="514EEDE4" w:rsidR="002B123C" w:rsidRPr="1C524BCD" w:rsidRDefault="002B123C" w:rsidP="1C524BCD">
            <w:pPr>
              <w:widowControl w:val="0"/>
              <w:spacing w:before="120" w:after="120" w:line="36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</w:rPr>
              <w:t>3</w:t>
            </w:r>
            <w:r w:rsidRPr="1C524BC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</w:rPr>
              <w:t>° Contributo</w:t>
            </w:r>
            <w:r w:rsidRPr="1C524BC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0F50A4E" w14:textId="77777777" w:rsidR="002B123C" w:rsidRDefault="002B123C" w:rsidP="1C524BCD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2B123C" w14:paraId="20774697" w14:textId="77777777" w:rsidTr="1C524BCD">
        <w:trPr>
          <w:trHeight w:val="300"/>
        </w:trPr>
        <w:tc>
          <w:tcPr>
            <w:tcW w:w="4226" w:type="dxa"/>
            <w:shd w:val="clear" w:color="auto" w:fill="auto"/>
            <w:vAlign w:val="center"/>
          </w:tcPr>
          <w:p w14:paraId="1F5ED89B" w14:textId="4045478B" w:rsidR="002B123C" w:rsidRPr="1C524BCD" w:rsidRDefault="002B123C" w:rsidP="1C524BCD">
            <w:pPr>
              <w:widowControl w:val="0"/>
              <w:spacing w:before="120" w:after="120" w:line="36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C524BCD">
              <w:rPr>
                <w:rFonts w:asciiTheme="majorHAnsi" w:eastAsiaTheme="majorEastAsia" w:hAnsiTheme="majorHAnsi" w:cstheme="majorBidi"/>
                <w:sz w:val="24"/>
                <w:szCs w:val="24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4A88808" w14:textId="77777777" w:rsidR="002B123C" w:rsidRDefault="002B123C" w:rsidP="1C524BCD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2B123C" w14:paraId="7C517BA6" w14:textId="77777777" w:rsidTr="1C524BCD">
        <w:trPr>
          <w:trHeight w:val="300"/>
        </w:trPr>
        <w:tc>
          <w:tcPr>
            <w:tcW w:w="4226" w:type="dxa"/>
            <w:shd w:val="clear" w:color="auto" w:fill="auto"/>
            <w:vAlign w:val="center"/>
          </w:tcPr>
          <w:p w14:paraId="60B7A0D4" w14:textId="09673C06" w:rsidR="002B123C" w:rsidRPr="1C524BCD" w:rsidRDefault="002B123C" w:rsidP="1C524BCD">
            <w:pPr>
              <w:widowControl w:val="0"/>
              <w:spacing w:before="120" w:after="120" w:line="36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C524BCD">
              <w:rPr>
                <w:rFonts w:asciiTheme="majorHAnsi" w:eastAsiaTheme="majorEastAsia" w:hAnsiTheme="majorHAnsi" w:cstheme="majorBidi"/>
                <w:sz w:val="24"/>
                <w:szCs w:val="24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FA1C6B8" w14:textId="77777777" w:rsidR="002B123C" w:rsidRDefault="002B123C" w:rsidP="1C524BCD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9C61F7" w14:paraId="36D7A0BD" w14:textId="77777777" w:rsidTr="00FF1E70">
        <w:trPr>
          <w:trHeight w:val="300"/>
        </w:trPr>
        <w:tc>
          <w:tcPr>
            <w:tcW w:w="4226" w:type="dxa"/>
            <w:shd w:val="clear" w:color="auto" w:fill="auto"/>
          </w:tcPr>
          <w:p w14:paraId="5CE05381" w14:textId="3AD0AF1A" w:rsidR="009C61F7" w:rsidRPr="1C524BCD" w:rsidRDefault="009C61F7" w:rsidP="1C524BCD">
            <w:pPr>
              <w:widowControl w:val="0"/>
              <w:spacing w:before="120" w:after="120" w:line="36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</w:rPr>
              <w:t>4</w:t>
            </w:r>
            <w:r w:rsidRPr="1C524BC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</w:rPr>
              <w:t>° Contributo</w:t>
            </w:r>
            <w:r w:rsidRPr="1C524BC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4F06ECE" w14:textId="77777777" w:rsidR="009C61F7" w:rsidRDefault="009C61F7" w:rsidP="1C524BCD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9C61F7" w14:paraId="41C6D3FA" w14:textId="77777777" w:rsidTr="1C524BCD">
        <w:trPr>
          <w:trHeight w:val="300"/>
        </w:trPr>
        <w:tc>
          <w:tcPr>
            <w:tcW w:w="4226" w:type="dxa"/>
            <w:shd w:val="clear" w:color="auto" w:fill="auto"/>
            <w:vAlign w:val="center"/>
          </w:tcPr>
          <w:p w14:paraId="54170560" w14:textId="12F53BBC" w:rsidR="009C61F7" w:rsidRPr="1C524BCD" w:rsidRDefault="009C61F7" w:rsidP="1C524BCD">
            <w:pPr>
              <w:widowControl w:val="0"/>
              <w:spacing w:before="120" w:after="120" w:line="36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C524BCD">
              <w:rPr>
                <w:rFonts w:asciiTheme="majorHAnsi" w:eastAsiaTheme="majorEastAsia" w:hAnsiTheme="majorHAnsi" w:cstheme="majorBidi"/>
                <w:sz w:val="24"/>
                <w:szCs w:val="24"/>
              </w:rPr>
              <w:lastRenderedPageBreak/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2362219" w14:textId="77777777" w:rsidR="009C61F7" w:rsidRDefault="009C61F7" w:rsidP="1C524BCD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9C61F7" w14:paraId="7DDB425D" w14:textId="77777777" w:rsidTr="1C524BCD">
        <w:trPr>
          <w:trHeight w:val="300"/>
        </w:trPr>
        <w:tc>
          <w:tcPr>
            <w:tcW w:w="4226" w:type="dxa"/>
            <w:shd w:val="clear" w:color="auto" w:fill="auto"/>
            <w:vAlign w:val="center"/>
          </w:tcPr>
          <w:p w14:paraId="20F2324B" w14:textId="65014E3F" w:rsidR="009C61F7" w:rsidRPr="1C524BCD" w:rsidRDefault="009C61F7" w:rsidP="1C524BCD">
            <w:pPr>
              <w:widowControl w:val="0"/>
              <w:spacing w:before="120" w:after="120" w:line="36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C524BCD">
              <w:rPr>
                <w:rFonts w:asciiTheme="majorHAnsi" w:eastAsiaTheme="majorEastAsia" w:hAnsiTheme="majorHAnsi" w:cstheme="majorBidi"/>
                <w:sz w:val="24"/>
                <w:szCs w:val="24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6802A16" w14:textId="77777777" w:rsidR="009C61F7" w:rsidRDefault="009C61F7" w:rsidP="1C524BCD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502E595C" w14:textId="77777777" w:rsidR="009D0C45" w:rsidRDefault="009D0C45" w:rsidP="1C524BCD">
      <w:pPr>
        <w:widowControl w:val="0"/>
        <w:spacing w:before="240" w:after="0"/>
        <w:jc w:val="both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p w14:paraId="7D1110AE" w14:textId="779E0F44" w:rsidR="009D0C45" w:rsidRPr="009D0C45" w:rsidRDefault="009D0C45" w:rsidP="1C524BCD">
      <w:pPr>
        <w:widowControl w:val="0"/>
        <w:spacing w:before="240" w:after="0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  <w:u w:val="single"/>
        </w:rPr>
      </w:pPr>
      <w:r w:rsidRPr="009D0C4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  <w:u w:val="single"/>
        </w:rPr>
        <w:t>4</w:t>
      </w:r>
      <w:r w:rsidR="1C524BCD" w:rsidRPr="009D0C4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  <w:u w:val="single"/>
        </w:rPr>
        <w:t xml:space="preserve">) </w:t>
      </w:r>
      <w:r w:rsidRPr="009D0C4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  <w:u w:val="single"/>
        </w:rPr>
        <w:t>Contributi in volumi e/o riviste o contributi online (su siti ufficiali di Università, Enti pubblici di ricerca o Enti di formazione accreditati) in vari formati di carattere divulgativo e/o didattico-formativo inerenti al tema specifico individuato dal profilo</w:t>
      </w:r>
    </w:p>
    <w:p w14:paraId="5597F75A" w14:textId="7EB55DEE" w:rsidR="00A50980" w:rsidRDefault="00A50980" w:rsidP="1C524BCD">
      <w:pPr>
        <w:widowControl w:val="0"/>
        <w:spacing w:before="240" w:after="0"/>
        <w:ind w:left="40"/>
        <w:jc w:val="both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4226"/>
        <w:gridCol w:w="4671"/>
      </w:tblGrid>
      <w:tr w:rsidR="1C524BCD" w14:paraId="1ED6BA4F" w14:textId="77777777" w:rsidTr="4858671B">
        <w:trPr>
          <w:trHeight w:val="300"/>
        </w:trPr>
        <w:tc>
          <w:tcPr>
            <w:tcW w:w="8897" w:type="dxa"/>
            <w:gridSpan w:val="2"/>
            <w:shd w:val="clear" w:color="auto" w:fill="D9D9D9" w:themeFill="background1" w:themeFillShade="D9"/>
          </w:tcPr>
          <w:p w14:paraId="4A856F4D" w14:textId="77777777" w:rsidR="1C524BCD" w:rsidRDefault="1C524BCD" w:rsidP="1C524BCD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1C524BC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</w:rPr>
              <w:t>1° Contributo</w:t>
            </w:r>
            <w:r w:rsidRPr="1C524BC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1C524BCD" w14:paraId="53A7A3A9" w14:textId="77777777" w:rsidTr="4858671B">
        <w:trPr>
          <w:trHeight w:val="300"/>
        </w:trPr>
        <w:tc>
          <w:tcPr>
            <w:tcW w:w="4226" w:type="dxa"/>
            <w:shd w:val="clear" w:color="auto" w:fill="auto"/>
            <w:vAlign w:val="center"/>
          </w:tcPr>
          <w:p w14:paraId="43617138" w14:textId="77777777" w:rsidR="1C524BCD" w:rsidRDefault="1C524BCD" w:rsidP="1C524BCD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C524BCD">
              <w:rPr>
                <w:rFonts w:asciiTheme="majorHAnsi" w:eastAsiaTheme="majorEastAsia" w:hAnsiTheme="majorHAnsi" w:cstheme="majorBidi"/>
                <w:sz w:val="24"/>
                <w:szCs w:val="24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5A8A220" w14:textId="77777777" w:rsidR="1C524BCD" w:rsidRDefault="1C524BCD" w:rsidP="1C524BCD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1C524BCD" w14:paraId="518B3A22" w14:textId="77777777" w:rsidTr="4858671B">
        <w:trPr>
          <w:trHeight w:val="300"/>
        </w:trPr>
        <w:tc>
          <w:tcPr>
            <w:tcW w:w="4226" w:type="dxa"/>
            <w:shd w:val="clear" w:color="auto" w:fill="auto"/>
            <w:vAlign w:val="center"/>
          </w:tcPr>
          <w:p w14:paraId="7FB94A5C" w14:textId="70118733" w:rsidR="7642D091" w:rsidRDefault="009D0C45" w:rsidP="1C524BCD">
            <w:pPr>
              <w:spacing w:line="36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C524BCD">
              <w:rPr>
                <w:rFonts w:asciiTheme="majorHAnsi" w:eastAsiaTheme="majorEastAsia" w:hAnsiTheme="majorHAnsi" w:cstheme="majorBidi"/>
                <w:sz w:val="24"/>
                <w:szCs w:val="24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1870037" w14:textId="26F068D0" w:rsidR="1C524BCD" w:rsidRDefault="1C524BCD" w:rsidP="1C524BCD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  <w:highlight w:val="cyan"/>
              </w:rPr>
            </w:pPr>
          </w:p>
        </w:tc>
      </w:tr>
      <w:tr w:rsidR="1C524BCD" w14:paraId="2780C1B9" w14:textId="77777777" w:rsidTr="4858671B">
        <w:trPr>
          <w:trHeight w:val="300"/>
        </w:trPr>
        <w:tc>
          <w:tcPr>
            <w:tcW w:w="8897" w:type="dxa"/>
            <w:gridSpan w:val="2"/>
            <w:shd w:val="clear" w:color="auto" w:fill="D9D9D9" w:themeFill="background1" w:themeFillShade="D9"/>
          </w:tcPr>
          <w:p w14:paraId="5AE5FBBD" w14:textId="77777777" w:rsidR="1C524BCD" w:rsidRDefault="1C524BCD" w:rsidP="1C524BCD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1C524BC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</w:rPr>
              <w:t>2° Contributo</w:t>
            </w:r>
            <w:r w:rsidRPr="1C524BC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1C524BCD" w14:paraId="5B42FD59" w14:textId="77777777" w:rsidTr="4858671B">
        <w:trPr>
          <w:trHeight w:val="300"/>
        </w:trPr>
        <w:tc>
          <w:tcPr>
            <w:tcW w:w="4226" w:type="dxa"/>
            <w:shd w:val="clear" w:color="auto" w:fill="auto"/>
            <w:vAlign w:val="center"/>
          </w:tcPr>
          <w:p w14:paraId="76235783" w14:textId="77777777" w:rsidR="1C524BCD" w:rsidRDefault="1C524BCD" w:rsidP="1C524BCD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C524BCD">
              <w:rPr>
                <w:rFonts w:asciiTheme="majorHAnsi" w:eastAsiaTheme="majorEastAsia" w:hAnsiTheme="majorHAnsi" w:cstheme="majorBidi"/>
                <w:sz w:val="24"/>
                <w:szCs w:val="24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3C7BCB6" w14:textId="77777777" w:rsidR="1C524BCD" w:rsidRDefault="1C524BCD" w:rsidP="1C524BCD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  <w:highlight w:val="cyan"/>
              </w:rPr>
            </w:pPr>
          </w:p>
        </w:tc>
      </w:tr>
      <w:tr w:rsidR="1C524BCD" w14:paraId="1F864A44" w14:textId="77777777" w:rsidTr="4858671B">
        <w:trPr>
          <w:trHeight w:val="300"/>
        </w:trPr>
        <w:tc>
          <w:tcPr>
            <w:tcW w:w="4226" w:type="dxa"/>
            <w:shd w:val="clear" w:color="auto" w:fill="auto"/>
            <w:vAlign w:val="center"/>
          </w:tcPr>
          <w:p w14:paraId="31F652CF" w14:textId="2610117B" w:rsidR="4BF568C4" w:rsidRDefault="009D0C45" w:rsidP="1C524BCD">
            <w:pPr>
              <w:spacing w:line="36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C524BCD">
              <w:rPr>
                <w:rFonts w:asciiTheme="majorHAnsi" w:eastAsiaTheme="majorEastAsia" w:hAnsiTheme="majorHAnsi" w:cstheme="majorBidi"/>
                <w:sz w:val="24"/>
                <w:szCs w:val="24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4C2D250" w14:textId="378F10A0" w:rsidR="1C524BCD" w:rsidRDefault="1C524BCD" w:rsidP="1C524BCD">
            <w:pPr>
              <w:spacing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1B255146" w14:textId="5BA6C7D8" w:rsidR="00A50980" w:rsidRDefault="00A50980" w:rsidP="1C524BCD">
      <w:pPr>
        <w:widowControl w:val="0"/>
        <w:spacing w:before="240" w:after="0"/>
        <w:jc w:val="both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p w14:paraId="018B5D82" w14:textId="3AB86752" w:rsidR="00A50980" w:rsidRPr="007961ED" w:rsidRDefault="007961ED" w:rsidP="1C524BCD">
      <w:pPr>
        <w:widowControl w:val="0"/>
        <w:spacing w:before="240" w:after="0"/>
        <w:ind w:left="40"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u w:val="single"/>
        </w:rPr>
      </w:pPr>
      <w:r w:rsidRPr="007961E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  <w:u w:val="single"/>
        </w:rPr>
        <w:t>5</w:t>
      </w:r>
      <w:r w:rsidR="6455539A" w:rsidRPr="007961E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  <w:u w:val="single"/>
        </w:rPr>
        <w:t xml:space="preserve">) </w:t>
      </w:r>
      <w:r w:rsidR="007607FB" w:rsidRPr="007607FB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  <w:u w:val="single"/>
        </w:rPr>
        <w:t>Contributi pubblicati in atti di convegni e congressi  a livello nazionale o internazionale inerenti al tema specifico individuato dal profilo</w:t>
      </w:r>
      <w:r w:rsidR="007607FB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  <w:u w:val="single"/>
        </w:rPr>
        <w:t xml:space="preserve"> </w:t>
      </w:r>
    </w:p>
    <w:p w14:paraId="3B42801A" w14:textId="77777777" w:rsidR="007961ED" w:rsidRDefault="007961ED" w:rsidP="1C524BCD">
      <w:pPr>
        <w:widowControl w:val="0"/>
        <w:spacing w:before="240" w:after="0"/>
        <w:ind w:left="40"/>
        <w:jc w:val="both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4226"/>
        <w:gridCol w:w="4671"/>
      </w:tblGrid>
      <w:tr w:rsidR="1C524BCD" w14:paraId="4CC00785" w14:textId="77777777" w:rsidTr="4858671B">
        <w:trPr>
          <w:trHeight w:val="300"/>
        </w:trPr>
        <w:tc>
          <w:tcPr>
            <w:tcW w:w="8897" w:type="dxa"/>
            <w:gridSpan w:val="2"/>
            <w:shd w:val="clear" w:color="auto" w:fill="D9D9D9" w:themeFill="background1" w:themeFillShade="D9"/>
          </w:tcPr>
          <w:p w14:paraId="73A940A4" w14:textId="77777777" w:rsidR="1C524BCD" w:rsidRDefault="1C524BCD" w:rsidP="1C524BCD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1C524BC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</w:rPr>
              <w:lastRenderedPageBreak/>
              <w:t>1° Contributo</w:t>
            </w:r>
            <w:r w:rsidRPr="1C524BC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1C524BCD" w14:paraId="3DCDFCC5" w14:textId="77777777" w:rsidTr="4858671B">
        <w:trPr>
          <w:trHeight w:val="300"/>
        </w:trPr>
        <w:tc>
          <w:tcPr>
            <w:tcW w:w="4226" w:type="dxa"/>
            <w:shd w:val="clear" w:color="auto" w:fill="auto"/>
            <w:vAlign w:val="center"/>
          </w:tcPr>
          <w:p w14:paraId="07B24F04" w14:textId="77777777" w:rsidR="1C524BCD" w:rsidRDefault="1C524BCD" w:rsidP="1C524BCD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C524BCD">
              <w:rPr>
                <w:rFonts w:asciiTheme="majorHAnsi" w:eastAsiaTheme="majorEastAsia" w:hAnsiTheme="majorHAnsi" w:cstheme="majorBidi"/>
                <w:sz w:val="24"/>
                <w:szCs w:val="24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ABE29D3" w14:textId="77777777" w:rsidR="1C524BCD" w:rsidRDefault="1C524BCD" w:rsidP="1C524BCD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1C524BCD" w14:paraId="14CC550F" w14:textId="77777777" w:rsidTr="4858671B">
        <w:trPr>
          <w:trHeight w:val="300"/>
        </w:trPr>
        <w:tc>
          <w:tcPr>
            <w:tcW w:w="4226" w:type="dxa"/>
            <w:shd w:val="clear" w:color="auto" w:fill="auto"/>
            <w:vAlign w:val="center"/>
          </w:tcPr>
          <w:p w14:paraId="7BDE87BD" w14:textId="6C3B903E" w:rsidR="1C524BCD" w:rsidRDefault="007961ED" w:rsidP="1C524BCD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C524BCD">
              <w:rPr>
                <w:rFonts w:asciiTheme="majorHAnsi" w:eastAsiaTheme="majorEastAsia" w:hAnsiTheme="majorHAnsi" w:cstheme="majorBidi"/>
                <w:sz w:val="24"/>
                <w:szCs w:val="24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8CB70CC" w14:textId="77777777" w:rsidR="1C524BCD" w:rsidRDefault="1C524BCD" w:rsidP="1C524BCD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1C524BCD" w14:paraId="7B19EAA1" w14:textId="77777777" w:rsidTr="4858671B">
        <w:trPr>
          <w:trHeight w:val="300"/>
        </w:trPr>
        <w:tc>
          <w:tcPr>
            <w:tcW w:w="8897" w:type="dxa"/>
            <w:gridSpan w:val="2"/>
            <w:shd w:val="clear" w:color="auto" w:fill="D9D9D9" w:themeFill="background1" w:themeFillShade="D9"/>
          </w:tcPr>
          <w:p w14:paraId="6CB32AE7" w14:textId="77777777" w:rsidR="1C524BCD" w:rsidRDefault="1C524BCD" w:rsidP="1C524BCD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1C524BC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</w:rPr>
              <w:t>2° Contributo</w:t>
            </w:r>
            <w:r w:rsidRPr="1C524BC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1C524BCD" w14:paraId="7975D9E7" w14:textId="77777777" w:rsidTr="4858671B">
        <w:trPr>
          <w:trHeight w:val="300"/>
        </w:trPr>
        <w:tc>
          <w:tcPr>
            <w:tcW w:w="4226" w:type="dxa"/>
            <w:shd w:val="clear" w:color="auto" w:fill="auto"/>
            <w:vAlign w:val="center"/>
          </w:tcPr>
          <w:p w14:paraId="19ED15D3" w14:textId="77777777" w:rsidR="1C524BCD" w:rsidRDefault="1C524BCD" w:rsidP="1C524BCD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C524BCD">
              <w:rPr>
                <w:rFonts w:asciiTheme="majorHAnsi" w:eastAsiaTheme="majorEastAsia" w:hAnsiTheme="majorHAnsi" w:cstheme="majorBidi"/>
                <w:sz w:val="24"/>
                <w:szCs w:val="24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0083DD2" w14:textId="77777777" w:rsidR="1C524BCD" w:rsidRDefault="1C524BCD" w:rsidP="1C524BCD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  <w:highlight w:val="cyan"/>
              </w:rPr>
            </w:pPr>
          </w:p>
        </w:tc>
      </w:tr>
      <w:tr w:rsidR="1C524BCD" w14:paraId="39E0F9AE" w14:textId="77777777" w:rsidTr="4858671B">
        <w:trPr>
          <w:trHeight w:val="300"/>
        </w:trPr>
        <w:tc>
          <w:tcPr>
            <w:tcW w:w="4226" w:type="dxa"/>
            <w:shd w:val="clear" w:color="auto" w:fill="auto"/>
            <w:vAlign w:val="center"/>
          </w:tcPr>
          <w:p w14:paraId="0E0245D2" w14:textId="147C340E" w:rsidR="1C524BCD" w:rsidRDefault="007961ED" w:rsidP="1C524BCD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C524BCD">
              <w:rPr>
                <w:rFonts w:asciiTheme="majorHAnsi" w:eastAsiaTheme="majorEastAsia" w:hAnsiTheme="majorHAnsi" w:cstheme="majorBidi"/>
                <w:sz w:val="24"/>
                <w:szCs w:val="24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DFCA04F" w14:textId="77777777" w:rsidR="1C524BCD" w:rsidRDefault="1C524BCD" w:rsidP="1C524BCD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  <w:highlight w:val="cyan"/>
              </w:rPr>
            </w:pPr>
          </w:p>
        </w:tc>
      </w:tr>
      <w:tr w:rsidR="007961ED" w14:paraId="6C0C146E" w14:textId="77777777" w:rsidTr="007961ED">
        <w:trPr>
          <w:trHeight w:val="300"/>
        </w:trPr>
        <w:tc>
          <w:tcPr>
            <w:tcW w:w="8897" w:type="dxa"/>
            <w:gridSpan w:val="2"/>
            <w:shd w:val="pct12" w:color="auto" w:fill="auto"/>
          </w:tcPr>
          <w:p w14:paraId="6ED13C88" w14:textId="7CCF1F52" w:rsidR="007961ED" w:rsidRDefault="007961ED" w:rsidP="1C524BCD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  <w:highlight w:val="cyan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</w:rPr>
              <w:t>3</w:t>
            </w:r>
            <w:r w:rsidRPr="1C524BC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</w:rPr>
              <w:t>° Contributo</w:t>
            </w:r>
            <w:r w:rsidRPr="1C524BC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7961ED" w14:paraId="5F7AC7E8" w14:textId="77777777" w:rsidTr="4858671B">
        <w:trPr>
          <w:trHeight w:val="300"/>
        </w:trPr>
        <w:tc>
          <w:tcPr>
            <w:tcW w:w="4226" w:type="dxa"/>
            <w:shd w:val="clear" w:color="auto" w:fill="auto"/>
            <w:vAlign w:val="center"/>
          </w:tcPr>
          <w:p w14:paraId="0F2F39A6" w14:textId="502129E7" w:rsidR="007961ED" w:rsidRPr="1C524BCD" w:rsidRDefault="007961ED" w:rsidP="1C524BCD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C524BCD">
              <w:rPr>
                <w:rFonts w:asciiTheme="majorHAnsi" w:eastAsiaTheme="majorEastAsia" w:hAnsiTheme="majorHAnsi" w:cstheme="majorBidi"/>
                <w:sz w:val="24"/>
                <w:szCs w:val="24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1C3615C" w14:textId="77777777" w:rsidR="007961ED" w:rsidRDefault="007961ED" w:rsidP="1C524BCD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  <w:highlight w:val="cyan"/>
              </w:rPr>
            </w:pPr>
          </w:p>
        </w:tc>
      </w:tr>
      <w:tr w:rsidR="007961ED" w14:paraId="75DE2325" w14:textId="77777777" w:rsidTr="4858671B">
        <w:trPr>
          <w:trHeight w:val="300"/>
        </w:trPr>
        <w:tc>
          <w:tcPr>
            <w:tcW w:w="4226" w:type="dxa"/>
            <w:shd w:val="clear" w:color="auto" w:fill="auto"/>
            <w:vAlign w:val="center"/>
          </w:tcPr>
          <w:p w14:paraId="77C00547" w14:textId="23516394" w:rsidR="007961ED" w:rsidRPr="1C524BCD" w:rsidRDefault="007961ED" w:rsidP="1C524BCD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1C524BCD">
              <w:rPr>
                <w:rFonts w:asciiTheme="majorHAnsi" w:eastAsiaTheme="majorEastAsia" w:hAnsiTheme="majorHAnsi" w:cstheme="majorBidi"/>
                <w:sz w:val="24"/>
                <w:szCs w:val="24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C975D2C" w14:textId="77777777" w:rsidR="007961ED" w:rsidRDefault="007961ED" w:rsidP="1C524BCD">
            <w:pPr>
              <w:widowControl w:val="0"/>
              <w:spacing w:before="120" w:after="120" w:line="360" w:lineRule="auto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  <w:highlight w:val="cyan"/>
              </w:rPr>
            </w:pPr>
          </w:p>
        </w:tc>
      </w:tr>
    </w:tbl>
    <w:p w14:paraId="184D814E" w14:textId="3DAB4EC5" w:rsidR="00A50980" w:rsidRDefault="00A50980" w:rsidP="1C524BCD">
      <w:pPr>
        <w:widowControl w:val="0"/>
        <w:spacing w:before="240" w:after="0"/>
        <w:ind w:left="40"/>
        <w:jc w:val="both"/>
        <w:rPr>
          <w:color w:val="000000" w:themeColor="text1"/>
          <w:sz w:val="20"/>
          <w:szCs w:val="20"/>
        </w:rPr>
      </w:pPr>
    </w:p>
    <w:p w14:paraId="0DAF5FF4" w14:textId="77777777" w:rsidR="00A50980" w:rsidRDefault="002C3133" w:rsidP="4858671B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4858671B">
        <w:rPr>
          <w:rFonts w:ascii="Arial" w:eastAsia="Arial" w:hAnsi="Arial" w:cs="Arial"/>
          <w:b/>
          <w:bCs/>
          <w:sz w:val="20"/>
          <w:szCs w:val="20"/>
        </w:rPr>
        <w:t>di aver effettuato le seguenti esperienze professionali</w:t>
      </w:r>
      <w:r w:rsidRPr="4858671B">
        <w:rPr>
          <w:rFonts w:ascii="Arial" w:eastAsia="Arial" w:hAnsi="Arial" w:cs="Arial"/>
          <w:sz w:val="20"/>
          <w:szCs w:val="20"/>
        </w:rPr>
        <w:t xml:space="preserve"> </w:t>
      </w:r>
    </w:p>
    <w:p w14:paraId="6E3272E2" w14:textId="5612D825" w:rsidR="4858671B" w:rsidRDefault="4858671B" w:rsidP="4858671B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C00C22C" w14:textId="28D04414" w:rsidR="00A50980" w:rsidRDefault="00A50980" w:rsidP="1C524BCD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425E41B" w14:textId="0ECC220B" w:rsidR="00A50980" w:rsidRPr="00D92CB6" w:rsidRDefault="00D92CB6" w:rsidP="00D92CB6">
      <w:pPr>
        <w:pStyle w:val="Paragrafoelenco"/>
        <w:widowControl w:val="0"/>
        <w:numPr>
          <w:ilvl w:val="0"/>
          <w:numId w:val="1"/>
        </w:num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92CB6">
        <w:rPr>
          <w:rFonts w:ascii="Arial" w:eastAsia="Arial" w:hAnsi="Arial" w:cs="Arial"/>
          <w:sz w:val="20"/>
          <w:szCs w:val="20"/>
          <w:u w:val="single"/>
        </w:rPr>
        <w:t>Incarichi  di Formatore e/o Esperto in corsi di formazione/aggiornamento rivolti a docenti in modalità online o in presenza relativi al tema specifico del profilo, organizzati da Università, società scientifiche, Uffici centrali o periferici dell’Amministrazione, istituti e centri di ricerca, enti di formazione e associazioni accreditati dal MIUR.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</w:p>
    <w:p w14:paraId="4842AD7A" w14:textId="77777777" w:rsidR="00D92CB6" w:rsidRPr="00D92CB6" w:rsidRDefault="00D92CB6" w:rsidP="00D92CB6">
      <w:pPr>
        <w:widowControl w:val="0"/>
        <w:spacing w:after="120" w:line="36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89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560"/>
        <w:gridCol w:w="4337"/>
      </w:tblGrid>
      <w:tr w:rsidR="1C524BCD" w14:paraId="50242DA7" w14:textId="77777777" w:rsidTr="1C524BCD">
        <w:trPr>
          <w:trHeight w:val="300"/>
        </w:trPr>
        <w:tc>
          <w:tcPr>
            <w:tcW w:w="8897" w:type="dxa"/>
            <w:gridSpan w:val="2"/>
            <w:shd w:val="clear" w:color="auto" w:fill="D9D9D9" w:themeFill="background1" w:themeFillShade="D9"/>
            <w:vAlign w:val="center"/>
          </w:tcPr>
          <w:p w14:paraId="484BD4CF" w14:textId="7FCCE71D" w:rsidR="7D46C44F" w:rsidRDefault="7D46C44F" w:rsidP="1C524BCD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1C524BCD"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lastRenderedPageBreak/>
              <w:t>1°</w:t>
            </w:r>
            <w:r w:rsidR="0523CC33" w:rsidRPr="1C524BCD"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 xml:space="preserve"> </w:t>
            </w:r>
            <w:r w:rsidRPr="1C524BCD"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 xml:space="preserve">Incarico di </w:t>
            </w:r>
            <w:r w:rsidR="7F4167F0" w:rsidRPr="1C524BCD"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>F</w:t>
            </w:r>
            <w:r w:rsidRPr="1C524BCD"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 xml:space="preserve">ormatore e/o esperto disciplinare </w:t>
            </w:r>
          </w:p>
        </w:tc>
      </w:tr>
      <w:tr w:rsidR="00A50980" w14:paraId="5A5C69D6" w14:textId="77777777" w:rsidTr="1C524BCD">
        <w:tc>
          <w:tcPr>
            <w:tcW w:w="4560" w:type="dxa"/>
            <w:shd w:val="clear" w:color="auto" w:fill="auto"/>
            <w:vAlign w:val="center"/>
          </w:tcPr>
          <w:p w14:paraId="1CACBCA6" w14:textId="5E215C4B" w:rsidR="00A50980" w:rsidRDefault="7D46C44F" w:rsidP="1C524BCD">
            <w:pPr>
              <w:widowControl w:val="0"/>
              <w:spacing w:before="24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C524BCD">
              <w:rPr>
                <w:rFonts w:ascii="Arial" w:eastAsia="Arial" w:hAnsi="Arial" w:cs="Arial"/>
                <w:sz w:val="20"/>
                <w:szCs w:val="20"/>
              </w:rPr>
              <w:t>Estremi del contratto o della nomina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29CDE1CE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6682FF1" w14:textId="77777777" w:rsidTr="1C524BCD">
        <w:tc>
          <w:tcPr>
            <w:tcW w:w="4560" w:type="dxa"/>
            <w:shd w:val="clear" w:color="auto" w:fill="auto"/>
            <w:vAlign w:val="center"/>
          </w:tcPr>
          <w:p w14:paraId="265513F4" w14:textId="0140ADBA" w:rsidR="00A50980" w:rsidRDefault="7D46C44F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C524BCD">
              <w:rPr>
                <w:rFonts w:ascii="Arial" w:eastAsia="Arial" w:hAnsi="Arial" w:cs="Arial"/>
                <w:sz w:val="20"/>
                <w:szCs w:val="20"/>
              </w:rPr>
              <w:t>Ente committente: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28EB4FFC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6897DBD" w14:textId="77777777" w:rsidTr="1C524BCD">
        <w:tc>
          <w:tcPr>
            <w:tcW w:w="4560" w:type="dxa"/>
            <w:shd w:val="clear" w:color="auto" w:fill="auto"/>
            <w:vAlign w:val="center"/>
          </w:tcPr>
          <w:p w14:paraId="46040FA2" w14:textId="21FCEE96" w:rsidR="00A50980" w:rsidRDefault="7D46C44F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524BCD">
              <w:rPr>
                <w:rFonts w:ascii="Arial" w:eastAsia="Arial" w:hAnsi="Arial" w:cs="Arial"/>
                <w:sz w:val="20"/>
                <w:szCs w:val="20"/>
              </w:rPr>
              <w:t>Oggetto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24D8A6F3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6A94F08" w14:textId="77777777" w:rsidTr="1C524BCD">
        <w:tc>
          <w:tcPr>
            <w:tcW w:w="4560" w:type="dxa"/>
            <w:shd w:val="clear" w:color="auto" w:fill="auto"/>
            <w:vAlign w:val="center"/>
          </w:tcPr>
          <w:p w14:paraId="03A97DC0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524BCD"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1849EA2C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524BCD" w14:paraId="0D3630C1" w14:textId="77777777" w:rsidTr="1C524BCD">
        <w:trPr>
          <w:trHeight w:val="300"/>
        </w:trPr>
        <w:tc>
          <w:tcPr>
            <w:tcW w:w="8897" w:type="dxa"/>
            <w:gridSpan w:val="2"/>
            <w:shd w:val="clear" w:color="auto" w:fill="D9D9D9" w:themeFill="background1" w:themeFillShade="D9"/>
            <w:vAlign w:val="center"/>
          </w:tcPr>
          <w:p w14:paraId="3D66B7ED" w14:textId="36A964E9" w:rsidR="45318978" w:rsidRDefault="45318978" w:rsidP="1C524BCD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1C524BCD"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>2</w:t>
            </w:r>
            <w:r w:rsidR="1C524BCD" w:rsidRPr="1C524BCD"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 xml:space="preserve">° Incarico di </w:t>
            </w:r>
            <w:r w:rsidR="71E8E5D2" w:rsidRPr="1C524BCD"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>F</w:t>
            </w:r>
            <w:r w:rsidR="1C524BCD" w:rsidRPr="1C524BCD"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>ormatore e/o esperto disciplinare</w:t>
            </w:r>
          </w:p>
        </w:tc>
      </w:tr>
      <w:tr w:rsidR="1C524BCD" w14:paraId="53CA3D71" w14:textId="77777777" w:rsidTr="1C524BCD">
        <w:trPr>
          <w:trHeight w:val="300"/>
        </w:trPr>
        <w:tc>
          <w:tcPr>
            <w:tcW w:w="4560" w:type="dxa"/>
            <w:shd w:val="clear" w:color="auto" w:fill="auto"/>
            <w:vAlign w:val="center"/>
          </w:tcPr>
          <w:p w14:paraId="0519CEB9" w14:textId="5E215C4B" w:rsidR="1C524BCD" w:rsidRDefault="1C524BCD" w:rsidP="1C524BCD">
            <w:pPr>
              <w:widowControl w:val="0"/>
              <w:spacing w:before="240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1C524BCD">
              <w:rPr>
                <w:rFonts w:ascii="Arial" w:eastAsia="Arial" w:hAnsi="Arial" w:cs="Arial"/>
                <w:sz w:val="20"/>
                <w:szCs w:val="20"/>
              </w:rPr>
              <w:t>Estremi del contratto o della nomina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1612367F" w14:textId="77777777" w:rsidR="1C524BCD" w:rsidRDefault="1C524BCD" w:rsidP="1C524BCD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524BCD" w14:paraId="4E4CB01C" w14:textId="77777777" w:rsidTr="1C524BCD">
        <w:trPr>
          <w:trHeight w:val="300"/>
        </w:trPr>
        <w:tc>
          <w:tcPr>
            <w:tcW w:w="4560" w:type="dxa"/>
            <w:shd w:val="clear" w:color="auto" w:fill="auto"/>
            <w:vAlign w:val="center"/>
          </w:tcPr>
          <w:p w14:paraId="591B830C" w14:textId="0140ADBA" w:rsidR="1C524BCD" w:rsidRDefault="1C524BCD" w:rsidP="1C524BCD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C524BCD">
              <w:rPr>
                <w:rFonts w:ascii="Arial" w:eastAsia="Arial" w:hAnsi="Arial" w:cs="Arial"/>
                <w:sz w:val="20"/>
                <w:szCs w:val="20"/>
              </w:rPr>
              <w:t>Ente committente: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7484A108" w14:textId="77777777" w:rsidR="1C524BCD" w:rsidRDefault="1C524BCD" w:rsidP="1C524BCD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524BCD" w14:paraId="1A4FADB1" w14:textId="77777777" w:rsidTr="1C524BCD">
        <w:trPr>
          <w:trHeight w:val="300"/>
        </w:trPr>
        <w:tc>
          <w:tcPr>
            <w:tcW w:w="4560" w:type="dxa"/>
            <w:shd w:val="clear" w:color="auto" w:fill="auto"/>
            <w:vAlign w:val="center"/>
          </w:tcPr>
          <w:p w14:paraId="676DB4FD" w14:textId="40415410" w:rsidR="1C524BCD" w:rsidRDefault="1C524BCD" w:rsidP="1C524BCD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524BCD">
              <w:rPr>
                <w:rFonts w:ascii="Arial" w:eastAsia="Arial" w:hAnsi="Arial" w:cs="Arial"/>
                <w:sz w:val="20"/>
                <w:szCs w:val="20"/>
              </w:rPr>
              <w:t>Oggetto: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1467BBFD" w14:textId="77777777" w:rsidR="1C524BCD" w:rsidRDefault="1C524BCD" w:rsidP="1C524BCD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524BCD" w14:paraId="55B2251E" w14:textId="77777777" w:rsidTr="1C524BCD">
        <w:trPr>
          <w:trHeight w:val="300"/>
        </w:trPr>
        <w:tc>
          <w:tcPr>
            <w:tcW w:w="4560" w:type="dxa"/>
            <w:shd w:val="clear" w:color="auto" w:fill="auto"/>
            <w:vAlign w:val="center"/>
          </w:tcPr>
          <w:p w14:paraId="7AE19FA0" w14:textId="77777777" w:rsidR="1C524BCD" w:rsidRDefault="1C524BCD" w:rsidP="1C524BCD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524BCD"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0D0B80E4" w14:textId="77777777" w:rsidR="1C524BCD" w:rsidRDefault="1C524BCD" w:rsidP="1C524BCD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9A920B6" w14:textId="77777777" w:rsidR="00BC4345" w:rsidRPr="00BC4345" w:rsidRDefault="00BC4345" w:rsidP="00BC4345">
      <w:pPr>
        <w:pStyle w:val="Paragrafoelenco"/>
        <w:widowControl w:val="0"/>
        <w:spacing w:before="120"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0849D6D4" w14:textId="57F268BE" w:rsidR="00A50980" w:rsidRDefault="00BC4345" w:rsidP="00BC4345">
      <w:pPr>
        <w:pStyle w:val="Paragrafoelenco"/>
        <w:widowControl w:val="0"/>
        <w:numPr>
          <w:ilvl w:val="0"/>
          <w:numId w:val="1"/>
        </w:numPr>
        <w:spacing w:before="120"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BC4345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>Relatore in convegni scientifici internazionali relativi al tema specifico del profilo, organizzati da Università, società scientifiche, centri di ricerca, enti di formazione e associazioni accreditati dal MIUR.</w:t>
      </w:r>
      <w:r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 xml:space="preserve"> </w:t>
      </w:r>
    </w:p>
    <w:p w14:paraId="1D06E4B0" w14:textId="04AAFEFE" w:rsidR="00A50980" w:rsidRDefault="00A50980" w:rsidP="1C524BCD">
      <w:pPr>
        <w:widowControl w:val="0"/>
        <w:spacing w:before="120" w:after="0"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4226"/>
        <w:gridCol w:w="4671"/>
      </w:tblGrid>
      <w:tr w:rsidR="1C524BCD" w14:paraId="1903FF82" w14:textId="77777777" w:rsidTr="1C524BCD">
        <w:trPr>
          <w:trHeight w:val="300"/>
        </w:trPr>
        <w:tc>
          <w:tcPr>
            <w:tcW w:w="8897" w:type="dxa"/>
            <w:gridSpan w:val="2"/>
            <w:shd w:val="clear" w:color="auto" w:fill="D9D9D9" w:themeFill="background1" w:themeFillShade="D9"/>
          </w:tcPr>
          <w:p w14:paraId="3C37A3AD" w14:textId="77777777" w:rsidR="1C524BCD" w:rsidRDefault="1C524BCD" w:rsidP="1C524BCD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C524BCD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1° Incarico </w:t>
            </w:r>
          </w:p>
        </w:tc>
      </w:tr>
      <w:tr w:rsidR="1C524BCD" w14:paraId="0BB03AE0" w14:textId="77777777" w:rsidTr="1C524BCD">
        <w:trPr>
          <w:trHeight w:val="300"/>
        </w:trPr>
        <w:tc>
          <w:tcPr>
            <w:tcW w:w="4226" w:type="dxa"/>
            <w:shd w:val="clear" w:color="auto" w:fill="auto"/>
          </w:tcPr>
          <w:p w14:paraId="72E47208" w14:textId="77777777" w:rsidR="1C524BCD" w:rsidRDefault="1C524BCD" w:rsidP="1C524BCD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C524BCD">
              <w:rPr>
                <w:rFonts w:ascii="Arial" w:eastAsia="Arial" w:hAnsi="Arial" w:cs="Arial"/>
                <w:sz w:val="20"/>
                <w:szCs w:val="20"/>
              </w:rPr>
              <w:t>Titolo dell’intervento:</w:t>
            </w:r>
          </w:p>
        </w:tc>
        <w:tc>
          <w:tcPr>
            <w:tcW w:w="4671" w:type="dxa"/>
            <w:shd w:val="clear" w:color="auto" w:fill="auto"/>
          </w:tcPr>
          <w:p w14:paraId="2968A307" w14:textId="77777777" w:rsidR="1C524BCD" w:rsidRDefault="1C524BCD" w:rsidP="1C524BCD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524BCD" w14:paraId="69E6F4EB" w14:textId="77777777" w:rsidTr="1C524BCD">
        <w:trPr>
          <w:trHeight w:val="300"/>
        </w:trPr>
        <w:tc>
          <w:tcPr>
            <w:tcW w:w="4226" w:type="dxa"/>
            <w:shd w:val="clear" w:color="auto" w:fill="auto"/>
          </w:tcPr>
          <w:p w14:paraId="154E9FF8" w14:textId="77777777" w:rsidR="1C524BCD" w:rsidRDefault="1C524BCD" w:rsidP="1C524BCD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524BCD"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6BCEAD1F" w14:textId="77777777" w:rsidR="1C524BCD" w:rsidRDefault="1C524BCD" w:rsidP="1C524BCD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524BCD" w14:paraId="2B7AFA6F" w14:textId="77777777" w:rsidTr="1C524BCD">
        <w:trPr>
          <w:trHeight w:val="300"/>
        </w:trPr>
        <w:tc>
          <w:tcPr>
            <w:tcW w:w="4226" w:type="dxa"/>
            <w:shd w:val="clear" w:color="auto" w:fill="auto"/>
          </w:tcPr>
          <w:p w14:paraId="0C4BF962" w14:textId="77777777" w:rsidR="1C524BCD" w:rsidRDefault="1C524BCD" w:rsidP="1C524BCD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524BCD">
              <w:rPr>
                <w:rFonts w:ascii="Arial" w:eastAsia="Arial" w:hAnsi="Arial" w:cs="Arial"/>
                <w:sz w:val="20"/>
                <w:szCs w:val="20"/>
              </w:rPr>
              <w:t>Data, luogo e titolo del convegno/congresso/seminario/conferenza:</w:t>
            </w:r>
          </w:p>
        </w:tc>
        <w:tc>
          <w:tcPr>
            <w:tcW w:w="4671" w:type="dxa"/>
            <w:shd w:val="clear" w:color="auto" w:fill="auto"/>
          </w:tcPr>
          <w:p w14:paraId="56033E9E" w14:textId="77777777" w:rsidR="1C524BCD" w:rsidRDefault="1C524BCD" w:rsidP="1C524BCD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524BCD" w14:paraId="38197420" w14:textId="77777777" w:rsidTr="1C524BCD">
        <w:trPr>
          <w:trHeight w:val="300"/>
        </w:trPr>
        <w:tc>
          <w:tcPr>
            <w:tcW w:w="4226" w:type="dxa"/>
            <w:shd w:val="clear" w:color="auto" w:fill="auto"/>
          </w:tcPr>
          <w:p w14:paraId="09A05E06" w14:textId="77777777" w:rsidR="1C524BCD" w:rsidRDefault="1C524BCD" w:rsidP="1C524BCD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524BCD">
              <w:rPr>
                <w:rFonts w:ascii="Arial" w:eastAsia="Arial" w:hAnsi="Arial" w:cs="Arial"/>
                <w:sz w:val="20"/>
                <w:szCs w:val="20"/>
              </w:rPr>
              <w:t>Organizzatore:</w:t>
            </w:r>
          </w:p>
        </w:tc>
        <w:tc>
          <w:tcPr>
            <w:tcW w:w="4671" w:type="dxa"/>
            <w:shd w:val="clear" w:color="auto" w:fill="auto"/>
          </w:tcPr>
          <w:p w14:paraId="63A8F837" w14:textId="77777777" w:rsidR="1C524BCD" w:rsidRDefault="1C524BCD" w:rsidP="1C524BCD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524BCD" w14:paraId="56A92E2D" w14:textId="77777777" w:rsidTr="1C524BCD">
        <w:trPr>
          <w:trHeight w:val="300"/>
        </w:trPr>
        <w:tc>
          <w:tcPr>
            <w:tcW w:w="4226" w:type="dxa"/>
            <w:shd w:val="clear" w:color="auto" w:fill="auto"/>
          </w:tcPr>
          <w:p w14:paraId="7BF0066D" w14:textId="77777777" w:rsidR="1C524BCD" w:rsidRDefault="1C524BCD" w:rsidP="1C524BCD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524BCD">
              <w:rPr>
                <w:rFonts w:ascii="Arial" w:eastAsia="Arial" w:hAnsi="Arial" w:cs="Arial"/>
                <w:sz w:val="20"/>
                <w:szCs w:val="20"/>
              </w:rPr>
              <w:t>Eventuale link al programma:</w:t>
            </w:r>
          </w:p>
        </w:tc>
        <w:tc>
          <w:tcPr>
            <w:tcW w:w="4671" w:type="dxa"/>
            <w:shd w:val="clear" w:color="auto" w:fill="auto"/>
          </w:tcPr>
          <w:p w14:paraId="4EC720D0" w14:textId="77777777" w:rsidR="1C524BCD" w:rsidRDefault="1C524BCD" w:rsidP="1C524BCD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524BCD" w14:paraId="538F2263" w14:textId="77777777" w:rsidTr="1C524BCD">
        <w:trPr>
          <w:trHeight w:val="300"/>
        </w:trPr>
        <w:tc>
          <w:tcPr>
            <w:tcW w:w="8897" w:type="dxa"/>
            <w:gridSpan w:val="2"/>
            <w:shd w:val="clear" w:color="auto" w:fill="D9D9D9" w:themeFill="background1" w:themeFillShade="D9"/>
          </w:tcPr>
          <w:p w14:paraId="0F69A7D8" w14:textId="77777777" w:rsidR="1C524BCD" w:rsidRDefault="1C524BCD" w:rsidP="1C524BCD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C524BCD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2° Incarico </w:t>
            </w:r>
          </w:p>
        </w:tc>
      </w:tr>
      <w:tr w:rsidR="1C524BCD" w14:paraId="66B42FA0" w14:textId="77777777" w:rsidTr="1C524BCD">
        <w:trPr>
          <w:trHeight w:val="300"/>
        </w:trPr>
        <w:tc>
          <w:tcPr>
            <w:tcW w:w="4226" w:type="dxa"/>
            <w:shd w:val="clear" w:color="auto" w:fill="auto"/>
          </w:tcPr>
          <w:p w14:paraId="60409434" w14:textId="77777777" w:rsidR="1C524BCD" w:rsidRDefault="1C524BCD" w:rsidP="1C524BCD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C524BCD">
              <w:rPr>
                <w:rFonts w:ascii="Arial" w:eastAsia="Arial" w:hAnsi="Arial" w:cs="Arial"/>
                <w:sz w:val="20"/>
                <w:szCs w:val="20"/>
              </w:rPr>
              <w:lastRenderedPageBreak/>
              <w:t>Titolo dell’intervento:</w:t>
            </w:r>
          </w:p>
        </w:tc>
        <w:tc>
          <w:tcPr>
            <w:tcW w:w="4671" w:type="dxa"/>
            <w:shd w:val="clear" w:color="auto" w:fill="auto"/>
          </w:tcPr>
          <w:p w14:paraId="27E6949A" w14:textId="77777777" w:rsidR="1C524BCD" w:rsidRDefault="1C524BCD" w:rsidP="1C524BCD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524BCD" w14:paraId="047D6692" w14:textId="77777777" w:rsidTr="1C524BCD">
        <w:trPr>
          <w:trHeight w:val="300"/>
        </w:trPr>
        <w:tc>
          <w:tcPr>
            <w:tcW w:w="4226" w:type="dxa"/>
            <w:shd w:val="clear" w:color="auto" w:fill="auto"/>
          </w:tcPr>
          <w:p w14:paraId="038176F0" w14:textId="77777777" w:rsidR="1C524BCD" w:rsidRDefault="1C524BCD" w:rsidP="1C524BCD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524BCD"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2B702540" w14:textId="77777777" w:rsidR="1C524BCD" w:rsidRDefault="1C524BCD" w:rsidP="1C524BCD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524BCD" w14:paraId="142D944F" w14:textId="77777777" w:rsidTr="1C524BCD">
        <w:trPr>
          <w:trHeight w:val="300"/>
        </w:trPr>
        <w:tc>
          <w:tcPr>
            <w:tcW w:w="4226" w:type="dxa"/>
            <w:shd w:val="clear" w:color="auto" w:fill="auto"/>
          </w:tcPr>
          <w:p w14:paraId="26A8AC87" w14:textId="77777777" w:rsidR="1C524BCD" w:rsidRDefault="1C524BCD" w:rsidP="1C524BCD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524BCD">
              <w:rPr>
                <w:rFonts w:ascii="Arial" w:eastAsia="Arial" w:hAnsi="Arial" w:cs="Arial"/>
                <w:sz w:val="20"/>
                <w:szCs w:val="20"/>
              </w:rPr>
              <w:t>Data, luogo e titolo del convegno/congresso/seminario/conferenza:</w:t>
            </w:r>
          </w:p>
        </w:tc>
        <w:tc>
          <w:tcPr>
            <w:tcW w:w="4671" w:type="dxa"/>
            <w:shd w:val="clear" w:color="auto" w:fill="auto"/>
          </w:tcPr>
          <w:p w14:paraId="6E4F022C" w14:textId="77777777" w:rsidR="1C524BCD" w:rsidRDefault="1C524BCD" w:rsidP="1C524BCD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524BCD" w14:paraId="00D823BD" w14:textId="77777777" w:rsidTr="1C524BCD">
        <w:trPr>
          <w:trHeight w:val="300"/>
        </w:trPr>
        <w:tc>
          <w:tcPr>
            <w:tcW w:w="4226" w:type="dxa"/>
            <w:shd w:val="clear" w:color="auto" w:fill="auto"/>
          </w:tcPr>
          <w:p w14:paraId="4FD1E415" w14:textId="77777777" w:rsidR="1C524BCD" w:rsidRDefault="1C524BCD" w:rsidP="1C524BCD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524BCD">
              <w:rPr>
                <w:rFonts w:ascii="Arial" w:eastAsia="Arial" w:hAnsi="Arial" w:cs="Arial"/>
                <w:sz w:val="20"/>
                <w:szCs w:val="20"/>
              </w:rPr>
              <w:t>Organizzatore:</w:t>
            </w:r>
          </w:p>
        </w:tc>
        <w:tc>
          <w:tcPr>
            <w:tcW w:w="4671" w:type="dxa"/>
            <w:shd w:val="clear" w:color="auto" w:fill="auto"/>
          </w:tcPr>
          <w:p w14:paraId="3E819CD6" w14:textId="77777777" w:rsidR="1C524BCD" w:rsidRDefault="1C524BCD" w:rsidP="1C524BCD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524BCD" w14:paraId="1B12FA6A" w14:textId="77777777" w:rsidTr="1C524BCD">
        <w:trPr>
          <w:trHeight w:val="300"/>
        </w:trPr>
        <w:tc>
          <w:tcPr>
            <w:tcW w:w="4226" w:type="dxa"/>
            <w:shd w:val="clear" w:color="auto" w:fill="auto"/>
          </w:tcPr>
          <w:p w14:paraId="76F1569D" w14:textId="77777777" w:rsidR="1C524BCD" w:rsidRDefault="1C524BCD" w:rsidP="1C524BCD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524BCD">
              <w:rPr>
                <w:rFonts w:ascii="Arial" w:eastAsia="Arial" w:hAnsi="Arial" w:cs="Arial"/>
                <w:sz w:val="20"/>
                <w:szCs w:val="20"/>
              </w:rPr>
              <w:t>Eventuale link al programma:</w:t>
            </w:r>
          </w:p>
        </w:tc>
        <w:tc>
          <w:tcPr>
            <w:tcW w:w="4671" w:type="dxa"/>
            <w:shd w:val="clear" w:color="auto" w:fill="auto"/>
          </w:tcPr>
          <w:p w14:paraId="5AA4183C" w14:textId="77777777" w:rsidR="1C524BCD" w:rsidRDefault="1C524BCD" w:rsidP="1C524BCD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524BCD" w14:paraId="5E8924E1" w14:textId="77777777" w:rsidTr="1C524BCD">
        <w:trPr>
          <w:trHeight w:val="300"/>
        </w:trPr>
        <w:tc>
          <w:tcPr>
            <w:tcW w:w="8897" w:type="dxa"/>
            <w:gridSpan w:val="2"/>
            <w:shd w:val="clear" w:color="auto" w:fill="D9D9D9" w:themeFill="background1" w:themeFillShade="D9"/>
          </w:tcPr>
          <w:p w14:paraId="7516DA7A" w14:textId="77777777" w:rsidR="1C524BCD" w:rsidRDefault="1C524BCD" w:rsidP="1C524BCD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C524BCD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3° Incarico </w:t>
            </w:r>
          </w:p>
        </w:tc>
      </w:tr>
      <w:tr w:rsidR="1C524BCD" w14:paraId="6BB309D6" w14:textId="77777777" w:rsidTr="1C524BCD">
        <w:trPr>
          <w:trHeight w:val="300"/>
        </w:trPr>
        <w:tc>
          <w:tcPr>
            <w:tcW w:w="4226" w:type="dxa"/>
            <w:shd w:val="clear" w:color="auto" w:fill="auto"/>
          </w:tcPr>
          <w:p w14:paraId="57B5321F" w14:textId="77777777" w:rsidR="1C524BCD" w:rsidRDefault="1C524BCD" w:rsidP="1C524BCD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C524BCD">
              <w:rPr>
                <w:rFonts w:ascii="Arial" w:eastAsia="Arial" w:hAnsi="Arial" w:cs="Arial"/>
                <w:sz w:val="20"/>
                <w:szCs w:val="20"/>
              </w:rPr>
              <w:t>Titolo dell’intervento:</w:t>
            </w:r>
          </w:p>
        </w:tc>
        <w:tc>
          <w:tcPr>
            <w:tcW w:w="4671" w:type="dxa"/>
            <w:shd w:val="clear" w:color="auto" w:fill="auto"/>
          </w:tcPr>
          <w:p w14:paraId="156ABAD5" w14:textId="77777777" w:rsidR="1C524BCD" w:rsidRDefault="1C524BCD" w:rsidP="1C524BCD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524BCD" w14:paraId="2666038A" w14:textId="77777777" w:rsidTr="1C524BCD">
        <w:trPr>
          <w:trHeight w:val="300"/>
        </w:trPr>
        <w:tc>
          <w:tcPr>
            <w:tcW w:w="4226" w:type="dxa"/>
            <w:shd w:val="clear" w:color="auto" w:fill="auto"/>
          </w:tcPr>
          <w:p w14:paraId="05733FF1" w14:textId="77777777" w:rsidR="1C524BCD" w:rsidRDefault="1C524BCD" w:rsidP="1C524BCD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524BCD"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47DAAF74" w14:textId="77777777" w:rsidR="1C524BCD" w:rsidRDefault="1C524BCD" w:rsidP="1C524BCD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524BCD" w14:paraId="36595B2D" w14:textId="77777777" w:rsidTr="1C524BCD">
        <w:trPr>
          <w:trHeight w:val="300"/>
        </w:trPr>
        <w:tc>
          <w:tcPr>
            <w:tcW w:w="4226" w:type="dxa"/>
            <w:shd w:val="clear" w:color="auto" w:fill="auto"/>
          </w:tcPr>
          <w:p w14:paraId="590934D3" w14:textId="77777777" w:rsidR="1C524BCD" w:rsidRDefault="1C524BCD" w:rsidP="1C524BCD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524BCD">
              <w:rPr>
                <w:rFonts w:ascii="Arial" w:eastAsia="Arial" w:hAnsi="Arial" w:cs="Arial"/>
                <w:sz w:val="20"/>
                <w:szCs w:val="20"/>
              </w:rPr>
              <w:t>Data, luogo e titolo del convegno/congresso/seminario/conferenza:</w:t>
            </w:r>
          </w:p>
        </w:tc>
        <w:tc>
          <w:tcPr>
            <w:tcW w:w="4671" w:type="dxa"/>
            <w:shd w:val="clear" w:color="auto" w:fill="auto"/>
          </w:tcPr>
          <w:p w14:paraId="7B4F530E" w14:textId="77777777" w:rsidR="1C524BCD" w:rsidRDefault="1C524BCD" w:rsidP="1C524BCD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524BCD" w14:paraId="5743BABC" w14:textId="77777777" w:rsidTr="1C524BCD">
        <w:trPr>
          <w:trHeight w:val="300"/>
        </w:trPr>
        <w:tc>
          <w:tcPr>
            <w:tcW w:w="4226" w:type="dxa"/>
            <w:shd w:val="clear" w:color="auto" w:fill="auto"/>
          </w:tcPr>
          <w:p w14:paraId="12EB3574" w14:textId="77777777" w:rsidR="1C524BCD" w:rsidRDefault="1C524BCD" w:rsidP="1C524BCD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524BCD">
              <w:rPr>
                <w:rFonts w:ascii="Arial" w:eastAsia="Arial" w:hAnsi="Arial" w:cs="Arial"/>
                <w:sz w:val="20"/>
                <w:szCs w:val="20"/>
              </w:rPr>
              <w:t>Organizzatore:</w:t>
            </w:r>
          </w:p>
        </w:tc>
        <w:tc>
          <w:tcPr>
            <w:tcW w:w="4671" w:type="dxa"/>
            <w:shd w:val="clear" w:color="auto" w:fill="auto"/>
          </w:tcPr>
          <w:p w14:paraId="21EC0F1D" w14:textId="77777777" w:rsidR="1C524BCD" w:rsidRDefault="1C524BCD" w:rsidP="1C524BCD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524BCD" w14:paraId="15EB0FD3" w14:textId="77777777" w:rsidTr="1C524BCD">
        <w:trPr>
          <w:trHeight w:val="300"/>
        </w:trPr>
        <w:tc>
          <w:tcPr>
            <w:tcW w:w="4226" w:type="dxa"/>
            <w:shd w:val="clear" w:color="auto" w:fill="auto"/>
          </w:tcPr>
          <w:p w14:paraId="5FA1D8A9" w14:textId="77777777" w:rsidR="1C524BCD" w:rsidRDefault="1C524BCD" w:rsidP="1C524BCD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524BCD">
              <w:rPr>
                <w:rFonts w:ascii="Arial" w:eastAsia="Arial" w:hAnsi="Arial" w:cs="Arial"/>
                <w:sz w:val="20"/>
                <w:szCs w:val="20"/>
              </w:rPr>
              <w:t>Eventuale link al programma:</w:t>
            </w:r>
          </w:p>
        </w:tc>
        <w:tc>
          <w:tcPr>
            <w:tcW w:w="4671" w:type="dxa"/>
            <w:shd w:val="clear" w:color="auto" w:fill="auto"/>
          </w:tcPr>
          <w:p w14:paraId="41033E48" w14:textId="77777777" w:rsidR="1C524BCD" w:rsidRDefault="1C524BCD" w:rsidP="1C524BCD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6457" w14:paraId="40E64590" w14:textId="77777777" w:rsidTr="00CC6457">
        <w:trPr>
          <w:trHeight w:val="300"/>
        </w:trPr>
        <w:tc>
          <w:tcPr>
            <w:tcW w:w="8897" w:type="dxa"/>
            <w:gridSpan w:val="2"/>
            <w:shd w:val="pct12" w:color="auto" w:fill="auto"/>
          </w:tcPr>
          <w:p w14:paraId="3123AE66" w14:textId="516D066A" w:rsidR="00CC6457" w:rsidRDefault="00CC6457" w:rsidP="1C524BCD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4</w:t>
            </w:r>
            <w:r w:rsidRPr="1C524BCD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° Incarico </w:t>
            </w:r>
          </w:p>
        </w:tc>
      </w:tr>
      <w:tr w:rsidR="00CC6457" w14:paraId="49EC7987" w14:textId="77777777" w:rsidTr="1C524BCD">
        <w:trPr>
          <w:trHeight w:val="300"/>
        </w:trPr>
        <w:tc>
          <w:tcPr>
            <w:tcW w:w="4226" w:type="dxa"/>
            <w:shd w:val="clear" w:color="auto" w:fill="auto"/>
          </w:tcPr>
          <w:p w14:paraId="28FD04C8" w14:textId="0F82647E" w:rsidR="00CC6457" w:rsidRPr="1C524BCD" w:rsidRDefault="00CC6457" w:rsidP="1C524BCD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524BCD">
              <w:rPr>
                <w:rFonts w:ascii="Arial" w:eastAsia="Arial" w:hAnsi="Arial" w:cs="Arial"/>
                <w:sz w:val="20"/>
                <w:szCs w:val="20"/>
              </w:rPr>
              <w:t>Titolo dell’intervento:</w:t>
            </w:r>
          </w:p>
        </w:tc>
        <w:tc>
          <w:tcPr>
            <w:tcW w:w="4671" w:type="dxa"/>
            <w:shd w:val="clear" w:color="auto" w:fill="auto"/>
          </w:tcPr>
          <w:p w14:paraId="0DAD3C3C" w14:textId="77777777" w:rsidR="00CC6457" w:rsidRDefault="00CC6457" w:rsidP="1C524BCD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6457" w14:paraId="1989DEF1" w14:textId="77777777" w:rsidTr="1C524BCD">
        <w:trPr>
          <w:trHeight w:val="300"/>
        </w:trPr>
        <w:tc>
          <w:tcPr>
            <w:tcW w:w="4226" w:type="dxa"/>
            <w:shd w:val="clear" w:color="auto" w:fill="auto"/>
          </w:tcPr>
          <w:p w14:paraId="331635A6" w14:textId="1855E4E8" w:rsidR="00CC6457" w:rsidRPr="1C524BCD" w:rsidRDefault="00CC6457" w:rsidP="1C524BCD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524BCD"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7614DDB2" w14:textId="77777777" w:rsidR="00CC6457" w:rsidRDefault="00CC6457" w:rsidP="1C524BCD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6457" w14:paraId="6E8D493D" w14:textId="77777777" w:rsidTr="1C524BCD">
        <w:trPr>
          <w:trHeight w:val="300"/>
        </w:trPr>
        <w:tc>
          <w:tcPr>
            <w:tcW w:w="4226" w:type="dxa"/>
            <w:shd w:val="clear" w:color="auto" w:fill="auto"/>
          </w:tcPr>
          <w:p w14:paraId="17F58845" w14:textId="323B556D" w:rsidR="00CC6457" w:rsidRPr="1C524BCD" w:rsidRDefault="00CC6457" w:rsidP="1C524BCD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524BCD">
              <w:rPr>
                <w:rFonts w:ascii="Arial" w:eastAsia="Arial" w:hAnsi="Arial" w:cs="Arial"/>
                <w:sz w:val="20"/>
                <w:szCs w:val="20"/>
              </w:rPr>
              <w:t>Data, luogo e titolo del convegno/congresso/seminario/conferenza:</w:t>
            </w:r>
          </w:p>
        </w:tc>
        <w:tc>
          <w:tcPr>
            <w:tcW w:w="4671" w:type="dxa"/>
            <w:shd w:val="clear" w:color="auto" w:fill="auto"/>
          </w:tcPr>
          <w:p w14:paraId="41798919" w14:textId="77777777" w:rsidR="00CC6457" w:rsidRDefault="00CC6457" w:rsidP="1C524BCD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6457" w14:paraId="254A2669" w14:textId="77777777" w:rsidTr="1C524BCD">
        <w:trPr>
          <w:trHeight w:val="300"/>
        </w:trPr>
        <w:tc>
          <w:tcPr>
            <w:tcW w:w="4226" w:type="dxa"/>
            <w:shd w:val="clear" w:color="auto" w:fill="auto"/>
          </w:tcPr>
          <w:p w14:paraId="56DFB08C" w14:textId="28B04C02" w:rsidR="00CC6457" w:rsidRPr="1C524BCD" w:rsidRDefault="00CC6457" w:rsidP="1C524BCD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524BCD">
              <w:rPr>
                <w:rFonts w:ascii="Arial" w:eastAsia="Arial" w:hAnsi="Arial" w:cs="Arial"/>
                <w:sz w:val="20"/>
                <w:szCs w:val="20"/>
              </w:rPr>
              <w:t>Organizzatore:</w:t>
            </w:r>
          </w:p>
        </w:tc>
        <w:tc>
          <w:tcPr>
            <w:tcW w:w="4671" w:type="dxa"/>
            <w:shd w:val="clear" w:color="auto" w:fill="auto"/>
          </w:tcPr>
          <w:p w14:paraId="5E84BCC1" w14:textId="77777777" w:rsidR="00CC6457" w:rsidRDefault="00CC6457" w:rsidP="1C524BCD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6457" w14:paraId="0389F33F" w14:textId="77777777" w:rsidTr="1C524BCD">
        <w:trPr>
          <w:trHeight w:val="300"/>
        </w:trPr>
        <w:tc>
          <w:tcPr>
            <w:tcW w:w="4226" w:type="dxa"/>
            <w:shd w:val="clear" w:color="auto" w:fill="auto"/>
          </w:tcPr>
          <w:p w14:paraId="090BCEA4" w14:textId="5E455A6D" w:rsidR="00CC6457" w:rsidRPr="1C524BCD" w:rsidRDefault="00CC6457" w:rsidP="1C524BCD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C524BCD">
              <w:rPr>
                <w:rFonts w:ascii="Arial" w:eastAsia="Arial" w:hAnsi="Arial" w:cs="Arial"/>
                <w:sz w:val="20"/>
                <w:szCs w:val="20"/>
              </w:rPr>
              <w:t>Eventuale link al programma:</w:t>
            </w:r>
          </w:p>
        </w:tc>
        <w:tc>
          <w:tcPr>
            <w:tcW w:w="4671" w:type="dxa"/>
            <w:shd w:val="clear" w:color="auto" w:fill="auto"/>
          </w:tcPr>
          <w:p w14:paraId="25031D5B" w14:textId="77777777" w:rsidR="00CC6457" w:rsidRDefault="00CC6457" w:rsidP="1C524BCD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B9766E3" w14:textId="7BC94DBE" w:rsidR="00A50980" w:rsidRDefault="00A50980" w:rsidP="1C524BCD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4C1D7F64" w14:textId="32549D80" w:rsidR="00A50980" w:rsidRDefault="66408258" w:rsidP="1C524BCD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1C524BCD">
        <w:rPr>
          <w:rFonts w:ascii="Arial" w:eastAsia="Arial" w:hAnsi="Arial" w:cs="Arial"/>
          <w:sz w:val="20"/>
          <w:szCs w:val="20"/>
          <w:u w:val="single"/>
        </w:rPr>
        <w:t xml:space="preserve">3) </w:t>
      </w:r>
      <w:r w:rsidR="00BF073F" w:rsidRPr="00BF073F">
        <w:rPr>
          <w:rFonts w:ascii="Arial" w:eastAsia="Arial" w:hAnsi="Arial" w:cs="Arial"/>
          <w:sz w:val="20"/>
          <w:szCs w:val="20"/>
          <w:u w:val="single"/>
        </w:rPr>
        <w:t>Esperienza di partecipazione a comitati editoriali a livello nazionale o internazionale relativi al tema specifico del profilo.</w:t>
      </w:r>
    </w:p>
    <w:p w14:paraId="22ACEDDB" w14:textId="77777777" w:rsidR="00A50980" w:rsidRDefault="00A50980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tbl>
      <w:tblPr>
        <w:tblW w:w="889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A50980" w14:paraId="76257924" w14:textId="77777777" w:rsidTr="1C524BCD">
        <w:tc>
          <w:tcPr>
            <w:tcW w:w="8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2DABD2" w14:textId="77777777" w:rsidR="00A50980" w:rsidRDefault="002C3133" w:rsidP="1C524BCD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1C524BCD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1° Incarico:</w:t>
            </w:r>
          </w:p>
        </w:tc>
      </w:tr>
      <w:tr w:rsidR="00A50980" w14:paraId="10659ED1" w14:textId="77777777" w:rsidTr="1C524BCD">
        <w:tc>
          <w:tcPr>
            <w:tcW w:w="4226" w:type="dxa"/>
            <w:shd w:val="clear" w:color="auto" w:fill="auto"/>
            <w:vAlign w:val="center"/>
          </w:tcPr>
          <w:p w14:paraId="16A562D3" w14:textId="62D6D8FF" w:rsidR="00A50980" w:rsidRDefault="00104774" w:rsidP="00104774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Rivista 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1CCFF28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BD80C5E" w14:textId="77777777" w:rsidTr="1C524BCD">
        <w:tc>
          <w:tcPr>
            <w:tcW w:w="4226" w:type="dxa"/>
            <w:shd w:val="clear" w:color="auto" w:fill="auto"/>
            <w:vAlign w:val="center"/>
          </w:tcPr>
          <w:p w14:paraId="258A6004" w14:textId="75AB8E84" w:rsidR="00A50980" w:rsidRDefault="00104774" w:rsidP="1C524BCD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Editore: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89233BF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FAB4D94" w14:textId="77777777" w:rsidTr="1C524BCD">
        <w:tc>
          <w:tcPr>
            <w:tcW w:w="4226" w:type="dxa"/>
            <w:shd w:val="clear" w:color="auto" w:fill="auto"/>
            <w:vAlign w:val="center"/>
          </w:tcPr>
          <w:p w14:paraId="1A5F2DCB" w14:textId="528CE6C2" w:rsidR="00A50980" w:rsidRDefault="00104774" w:rsidP="1C524BCD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Durata: 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06C8EB3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C524BCD" w14:paraId="7FE2F371" w14:textId="77777777" w:rsidTr="1C524BCD">
        <w:trPr>
          <w:trHeight w:val="300"/>
        </w:trPr>
        <w:tc>
          <w:tcPr>
            <w:tcW w:w="8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3CDCBD" w14:textId="6E48DD89" w:rsidR="68388976" w:rsidRDefault="68388976" w:rsidP="1C524BCD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1C524BCD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2</w:t>
            </w:r>
            <w:r w:rsidR="1C524BCD" w:rsidRPr="1C524BCD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° Incarico:</w:t>
            </w:r>
          </w:p>
        </w:tc>
      </w:tr>
      <w:tr w:rsidR="00104774" w14:paraId="4D1651A3" w14:textId="77777777" w:rsidTr="1C524BCD">
        <w:trPr>
          <w:trHeight w:val="300"/>
        </w:trPr>
        <w:tc>
          <w:tcPr>
            <w:tcW w:w="4226" w:type="dxa"/>
            <w:shd w:val="clear" w:color="auto" w:fill="auto"/>
            <w:vAlign w:val="center"/>
          </w:tcPr>
          <w:p w14:paraId="57E48279" w14:textId="52BF9B84" w:rsidR="00104774" w:rsidRDefault="00104774" w:rsidP="1C524BCD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Rivista 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0D8E06D" w14:textId="77777777" w:rsidR="00104774" w:rsidRDefault="00104774" w:rsidP="1C524BCD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4774" w14:paraId="781EE916" w14:textId="77777777" w:rsidTr="1C524BCD">
        <w:trPr>
          <w:trHeight w:val="300"/>
        </w:trPr>
        <w:tc>
          <w:tcPr>
            <w:tcW w:w="4226" w:type="dxa"/>
            <w:shd w:val="clear" w:color="auto" w:fill="auto"/>
            <w:vAlign w:val="center"/>
          </w:tcPr>
          <w:p w14:paraId="180FE24F" w14:textId="61808545" w:rsidR="00104774" w:rsidRDefault="00104774" w:rsidP="1C524BCD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Editore: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55DBDFC" w14:textId="77777777" w:rsidR="00104774" w:rsidRDefault="00104774" w:rsidP="1C524BCD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4774" w14:paraId="5C5EBE0F" w14:textId="77777777" w:rsidTr="1C524BCD">
        <w:trPr>
          <w:trHeight w:val="300"/>
        </w:trPr>
        <w:tc>
          <w:tcPr>
            <w:tcW w:w="4226" w:type="dxa"/>
            <w:shd w:val="clear" w:color="auto" w:fill="auto"/>
            <w:vAlign w:val="center"/>
          </w:tcPr>
          <w:p w14:paraId="05482809" w14:textId="101A4458" w:rsidR="00104774" w:rsidRDefault="00104774" w:rsidP="1C524BCD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Durata: 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3613379" w14:textId="77777777" w:rsidR="00104774" w:rsidRDefault="00104774" w:rsidP="1C524BCD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8C3AF64" w14:textId="245705A8" w:rsidR="00A50980" w:rsidRDefault="00A50980" w:rsidP="1C524BCD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7D716447" w14:textId="6A9CA7C1" w:rsidR="00A50980" w:rsidRDefault="004E0C35" w:rsidP="1C524BCD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4) </w:t>
      </w:r>
      <w:r w:rsidRPr="004E0C35">
        <w:rPr>
          <w:rFonts w:ascii="Arial" w:eastAsia="Arial" w:hAnsi="Arial" w:cs="Arial"/>
          <w:sz w:val="20"/>
          <w:szCs w:val="20"/>
          <w:u w:val="single"/>
        </w:rPr>
        <w:t>Esperienze di didattica presso Università italiane o straniere (corsi di almeno 6 CFU)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4226"/>
        <w:gridCol w:w="4671"/>
      </w:tblGrid>
      <w:tr w:rsidR="00092F0B" w14:paraId="6CD74B7B" w14:textId="77777777" w:rsidTr="00694D67">
        <w:trPr>
          <w:trHeight w:val="300"/>
        </w:trPr>
        <w:tc>
          <w:tcPr>
            <w:tcW w:w="8897" w:type="dxa"/>
            <w:gridSpan w:val="2"/>
            <w:shd w:val="clear" w:color="auto" w:fill="D9D9D9" w:themeFill="background1" w:themeFillShade="D9"/>
          </w:tcPr>
          <w:p w14:paraId="162D8F18" w14:textId="77777777" w:rsidR="00092F0B" w:rsidRDefault="00092F0B" w:rsidP="00694D67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C524BCD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1° Incarico </w:t>
            </w:r>
          </w:p>
        </w:tc>
      </w:tr>
      <w:tr w:rsidR="00092F0B" w14:paraId="2AD9E8D5" w14:textId="77777777" w:rsidTr="00694D67">
        <w:trPr>
          <w:trHeight w:val="300"/>
        </w:trPr>
        <w:tc>
          <w:tcPr>
            <w:tcW w:w="4226" w:type="dxa"/>
            <w:shd w:val="clear" w:color="auto" w:fill="auto"/>
          </w:tcPr>
          <w:p w14:paraId="1A779DA1" w14:textId="5D9C9577" w:rsidR="00092F0B" w:rsidRDefault="00092F0B" w:rsidP="00694D67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 corso/SSD:</w:t>
            </w:r>
          </w:p>
        </w:tc>
        <w:tc>
          <w:tcPr>
            <w:tcW w:w="4671" w:type="dxa"/>
            <w:shd w:val="clear" w:color="auto" w:fill="auto"/>
          </w:tcPr>
          <w:p w14:paraId="79E6EB32" w14:textId="77777777" w:rsidR="00092F0B" w:rsidRDefault="00092F0B" w:rsidP="00694D67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2F0B" w14:paraId="5832DE0E" w14:textId="77777777" w:rsidTr="00694D67">
        <w:trPr>
          <w:trHeight w:val="300"/>
        </w:trPr>
        <w:tc>
          <w:tcPr>
            <w:tcW w:w="4226" w:type="dxa"/>
            <w:shd w:val="clear" w:color="auto" w:fill="auto"/>
          </w:tcPr>
          <w:p w14:paraId="652391E5" w14:textId="77932380" w:rsidR="00092F0B" w:rsidRDefault="00092F0B" w:rsidP="00092F0B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Duarata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/anno:</w:t>
            </w:r>
          </w:p>
        </w:tc>
        <w:tc>
          <w:tcPr>
            <w:tcW w:w="4671" w:type="dxa"/>
            <w:shd w:val="clear" w:color="auto" w:fill="auto"/>
          </w:tcPr>
          <w:p w14:paraId="20A0E9B7" w14:textId="77777777" w:rsidR="00092F0B" w:rsidRDefault="00092F0B" w:rsidP="00694D67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2F0B" w14:paraId="5BD67050" w14:textId="77777777" w:rsidTr="00694D67">
        <w:trPr>
          <w:trHeight w:val="300"/>
        </w:trPr>
        <w:tc>
          <w:tcPr>
            <w:tcW w:w="4226" w:type="dxa"/>
            <w:shd w:val="clear" w:color="auto" w:fill="auto"/>
          </w:tcPr>
          <w:p w14:paraId="327DB15A" w14:textId="50BCD70E" w:rsidR="00092F0B" w:rsidRDefault="00092F0B" w:rsidP="00694D67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Università</w:t>
            </w:r>
            <w:r w:rsidRPr="1C524BCD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1B09A39D" w14:textId="77777777" w:rsidR="00092F0B" w:rsidRDefault="00092F0B" w:rsidP="00694D67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2F0B" w14:paraId="283FC7EB" w14:textId="77777777" w:rsidTr="00694D67">
        <w:trPr>
          <w:trHeight w:val="300"/>
        </w:trPr>
        <w:tc>
          <w:tcPr>
            <w:tcW w:w="4226" w:type="dxa"/>
            <w:shd w:val="clear" w:color="auto" w:fill="auto"/>
          </w:tcPr>
          <w:p w14:paraId="4C9F8255" w14:textId="53B41672" w:rsidR="00092F0B" w:rsidRDefault="00092F0B" w:rsidP="00694D67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link alla pagina</w:t>
            </w:r>
            <w:r w:rsidRPr="1C524BCD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1E57C57B" w14:textId="77777777" w:rsidR="00092F0B" w:rsidRDefault="00092F0B" w:rsidP="00694D67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2F0B" w14:paraId="41E510C7" w14:textId="77777777" w:rsidTr="00694D67">
        <w:trPr>
          <w:trHeight w:val="300"/>
        </w:trPr>
        <w:tc>
          <w:tcPr>
            <w:tcW w:w="8897" w:type="dxa"/>
            <w:gridSpan w:val="2"/>
            <w:shd w:val="clear" w:color="auto" w:fill="D9D9D9" w:themeFill="background1" w:themeFillShade="D9"/>
          </w:tcPr>
          <w:p w14:paraId="31E539BF" w14:textId="77777777" w:rsidR="00092F0B" w:rsidRDefault="00092F0B" w:rsidP="00694D67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C524BCD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2° Incarico </w:t>
            </w:r>
          </w:p>
        </w:tc>
      </w:tr>
      <w:tr w:rsidR="00092F0B" w14:paraId="6D6B530B" w14:textId="77777777" w:rsidTr="00694D67">
        <w:trPr>
          <w:trHeight w:val="300"/>
        </w:trPr>
        <w:tc>
          <w:tcPr>
            <w:tcW w:w="4226" w:type="dxa"/>
            <w:shd w:val="clear" w:color="auto" w:fill="auto"/>
          </w:tcPr>
          <w:p w14:paraId="0BC18B92" w14:textId="6DC8FC49" w:rsidR="00092F0B" w:rsidRDefault="00092F0B" w:rsidP="00694D67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 corso/SSD:</w:t>
            </w:r>
          </w:p>
        </w:tc>
        <w:tc>
          <w:tcPr>
            <w:tcW w:w="4671" w:type="dxa"/>
            <w:shd w:val="clear" w:color="auto" w:fill="auto"/>
          </w:tcPr>
          <w:p w14:paraId="1B141B63" w14:textId="77777777" w:rsidR="00092F0B" w:rsidRDefault="00092F0B" w:rsidP="00694D67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2F0B" w14:paraId="1A0AAF36" w14:textId="77777777" w:rsidTr="00694D67">
        <w:trPr>
          <w:trHeight w:val="300"/>
        </w:trPr>
        <w:tc>
          <w:tcPr>
            <w:tcW w:w="4226" w:type="dxa"/>
            <w:shd w:val="clear" w:color="auto" w:fill="auto"/>
          </w:tcPr>
          <w:p w14:paraId="495DC209" w14:textId="18EA3BAB" w:rsidR="00092F0B" w:rsidRDefault="00092F0B" w:rsidP="00694D67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Duarata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/anno:</w:t>
            </w:r>
          </w:p>
        </w:tc>
        <w:tc>
          <w:tcPr>
            <w:tcW w:w="4671" w:type="dxa"/>
            <w:shd w:val="clear" w:color="auto" w:fill="auto"/>
          </w:tcPr>
          <w:p w14:paraId="2CE9A278" w14:textId="77777777" w:rsidR="00092F0B" w:rsidRDefault="00092F0B" w:rsidP="00694D67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2F0B" w14:paraId="74097028" w14:textId="77777777" w:rsidTr="00694D67">
        <w:trPr>
          <w:trHeight w:val="300"/>
        </w:trPr>
        <w:tc>
          <w:tcPr>
            <w:tcW w:w="4226" w:type="dxa"/>
            <w:shd w:val="clear" w:color="auto" w:fill="auto"/>
          </w:tcPr>
          <w:p w14:paraId="26F06763" w14:textId="2AA29BB6" w:rsidR="00092F0B" w:rsidRDefault="00092F0B" w:rsidP="00694D67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Università</w:t>
            </w:r>
            <w:r w:rsidRPr="1C524BCD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6FBB005A" w14:textId="77777777" w:rsidR="00092F0B" w:rsidRDefault="00092F0B" w:rsidP="00694D67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2F0B" w14:paraId="7B1E6361" w14:textId="77777777" w:rsidTr="00694D67">
        <w:trPr>
          <w:trHeight w:val="300"/>
        </w:trPr>
        <w:tc>
          <w:tcPr>
            <w:tcW w:w="4226" w:type="dxa"/>
            <w:shd w:val="clear" w:color="auto" w:fill="auto"/>
          </w:tcPr>
          <w:p w14:paraId="2920AB4A" w14:textId="18A77C9C" w:rsidR="00092F0B" w:rsidRDefault="00092F0B" w:rsidP="00694D67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link alla pagina</w:t>
            </w:r>
            <w:r w:rsidRPr="1C524BCD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6557F9FE" w14:textId="77777777" w:rsidR="00092F0B" w:rsidRDefault="00092F0B" w:rsidP="00694D67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2F0B" w14:paraId="4B1A9BBA" w14:textId="77777777" w:rsidTr="00694D67">
        <w:trPr>
          <w:trHeight w:val="300"/>
        </w:trPr>
        <w:tc>
          <w:tcPr>
            <w:tcW w:w="8897" w:type="dxa"/>
            <w:gridSpan w:val="2"/>
            <w:shd w:val="clear" w:color="auto" w:fill="D9D9D9" w:themeFill="background1" w:themeFillShade="D9"/>
          </w:tcPr>
          <w:p w14:paraId="6E9AFE4C" w14:textId="77777777" w:rsidR="00092F0B" w:rsidRDefault="00092F0B" w:rsidP="00694D67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C524BCD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3° Incarico </w:t>
            </w:r>
          </w:p>
        </w:tc>
      </w:tr>
      <w:tr w:rsidR="00092F0B" w14:paraId="5B08906F" w14:textId="77777777" w:rsidTr="00694D67">
        <w:trPr>
          <w:trHeight w:val="300"/>
        </w:trPr>
        <w:tc>
          <w:tcPr>
            <w:tcW w:w="4226" w:type="dxa"/>
            <w:shd w:val="clear" w:color="auto" w:fill="auto"/>
          </w:tcPr>
          <w:p w14:paraId="56D4FA9F" w14:textId="6D692ECB" w:rsidR="00092F0B" w:rsidRDefault="00092F0B" w:rsidP="00694D67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Titolo del corso/SSD:</w:t>
            </w:r>
          </w:p>
        </w:tc>
        <w:tc>
          <w:tcPr>
            <w:tcW w:w="4671" w:type="dxa"/>
            <w:shd w:val="clear" w:color="auto" w:fill="auto"/>
          </w:tcPr>
          <w:p w14:paraId="439F8D9D" w14:textId="77777777" w:rsidR="00092F0B" w:rsidRDefault="00092F0B" w:rsidP="00694D67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2F0B" w14:paraId="099FC381" w14:textId="77777777" w:rsidTr="00694D67">
        <w:trPr>
          <w:trHeight w:val="300"/>
        </w:trPr>
        <w:tc>
          <w:tcPr>
            <w:tcW w:w="4226" w:type="dxa"/>
            <w:shd w:val="clear" w:color="auto" w:fill="auto"/>
          </w:tcPr>
          <w:p w14:paraId="7299C857" w14:textId="49EBD57A" w:rsidR="00092F0B" w:rsidRDefault="00092F0B" w:rsidP="00694D67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Duarata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/anno:</w:t>
            </w:r>
          </w:p>
        </w:tc>
        <w:tc>
          <w:tcPr>
            <w:tcW w:w="4671" w:type="dxa"/>
            <w:shd w:val="clear" w:color="auto" w:fill="auto"/>
          </w:tcPr>
          <w:p w14:paraId="10A79F87" w14:textId="77777777" w:rsidR="00092F0B" w:rsidRDefault="00092F0B" w:rsidP="00694D67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2F0B" w14:paraId="6D25CBDC" w14:textId="77777777" w:rsidTr="00694D67">
        <w:trPr>
          <w:trHeight w:val="300"/>
        </w:trPr>
        <w:tc>
          <w:tcPr>
            <w:tcW w:w="4226" w:type="dxa"/>
            <w:shd w:val="clear" w:color="auto" w:fill="auto"/>
          </w:tcPr>
          <w:p w14:paraId="511BEDF3" w14:textId="24BA1A80" w:rsidR="00092F0B" w:rsidRDefault="00092F0B" w:rsidP="00694D67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Università</w:t>
            </w:r>
            <w:r w:rsidRPr="1C524BCD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3784650F" w14:textId="77777777" w:rsidR="00092F0B" w:rsidRDefault="00092F0B" w:rsidP="00694D67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2F0B" w14:paraId="7637732C" w14:textId="77777777" w:rsidTr="00694D67">
        <w:trPr>
          <w:trHeight w:val="300"/>
        </w:trPr>
        <w:tc>
          <w:tcPr>
            <w:tcW w:w="4226" w:type="dxa"/>
            <w:shd w:val="clear" w:color="auto" w:fill="auto"/>
          </w:tcPr>
          <w:p w14:paraId="5E0AA7D6" w14:textId="56B07F20" w:rsidR="00092F0B" w:rsidRDefault="00092F0B" w:rsidP="00694D67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link alla pagina</w:t>
            </w:r>
            <w:r w:rsidRPr="1C524BCD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59D5B2C1" w14:textId="77777777" w:rsidR="00092F0B" w:rsidRDefault="00092F0B" w:rsidP="00694D67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2F0B" w14:paraId="3D375713" w14:textId="77777777" w:rsidTr="00694D67">
        <w:trPr>
          <w:trHeight w:val="300"/>
        </w:trPr>
        <w:tc>
          <w:tcPr>
            <w:tcW w:w="8897" w:type="dxa"/>
            <w:gridSpan w:val="2"/>
            <w:shd w:val="pct12" w:color="auto" w:fill="auto"/>
          </w:tcPr>
          <w:p w14:paraId="556C77A8" w14:textId="77777777" w:rsidR="00092F0B" w:rsidRDefault="00092F0B" w:rsidP="00694D67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4</w:t>
            </w:r>
            <w:r w:rsidRPr="1C524BCD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° Incarico </w:t>
            </w:r>
          </w:p>
        </w:tc>
      </w:tr>
      <w:tr w:rsidR="00092F0B" w14:paraId="17E16657" w14:textId="77777777" w:rsidTr="00694D67">
        <w:trPr>
          <w:trHeight w:val="300"/>
        </w:trPr>
        <w:tc>
          <w:tcPr>
            <w:tcW w:w="4226" w:type="dxa"/>
            <w:shd w:val="clear" w:color="auto" w:fill="auto"/>
          </w:tcPr>
          <w:p w14:paraId="0F145516" w14:textId="49181A3A" w:rsidR="00092F0B" w:rsidRPr="1C524BCD" w:rsidRDefault="00092F0B" w:rsidP="00694D67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 corso/SSD:</w:t>
            </w:r>
          </w:p>
        </w:tc>
        <w:tc>
          <w:tcPr>
            <w:tcW w:w="4671" w:type="dxa"/>
            <w:shd w:val="clear" w:color="auto" w:fill="auto"/>
          </w:tcPr>
          <w:p w14:paraId="1A10F706" w14:textId="77777777" w:rsidR="00092F0B" w:rsidRDefault="00092F0B" w:rsidP="00694D67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2F0B" w14:paraId="088912BD" w14:textId="77777777" w:rsidTr="00694D67">
        <w:trPr>
          <w:trHeight w:val="300"/>
        </w:trPr>
        <w:tc>
          <w:tcPr>
            <w:tcW w:w="4226" w:type="dxa"/>
            <w:shd w:val="clear" w:color="auto" w:fill="auto"/>
          </w:tcPr>
          <w:p w14:paraId="3D1FE42F" w14:textId="38A61370" w:rsidR="00092F0B" w:rsidRPr="1C524BCD" w:rsidRDefault="00092F0B" w:rsidP="00694D67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Duarata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/anno:</w:t>
            </w:r>
          </w:p>
        </w:tc>
        <w:tc>
          <w:tcPr>
            <w:tcW w:w="4671" w:type="dxa"/>
            <w:shd w:val="clear" w:color="auto" w:fill="auto"/>
          </w:tcPr>
          <w:p w14:paraId="0B81AAFB" w14:textId="77777777" w:rsidR="00092F0B" w:rsidRDefault="00092F0B" w:rsidP="00694D67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2F0B" w14:paraId="6805F11A" w14:textId="77777777" w:rsidTr="00694D67">
        <w:trPr>
          <w:trHeight w:val="300"/>
        </w:trPr>
        <w:tc>
          <w:tcPr>
            <w:tcW w:w="4226" w:type="dxa"/>
            <w:shd w:val="clear" w:color="auto" w:fill="auto"/>
          </w:tcPr>
          <w:p w14:paraId="0DA08EF1" w14:textId="1FAA42B7" w:rsidR="00092F0B" w:rsidRPr="1C524BCD" w:rsidRDefault="00092F0B" w:rsidP="00694D67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Università</w:t>
            </w:r>
            <w:r w:rsidRPr="1C524BCD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63986274" w14:textId="77777777" w:rsidR="00092F0B" w:rsidRDefault="00092F0B" w:rsidP="00694D67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2F0B" w14:paraId="3940EAE8" w14:textId="77777777" w:rsidTr="00694D67">
        <w:trPr>
          <w:trHeight w:val="300"/>
        </w:trPr>
        <w:tc>
          <w:tcPr>
            <w:tcW w:w="4226" w:type="dxa"/>
            <w:shd w:val="clear" w:color="auto" w:fill="auto"/>
          </w:tcPr>
          <w:p w14:paraId="46FF610A" w14:textId="3DCEBAC2" w:rsidR="00092F0B" w:rsidRPr="1C524BCD" w:rsidRDefault="00092F0B" w:rsidP="00694D67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link alla pagina</w:t>
            </w:r>
            <w:r w:rsidRPr="1C524BCD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4E3A9A5E" w14:textId="77777777" w:rsidR="00092F0B" w:rsidRDefault="00092F0B" w:rsidP="00694D67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6FCD" w14:paraId="75FAE34C" w14:textId="77777777" w:rsidTr="00694D67">
        <w:trPr>
          <w:trHeight w:val="300"/>
        </w:trPr>
        <w:tc>
          <w:tcPr>
            <w:tcW w:w="8897" w:type="dxa"/>
            <w:gridSpan w:val="2"/>
            <w:shd w:val="pct12" w:color="auto" w:fill="auto"/>
          </w:tcPr>
          <w:p w14:paraId="0E5F382E" w14:textId="4C4CB2C6" w:rsidR="00656FCD" w:rsidRDefault="00656FCD" w:rsidP="00694D67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5</w:t>
            </w:r>
            <w:bookmarkStart w:id="0" w:name="_GoBack"/>
            <w:bookmarkEnd w:id="0"/>
            <w:r w:rsidRPr="1C524BCD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° Incarico </w:t>
            </w:r>
          </w:p>
        </w:tc>
      </w:tr>
      <w:tr w:rsidR="00656FCD" w14:paraId="300389AA" w14:textId="77777777" w:rsidTr="00694D67">
        <w:trPr>
          <w:trHeight w:val="300"/>
        </w:trPr>
        <w:tc>
          <w:tcPr>
            <w:tcW w:w="4226" w:type="dxa"/>
            <w:shd w:val="clear" w:color="auto" w:fill="auto"/>
          </w:tcPr>
          <w:p w14:paraId="34EEC95B" w14:textId="77777777" w:rsidR="00656FCD" w:rsidRPr="1C524BCD" w:rsidRDefault="00656FCD" w:rsidP="00694D67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 corso/SSD:</w:t>
            </w:r>
          </w:p>
        </w:tc>
        <w:tc>
          <w:tcPr>
            <w:tcW w:w="4671" w:type="dxa"/>
            <w:shd w:val="clear" w:color="auto" w:fill="auto"/>
          </w:tcPr>
          <w:p w14:paraId="47AF6D5E" w14:textId="77777777" w:rsidR="00656FCD" w:rsidRDefault="00656FCD" w:rsidP="00694D67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6FCD" w14:paraId="6B7A625D" w14:textId="77777777" w:rsidTr="00694D67">
        <w:trPr>
          <w:trHeight w:val="300"/>
        </w:trPr>
        <w:tc>
          <w:tcPr>
            <w:tcW w:w="4226" w:type="dxa"/>
            <w:shd w:val="clear" w:color="auto" w:fill="auto"/>
          </w:tcPr>
          <w:p w14:paraId="12C5026C" w14:textId="77777777" w:rsidR="00656FCD" w:rsidRPr="1C524BCD" w:rsidRDefault="00656FCD" w:rsidP="00694D67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Duarata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/anno:</w:t>
            </w:r>
          </w:p>
        </w:tc>
        <w:tc>
          <w:tcPr>
            <w:tcW w:w="4671" w:type="dxa"/>
            <w:shd w:val="clear" w:color="auto" w:fill="auto"/>
          </w:tcPr>
          <w:p w14:paraId="2AFA9D89" w14:textId="77777777" w:rsidR="00656FCD" w:rsidRDefault="00656FCD" w:rsidP="00694D67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6FCD" w14:paraId="56A4BA57" w14:textId="77777777" w:rsidTr="00694D67">
        <w:trPr>
          <w:trHeight w:val="300"/>
        </w:trPr>
        <w:tc>
          <w:tcPr>
            <w:tcW w:w="4226" w:type="dxa"/>
            <w:shd w:val="clear" w:color="auto" w:fill="auto"/>
          </w:tcPr>
          <w:p w14:paraId="511C8292" w14:textId="77777777" w:rsidR="00656FCD" w:rsidRPr="1C524BCD" w:rsidRDefault="00656FCD" w:rsidP="00694D67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Università</w:t>
            </w:r>
            <w:r w:rsidRPr="1C524BCD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4DC9ED62" w14:textId="77777777" w:rsidR="00656FCD" w:rsidRDefault="00656FCD" w:rsidP="00694D67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6FCD" w14:paraId="7187A07D" w14:textId="77777777" w:rsidTr="00694D67">
        <w:trPr>
          <w:trHeight w:val="300"/>
        </w:trPr>
        <w:tc>
          <w:tcPr>
            <w:tcW w:w="4226" w:type="dxa"/>
            <w:shd w:val="clear" w:color="auto" w:fill="auto"/>
          </w:tcPr>
          <w:p w14:paraId="088D9179" w14:textId="77777777" w:rsidR="00656FCD" w:rsidRPr="1C524BCD" w:rsidRDefault="00656FCD" w:rsidP="00694D67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link alla pagina</w:t>
            </w:r>
            <w:r w:rsidRPr="1C524BCD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14:paraId="3A1277B8" w14:textId="77777777" w:rsidR="00656FCD" w:rsidRDefault="00656FCD" w:rsidP="00694D67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F6B62B0" w14:textId="77777777" w:rsidR="004E0C35" w:rsidRDefault="004E0C35" w:rsidP="1C524BCD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75B5BDD2" w14:textId="77777777" w:rsidR="004E0C35" w:rsidRDefault="004E0C35" w:rsidP="1C524BCD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0220E438" w14:textId="77777777" w:rsidR="00A50980" w:rsidRDefault="002C313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1C524BCD">
        <w:rPr>
          <w:rFonts w:ascii="Arial" w:eastAsia="Arial" w:hAnsi="Arial" w:cs="Arial"/>
          <w:color w:val="000000" w:themeColor="text1"/>
          <w:sz w:val="20"/>
          <w:szCs w:val="20"/>
        </w:rPr>
        <w:t xml:space="preserve">Ai sensi del </w:t>
      </w:r>
      <w:proofErr w:type="spellStart"/>
      <w:r w:rsidRPr="1C524BCD">
        <w:rPr>
          <w:rFonts w:ascii="Arial" w:eastAsia="Arial" w:hAnsi="Arial" w:cs="Arial"/>
          <w:color w:val="000000" w:themeColor="text1"/>
          <w:sz w:val="20"/>
          <w:szCs w:val="20"/>
        </w:rPr>
        <w:t>D.Lgs.</w:t>
      </w:r>
      <w:proofErr w:type="spellEnd"/>
      <w:r w:rsidRPr="1C524BCD">
        <w:rPr>
          <w:rFonts w:ascii="Arial" w:eastAsia="Arial" w:hAnsi="Arial" w:cs="Arial"/>
          <w:color w:val="000000" w:themeColor="text1"/>
          <w:sz w:val="20"/>
          <w:szCs w:val="20"/>
        </w:rPr>
        <w:t xml:space="preserve"> n. 196/2003, il sottoscritto autorizza il trattamento dei dati contenuti nella domanda, finalizzato unicamente alla gestione della procedura di valutazione.</w:t>
      </w:r>
    </w:p>
    <w:p w14:paraId="42DFE587" w14:textId="77777777" w:rsidR="00A50980" w:rsidRDefault="00A50980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27533D4" w14:textId="77777777" w:rsidR="00A50980" w:rsidRDefault="00A50980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55216F3" w14:textId="77777777" w:rsidR="00A50980" w:rsidRDefault="002C313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Data ....................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Firma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39470DF8" w14:textId="77777777" w:rsidR="00A50980" w:rsidRDefault="002C313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75EFA494" w14:textId="77777777" w:rsidR="00A50980" w:rsidRDefault="002C313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______________________</w:t>
      </w:r>
    </w:p>
    <w:p w14:paraId="0589B888" w14:textId="77777777" w:rsidR="00A50980" w:rsidRDefault="002C3133">
      <w:pPr>
        <w:tabs>
          <w:tab w:val="left" w:pos="4962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0F78E924" w14:textId="77777777" w:rsidR="00A50980" w:rsidRDefault="002C3133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Si allega copia documento di riconoscimento in corso di validità</w:t>
      </w:r>
    </w:p>
    <w:sectPr w:rsidR="00A50980">
      <w:footerReference w:type="default" r:id="rId12"/>
      <w:pgSz w:w="11906" w:h="16838"/>
      <w:pgMar w:top="2694" w:right="1134" w:bottom="1440" w:left="1418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9E7BE" w14:textId="77777777" w:rsidR="00C5735F" w:rsidRDefault="00C5735F">
      <w:pPr>
        <w:spacing w:after="0" w:line="240" w:lineRule="auto"/>
      </w:pPr>
      <w:r>
        <w:separator/>
      </w:r>
    </w:p>
  </w:endnote>
  <w:endnote w:type="continuationSeparator" w:id="0">
    <w:p w14:paraId="1D0D6084" w14:textId="77777777" w:rsidR="00C5735F" w:rsidRDefault="00C5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F973A" w14:textId="77777777" w:rsidR="00A50980" w:rsidRDefault="00A50980" w:rsidP="1C524B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highlight w:val="yell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F1187" w14:textId="77777777" w:rsidR="00C5735F" w:rsidRDefault="00C5735F">
      <w:pPr>
        <w:spacing w:after="0" w:line="240" w:lineRule="auto"/>
      </w:pPr>
      <w:r>
        <w:separator/>
      </w:r>
    </w:p>
  </w:footnote>
  <w:footnote w:type="continuationSeparator" w:id="0">
    <w:p w14:paraId="7D64C0DF" w14:textId="77777777" w:rsidR="00C5735F" w:rsidRDefault="00C57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C472"/>
    <w:multiLevelType w:val="hybridMultilevel"/>
    <w:tmpl w:val="91969B18"/>
    <w:lvl w:ilvl="0" w:tplc="88D6000A">
      <w:start w:val="1"/>
      <w:numFmt w:val="decimal"/>
      <w:lvlText w:val="%1)"/>
      <w:lvlJc w:val="left"/>
      <w:pPr>
        <w:ind w:left="720" w:hanging="360"/>
      </w:pPr>
    </w:lvl>
    <w:lvl w:ilvl="1" w:tplc="BF501714">
      <w:start w:val="1"/>
      <w:numFmt w:val="lowerLetter"/>
      <w:lvlText w:val="%2."/>
      <w:lvlJc w:val="left"/>
      <w:pPr>
        <w:ind w:left="1440" w:hanging="360"/>
      </w:pPr>
    </w:lvl>
    <w:lvl w:ilvl="2" w:tplc="AE7C380E">
      <w:start w:val="1"/>
      <w:numFmt w:val="lowerRoman"/>
      <w:lvlText w:val="%3."/>
      <w:lvlJc w:val="right"/>
      <w:pPr>
        <w:ind w:left="2160" w:hanging="180"/>
      </w:pPr>
    </w:lvl>
    <w:lvl w:ilvl="3" w:tplc="F70625AA">
      <w:start w:val="1"/>
      <w:numFmt w:val="decimal"/>
      <w:lvlText w:val="%4."/>
      <w:lvlJc w:val="left"/>
      <w:pPr>
        <w:ind w:left="2880" w:hanging="360"/>
      </w:pPr>
    </w:lvl>
    <w:lvl w:ilvl="4" w:tplc="6FC0A92C">
      <w:start w:val="1"/>
      <w:numFmt w:val="lowerLetter"/>
      <w:lvlText w:val="%5."/>
      <w:lvlJc w:val="left"/>
      <w:pPr>
        <w:ind w:left="3600" w:hanging="360"/>
      </w:pPr>
    </w:lvl>
    <w:lvl w:ilvl="5" w:tplc="91780F3E">
      <w:start w:val="1"/>
      <w:numFmt w:val="lowerRoman"/>
      <w:lvlText w:val="%6."/>
      <w:lvlJc w:val="right"/>
      <w:pPr>
        <w:ind w:left="4320" w:hanging="180"/>
      </w:pPr>
    </w:lvl>
    <w:lvl w:ilvl="6" w:tplc="08702E80">
      <w:start w:val="1"/>
      <w:numFmt w:val="decimal"/>
      <w:lvlText w:val="%7."/>
      <w:lvlJc w:val="left"/>
      <w:pPr>
        <w:ind w:left="5040" w:hanging="360"/>
      </w:pPr>
    </w:lvl>
    <w:lvl w:ilvl="7" w:tplc="29CE0BF4">
      <w:start w:val="1"/>
      <w:numFmt w:val="lowerLetter"/>
      <w:lvlText w:val="%8."/>
      <w:lvlJc w:val="left"/>
      <w:pPr>
        <w:ind w:left="5760" w:hanging="360"/>
      </w:pPr>
    </w:lvl>
    <w:lvl w:ilvl="8" w:tplc="E60279A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6BC0"/>
    <w:multiLevelType w:val="multilevel"/>
    <w:tmpl w:val="0010A2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D20FB"/>
    <w:multiLevelType w:val="hybridMultilevel"/>
    <w:tmpl w:val="DB2604FA"/>
    <w:lvl w:ilvl="0" w:tplc="3DB6FAC6">
      <w:start w:val="1"/>
      <w:numFmt w:val="decimal"/>
      <w:lvlText w:val="%1)"/>
      <w:lvlJc w:val="left"/>
      <w:pPr>
        <w:ind w:left="720" w:hanging="360"/>
      </w:pPr>
    </w:lvl>
    <w:lvl w:ilvl="1" w:tplc="45706A76">
      <w:start w:val="1"/>
      <w:numFmt w:val="lowerLetter"/>
      <w:lvlText w:val="%2."/>
      <w:lvlJc w:val="left"/>
      <w:pPr>
        <w:ind w:left="1440" w:hanging="360"/>
      </w:pPr>
    </w:lvl>
    <w:lvl w:ilvl="2" w:tplc="C4CEC3B2">
      <w:start w:val="1"/>
      <w:numFmt w:val="lowerRoman"/>
      <w:lvlText w:val="%3."/>
      <w:lvlJc w:val="right"/>
      <w:pPr>
        <w:ind w:left="2160" w:hanging="180"/>
      </w:pPr>
    </w:lvl>
    <w:lvl w:ilvl="3" w:tplc="30689288">
      <w:start w:val="1"/>
      <w:numFmt w:val="decimal"/>
      <w:lvlText w:val="%4."/>
      <w:lvlJc w:val="left"/>
      <w:pPr>
        <w:ind w:left="2880" w:hanging="360"/>
      </w:pPr>
    </w:lvl>
    <w:lvl w:ilvl="4" w:tplc="F3E06E0C">
      <w:start w:val="1"/>
      <w:numFmt w:val="lowerLetter"/>
      <w:lvlText w:val="%5."/>
      <w:lvlJc w:val="left"/>
      <w:pPr>
        <w:ind w:left="3600" w:hanging="360"/>
      </w:pPr>
    </w:lvl>
    <w:lvl w:ilvl="5" w:tplc="65562F16">
      <w:start w:val="1"/>
      <w:numFmt w:val="lowerRoman"/>
      <w:lvlText w:val="%6."/>
      <w:lvlJc w:val="right"/>
      <w:pPr>
        <w:ind w:left="4320" w:hanging="180"/>
      </w:pPr>
    </w:lvl>
    <w:lvl w:ilvl="6" w:tplc="C51A0878">
      <w:start w:val="1"/>
      <w:numFmt w:val="decimal"/>
      <w:lvlText w:val="%7."/>
      <w:lvlJc w:val="left"/>
      <w:pPr>
        <w:ind w:left="5040" w:hanging="360"/>
      </w:pPr>
    </w:lvl>
    <w:lvl w:ilvl="7" w:tplc="575AB0C0">
      <w:start w:val="1"/>
      <w:numFmt w:val="lowerLetter"/>
      <w:lvlText w:val="%8."/>
      <w:lvlJc w:val="left"/>
      <w:pPr>
        <w:ind w:left="5760" w:hanging="360"/>
      </w:pPr>
    </w:lvl>
    <w:lvl w:ilvl="8" w:tplc="3ED6272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15210"/>
    <w:multiLevelType w:val="hybridMultilevel"/>
    <w:tmpl w:val="8BD27BAE"/>
    <w:lvl w:ilvl="0" w:tplc="4206503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EA3C91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C23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2C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FCC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78D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817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085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DCD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B6D47"/>
    <w:multiLevelType w:val="multilevel"/>
    <w:tmpl w:val="2160DB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80"/>
    <w:rsid w:val="00092F0B"/>
    <w:rsid w:val="00104774"/>
    <w:rsid w:val="00110A16"/>
    <w:rsid w:val="0018036D"/>
    <w:rsid w:val="00210836"/>
    <w:rsid w:val="00283B47"/>
    <w:rsid w:val="002B123C"/>
    <w:rsid w:val="002C3133"/>
    <w:rsid w:val="00393DF8"/>
    <w:rsid w:val="003C7F3D"/>
    <w:rsid w:val="004E0C35"/>
    <w:rsid w:val="005E46AF"/>
    <w:rsid w:val="00635ACF"/>
    <w:rsid w:val="00656FCD"/>
    <w:rsid w:val="00659FFB"/>
    <w:rsid w:val="007459D6"/>
    <w:rsid w:val="007607FB"/>
    <w:rsid w:val="007961ED"/>
    <w:rsid w:val="007B2DBC"/>
    <w:rsid w:val="009C61F7"/>
    <w:rsid w:val="009D0C45"/>
    <w:rsid w:val="00A3492D"/>
    <w:rsid w:val="00A50980"/>
    <w:rsid w:val="00B1092C"/>
    <w:rsid w:val="00BA2FD0"/>
    <w:rsid w:val="00BC4345"/>
    <w:rsid w:val="00BF073F"/>
    <w:rsid w:val="00C5735F"/>
    <w:rsid w:val="00CC6457"/>
    <w:rsid w:val="00D1262E"/>
    <w:rsid w:val="00D92CB6"/>
    <w:rsid w:val="00EF0A2B"/>
    <w:rsid w:val="01A5EE18"/>
    <w:rsid w:val="0204D6B2"/>
    <w:rsid w:val="02D388AE"/>
    <w:rsid w:val="02E83678"/>
    <w:rsid w:val="0418E9E0"/>
    <w:rsid w:val="0437DA23"/>
    <w:rsid w:val="0488816C"/>
    <w:rsid w:val="04DD8EDA"/>
    <w:rsid w:val="0523CC33"/>
    <w:rsid w:val="060616FA"/>
    <w:rsid w:val="07508AA2"/>
    <w:rsid w:val="0761521D"/>
    <w:rsid w:val="08152F9C"/>
    <w:rsid w:val="087C05BC"/>
    <w:rsid w:val="088D5821"/>
    <w:rsid w:val="0A47C7FC"/>
    <w:rsid w:val="0AA76353"/>
    <w:rsid w:val="0B19C306"/>
    <w:rsid w:val="0B1E8EFF"/>
    <w:rsid w:val="0C1209A3"/>
    <w:rsid w:val="0C12C0EE"/>
    <w:rsid w:val="0D1E791D"/>
    <w:rsid w:val="0D4F76DF"/>
    <w:rsid w:val="0DAE914F"/>
    <w:rsid w:val="0DBFCC26"/>
    <w:rsid w:val="0E8E9D4F"/>
    <w:rsid w:val="0F5B9C87"/>
    <w:rsid w:val="1120E116"/>
    <w:rsid w:val="1278A007"/>
    <w:rsid w:val="12820272"/>
    <w:rsid w:val="12933D49"/>
    <w:rsid w:val="137E0BAB"/>
    <w:rsid w:val="13850F81"/>
    <w:rsid w:val="13FC471F"/>
    <w:rsid w:val="143A285C"/>
    <w:rsid w:val="14AA8DD0"/>
    <w:rsid w:val="1641FD7B"/>
    <w:rsid w:val="176E9BF2"/>
    <w:rsid w:val="178345F8"/>
    <w:rsid w:val="191265EC"/>
    <w:rsid w:val="1AA63CB4"/>
    <w:rsid w:val="1BAD3B95"/>
    <w:rsid w:val="1C524BCD"/>
    <w:rsid w:val="1D037F4E"/>
    <w:rsid w:val="1D1D259D"/>
    <w:rsid w:val="1D4C724C"/>
    <w:rsid w:val="1E70BA0D"/>
    <w:rsid w:val="1EB8780C"/>
    <w:rsid w:val="1FBB2B35"/>
    <w:rsid w:val="20CD0EE5"/>
    <w:rsid w:val="20E1036A"/>
    <w:rsid w:val="20FD439A"/>
    <w:rsid w:val="21157E38"/>
    <w:rsid w:val="2570C41C"/>
    <w:rsid w:val="25FF4DB7"/>
    <w:rsid w:val="270C947D"/>
    <w:rsid w:val="272B33F7"/>
    <w:rsid w:val="28729640"/>
    <w:rsid w:val="28BFDB96"/>
    <w:rsid w:val="29949F5E"/>
    <w:rsid w:val="29BAC74B"/>
    <w:rsid w:val="2AD0BE98"/>
    <w:rsid w:val="2BC1F6F6"/>
    <w:rsid w:val="2BFEA51A"/>
    <w:rsid w:val="2E782C93"/>
    <w:rsid w:val="2E811F5F"/>
    <w:rsid w:val="2EB57379"/>
    <w:rsid w:val="2F250B05"/>
    <w:rsid w:val="2FA9366C"/>
    <w:rsid w:val="305143DA"/>
    <w:rsid w:val="312F1131"/>
    <w:rsid w:val="321AE69E"/>
    <w:rsid w:val="32579951"/>
    <w:rsid w:val="3268595B"/>
    <w:rsid w:val="3310A1CF"/>
    <w:rsid w:val="3390D222"/>
    <w:rsid w:val="33DCF016"/>
    <w:rsid w:val="348A6129"/>
    <w:rsid w:val="34A895F0"/>
    <w:rsid w:val="3626318A"/>
    <w:rsid w:val="36C0855E"/>
    <w:rsid w:val="36D9ADBB"/>
    <w:rsid w:val="37301CEA"/>
    <w:rsid w:val="375ECB8D"/>
    <w:rsid w:val="37E412F2"/>
    <w:rsid w:val="38644345"/>
    <w:rsid w:val="39F82620"/>
    <w:rsid w:val="3A0DCD40"/>
    <w:rsid w:val="3A46CFAE"/>
    <w:rsid w:val="3B184D5E"/>
    <w:rsid w:val="3C787DFA"/>
    <w:rsid w:val="3CA7BB04"/>
    <w:rsid w:val="3CB78415"/>
    <w:rsid w:val="3D1A9B8F"/>
    <w:rsid w:val="3D37B468"/>
    <w:rsid w:val="3EA69D19"/>
    <w:rsid w:val="40523C51"/>
    <w:rsid w:val="418F9198"/>
    <w:rsid w:val="4238F7EE"/>
    <w:rsid w:val="4272CF91"/>
    <w:rsid w:val="429B56B9"/>
    <w:rsid w:val="4395D7FA"/>
    <w:rsid w:val="43998D19"/>
    <w:rsid w:val="45318978"/>
    <w:rsid w:val="46F340B4"/>
    <w:rsid w:val="4858671B"/>
    <w:rsid w:val="48C70903"/>
    <w:rsid w:val="496C9709"/>
    <w:rsid w:val="49DFF63A"/>
    <w:rsid w:val="49F19B1F"/>
    <w:rsid w:val="4A163770"/>
    <w:rsid w:val="4A20E70C"/>
    <w:rsid w:val="4A2F47C8"/>
    <w:rsid w:val="4BF568C4"/>
    <w:rsid w:val="4C843F78"/>
    <w:rsid w:val="4CE57D65"/>
    <w:rsid w:val="4CF44C6D"/>
    <w:rsid w:val="4EA9452B"/>
    <w:rsid w:val="4FC052AD"/>
    <w:rsid w:val="5100F91A"/>
    <w:rsid w:val="5160B041"/>
    <w:rsid w:val="51C24673"/>
    <w:rsid w:val="51D87C23"/>
    <w:rsid w:val="534FCAE7"/>
    <w:rsid w:val="53638DF1"/>
    <w:rsid w:val="537095D2"/>
    <w:rsid w:val="537CB64E"/>
    <w:rsid w:val="55E07A15"/>
    <w:rsid w:val="57E08FE5"/>
    <w:rsid w:val="584B78C7"/>
    <w:rsid w:val="5D0A7037"/>
    <w:rsid w:val="5DC653C5"/>
    <w:rsid w:val="5DF2C7C0"/>
    <w:rsid w:val="5FDA66F3"/>
    <w:rsid w:val="5FE3C68B"/>
    <w:rsid w:val="61DDE15A"/>
    <w:rsid w:val="63ACA63A"/>
    <w:rsid w:val="64544C51"/>
    <w:rsid w:val="6455539A"/>
    <w:rsid w:val="65AF54A3"/>
    <w:rsid w:val="65FE66C4"/>
    <w:rsid w:val="66408258"/>
    <w:rsid w:val="6764C0C7"/>
    <w:rsid w:val="676D360B"/>
    <w:rsid w:val="68388976"/>
    <w:rsid w:val="68C3462F"/>
    <w:rsid w:val="69BAB618"/>
    <w:rsid w:val="6D288187"/>
    <w:rsid w:val="6E0903D4"/>
    <w:rsid w:val="6E437F85"/>
    <w:rsid w:val="70131362"/>
    <w:rsid w:val="7118B4B1"/>
    <w:rsid w:val="718C5B1E"/>
    <w:rsid w:val="71CB129F"/>
    <w:rsid w:val="71E8E5D2"/>
    <w:rsid w:val="72926FCA"/>
    <w:rsid w:val="72B48512"/>
    <w:rsid w:val="74839878"/>
    <w:rsid w:val="74BE5254"/>
    <w:rsid w:val="7552C7A4"/>
    <w:rsid w:val="761F68D9"/>
    <w:rsid w:val="7642D091"/>
    <w:rsid w:val="7895D3D0"/>
    <w:rsid w:val="78A36457"/>
    <w:rsid w:val="7B22028D"/>
    <w:rsid w:val="7BDCF295"/>
    <w:rsid w:val="7C7D6F86"/>
    <w:rsid w:val="7D46C44F"/>
    <w:rsid w:val="7EC9CF99"/>
    <w:rsid w:val="7F4167F0"/>
    <w:rsid w:val="7F45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0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8C5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B2FC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D72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D725C"/>
    <w:pPr>
      <w:widowControl w:val="0"/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D725C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25C"/>
    <w:rPr>
      <w:rFonts w:ascii="Segoe UI" w:hAnsi="Segoe UI" w:cs="Segoe UI"/>
      <w:sz w:val="18"/>
      <w:szCs w:val="18"/>
    </w:r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8C5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B2FC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D72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D725C"/>
    <w:pPr>
      <w:widowControl w:val="0"/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D725C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25C"/>
    <w:rPr>
      <w:rFonts w:ascii="Segoe UI" w:hAnsi="Segoe UI" w:cs="Segoe UI"/>
      <w:sz w:val="18"/>
      <w:szCs w:val="18"/>
    </w:r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4D76A6F9795C4A912BB16CF84666FF" ma:contentTypeVersion="16" ma:contentTypeDescription="Creare un nuovo documento." ma:contentTypeScope="" ma:versionID="1f57bb587341f4d4ece86678ebf950fe">
  <xsd:schema xmlns:xsd="http://www.w3.org/2001/XMLSchema" xmlns:xs="http://www.w3.org/2001/XMLSchema" xmlns:p="http://schemas.microsoft.com/office/2006/metadata/properties" xmlns:ns2="d0269224-4d5a-4db6-8d7c-e714b351babf" xmlns:ns3="4707ba6c-f5b1-4716-8cbe-67d617138190" targetNamespace="http://schemas.microsoft.com/office/2006/metadata/properties" ma:root="true" ma:fieldsID="4b1fb49af15b978380348bd8f63a782e" ns2:_="" ns3:_="">
    <xsd:import namespace="d0269224-4d5a-4db6-8d7c-e714b351babf"/>
    <xsd:import namespace="4707ba6c-f5b1-4716-8cbe-67d617138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69224-4d5a-4db6-8d7c-e714b351b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7ba6c-f5b1-4716-8cbe-67d61713819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94b84c3-2c7c-435f-8ce2-0c1aad677714}" ma:internalName="TaxCatchAll" ma:showField="CatchAllData" ma:web="4707ba6c-f5b1-4716-8cbe-67d617138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nUE+KNAs7oLEOaBPqEXcISoDxQ==">AMUW2mU6x1T+imPvW3+vCAZrYXpuw0+LgIZ35gyuG56GlT9U+VQpAM79AxTAmbh4ZVpzrzimMNpQadg8qMXosutbEI9knQtijjRDDV15NThIXHMpeVs6Vs0s6+JpqF6MIxsy+mwlgJRv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269224-4d5a-4db6-8d7c-e714b351babf">
      <Terms xmlns="http://schemas.microsoft.com/office/infopath/2007/PartnerControls"/>
    </lcf76f155ced4ddcb4097134ff3c332f>
    <TaxCatchAll xmlns="4707ba6c-f5b1-4716-8cbe-67d617138190" xsi:nil="true"/>
  </documentManagement>
</p:properties>
</file>

<file path=customXml/itemProps1.xml><?xml version="1.0" encoding="utf-8"?>
<ds:datastoreItem xmlns:ds="http://schemas.openxmlformats.org/officeDocument/2006/customXml" ds:itemID="{89676AF9-C41D-4690-964E-D7734897A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69224-4d5a-4db6-8d7c-e714b351babf"/>
    <ds:schemaRef ds:uri="4707ba6c-f5b1-4716-8cbe-67d617138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DEFBF399-328D-4DA1-B13E-A3125B9D3A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522D6F-3B13-4776-8E77-2381723B8285}">
  <ds:schemaRefs>
    <ds:schemaRef ds:uri="http://schemas.microsoft.com/office/2006/metadata/properties"/>
    <ds:schemaRef ds:uri="http://schemas.microsoft.com/office/infopath/2007/PartnerControls"/>
    <ds:schemaRef ds:uri="d0269224-4d5a-4db6-8d7c-e714b351babf"/>
    <ds:schemaRef ds:uri="4707ba6c-f5b1-4716-8cbe-67d6171381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indire6</dc:creator>
  <cp:lastModifiedBy>Utente</cp:lastModifiedBy>
  <cp:revision>2</cp:revision>
  <dcterms:created xsi:type="dcterms:W3CDTF">2023-09-29T16:17:00Z</dcterms:created>
  <dcterms:modified xsi:type="dcterms:W3CDTF">2023-09-29T16:17:00Z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0x010100B64D76A6F9795C4A912BB16CF84666FF</vt:lpwstr>
  </property>
  <property fmtid="{D5CDD505-2E9C-101B-9397-08002B2CF9AE}" pid="3" name="MediaServiceImageTags">
    <vt:lpwstr/>
  </property>
</Properties>
</file>