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6E83" w14:textId="14AC6BA4" w:rsidR="007B347D" w:rsidRPr="007B347D" w:rsidRDefault="007B347D" w:rsidP="007B347D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67" w:right="-52" w:hanging="567"/>
        <w:mirrorIndents/>
        <w:jc w:val="right"/>
        <w:rPr>
          <w:rFonts w:ascii="Arial" w:hAnsi="Arial" w:cs="Arial"/>
          <w:b/>
          <w:bCs/>
        </w:rPr>
      </w:pPr>
      <w:r w:rsidRPr="007B347D">
        <w:rPr>
          <w:rFonts w:ascii="Arial" w:hAnsi="Arial" w:cs="Arial"/>
          <w:b/>
          <w:bCs/>
        </w:rPr>
        <w:t xml:space="preserve">All. </w:t>
      </w:r>
      <w:r w:rsidR="00C85FE9">
        <w:rPr>
          <w:rFonts w:ascii="Arial" w:hAnsi="Arial" w:cs="Arial"/>
          <w:b/>
          <w:bCs/>
        </w:rPr>
        <w:t>B</w:t>
      </w:r>
    </w:p>
    <w:p w14:paraId="55E5A04B" w14:textId="14BAD356" w:rsidR="007B347D" w:rsidRDefault="0059609A" w:rsidP="00AC7851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right="57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 w:rsidRPr="00695463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Selezione pubblica mediante procedura comparativa per titoli ed esperienze professionali finalizzata alla creazione di una graduatoria di formatori esperti sulle tematiche inerenti alla filiera formativa tecnologico-professionale nell’ambito del Progetto “La filiera formativa tecnologico-professionale, progetto per l’attuazione del piano nazionale di sperimentazione (4+2)” - CUP: B56E24002120001</w:t>
      </w:r>
      <w:r w:rsidR="00695463" w:rsidRPr="00695463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.</w:t>
      </w:r>
    </w:p>
    <w:p w14:paraId="0CCFC7A7" w14:textId="661D2B57" w:rsidR="00CC03E9" w:rsidRPr="00695463" w:rsidRDefault="00CC03E9" w:rsidP="00CC03E9">
      <w:pPr>
        <w:autoSpaceDE w:val="0"/>
        <w:autoSpaceDN w:val="0"/>
        <w:adjustRightInd w:val="0"/>
        <w:spacing w:after="0" w:line="276" w:lineRule="auto"/>
        <w:ind w:left="-283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                     </w:t>
      </w:r>
      <w:r w:rsidR="0059609A" w:rsidRPr="00695463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All’Istituto</w:t>
      </w:r>
      <w:r w:rsidR="0059609A" w:rsidRPr="00695463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 xml:space="preserve"> </w:t>
      </w:r>
      <w:r w:rsidR="0059609A" w:rsidRPr="00695463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Nazionale di Documentazione, </w:t>
      </w:r>
    </w:p>
    <w:p w14:paraId="75475270" w14:textId="6EB3760F" w:rsidR="0059609A" w:rsidRPr="00695463" w:rsidRDefault="00CC03E9" w:rsidP="00CC03E9">
      <w:pPr>
        <w:autoSpaceDE w:val="0"/>
        <w:autoSpaceDN w:val="0"/>
        <w:adjustRightInd w:val="0"/>
        <w:spacing w:after="0" w:line="276" w:lineRule="auto"/>
        <w:ind w:left="-283"/>
        <w:jc w:val="right"/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</w:pPr>
      <w:r w:rsidRPr="00695463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 xml:space="preserve">    </w:t>
      </w:r>
      <w:r w:rsidR="0059609A" w:rsidRPr="00695463">
        <w:rPr>
          <w:rFonts w:ascii="Arial" w:eastAsia="Times New Roman" w:hAnsi="Arial" w:cs="Arial"/>
          <w:b/>
          <w:bCs/>
          <w:kern w:val="0"/>
          <w:sz w:val="19"/>
          <w:szCs w:val="19"/>
          <w:lang w:eastAsia="ar-SA"/>
          <w14:ligatures w14:val="none"/>
        </w:rPr>
        <w:t>Innovazione e Ricerca Educativa (INDIRE)</w:t>
      </w:r>
    </w:p>
    <w:p w14:paraId="4C32979C" w14:textId="77777777" w:rsidR="0059609A" w:rsidRPr="00695463" w:rsidRDefault="0059609A" w:rsidP="00CC03E9">
      <w:pPr>
        <w:widowControl w:val="0"/>
        <w:autoSpaceDE w:val="0"/>
        <w:autoSpaceDN w:val="0"/>
        <w:adjustRightInd w:val="0"/>
        <w:spacing w:after="0" w:line="276" w:lineRule="auto"/>
        <w:ind w:left="-283" w:firstLine="720"/>
        <w:jc w:val="right"/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</w:pPr>
      <w:r w:rsidRPr="00695463">
        <w:rPr>
          <w:rFonts w:ascii="Arial" w:eastAsia="Times New Roman" w:hAnsi="Arial" w:cs="Arial"/>
          <w:kern w:val="0"/>
          <w:sz w:val="19"/>
          <w:szCs w:val="19"/>
          <w:lang w:eastAsia="ar-SA"/>
          <w14:ligatures w14:val="none"/>
        </w:rPr>
        <w:t>Via Buonarroti, 10 - 50122 Firenze</w:t>
      </w:r>
    </w:p>
    <w:p w14:paraId="1AF066A2" w14:textId="77777777" w:rsidR="00695463" w:rsidRDefault="00695463" w:rsidP="00C85FE9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67" w:right="-52" w:hanging="567"/>
        <w:mirrorIndents/>
        <w:jc w:val="center"/>
        <w:rPr>
          <w:rFonts w:ascii="Arial" w:hAnsi="Arial" w:cs="Arial"/>
          <w:b/>
          <w:bCs/>
          <w:color w:val="000000"/>
          <w:sz w:val="18"/>
          <w:szCs w:val="18"/>
          <w:lang w:eastAsia="it-IT"/>
          <w14:ligatures w14:val="none"/>
        </w:rPr>
      </w:pPr>
    </w:p>
    <w:p w14:paraId="3DB1F1FF" w14:textId="0814A451" w:rsidR="00C85FE9" w:rsidRPr="00695463" w:rsidRDefault="00C85FE9" w:rsidP="00C85FE9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67" w:right="-52" w:hanging="567"/>
        <w:mirrorIndents/>
        <w:jc w:val="center"/>
        <w:rPr>
          <w:rFonts w:ascii="Arial" w:hAnsi="Arial" w:cs="Arial"/>
          <w:b/>
          <w:bCs/>
          <w:sz w:val="19"/>
          <w:szCs w:val="19"/>
        </w:rPr>
      </w:pPr>
      <w:r w:rsidRPr="00695463">
        <w:rPr>
          <w:rFonts w:ascii="Arial" w:hAnsi="Arial" w:cs="Arial"/>
          <w:b/>
          <w:bCs/>
          <w:color w:val="000000"/>
          <w:sz w:val="19"/>
          <w:szCs w:val="19"/>
          <w:lang w:eastAsia="it-IT"/>
          <w14:ligatures w14:val="none"/>
        </w:rPr>
        <w:t>Scheda dei titoli culturali</w:t>
      </w:r>
    </w:p>
    <w:p w14:paraId="1A6FA493" w14:textId="285CD14B" w:rsidR="0059609A" w:rsidRPr="00695463" w:rsidRDefault="0059609A" w:rsidP="009D667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695463">
        <w:rPr>
          <w:rFonts w:ascii="Arial" w:eastAsia="Arial" w:hAnsi="Arial" w:cs="Arial"/>
          <w:sz w:val="19"/>
          <w:szCs w:val="19"/>
        </w:rPr>
        <w:t>Il/La sottoscritto/a</w:t>
      </w:r>
      <w:r w:rsidR="00B41982" w:rsidRPr="00695463">
        <w:rPr>
          <w:rFonts w:ascii="Arial" w:eastAsia="Arial" w:hAnsi="Arial" w:cs="Arial"/>
          <w:sz w:val="19"/>
          <w:szCs w:val="19"/>
        </w:rPr>
        <w:t>____________________</w:t>
      </w:r>
      <w:r w:rsidRPr="00695463">
        <w:rPr>
          <w:rFonts w:ascii="Arial" w:eastAsia="Arial" w:hAnsi="Arial" w:cs="Arial"/>
          <w:sz w:val="19"/>
          <w:szCs w:val="19"/>
        </w:rPr>
        <w:t xml:space="preserve">nato/a </w:t>
      </w:r>
      <w:proofErr w:type="spellStart"/>
      <w:r w:rsidRPr="00695463">
        <w:rPr>
          <w:rFonts w:ascii="Arial" w:eastAsia="Arial" w:hAnsi="Arial" w:cs="Arial"/>
          <w:sz w:val="19"/>
          <w:szCs w:val="19"/>
        </w:rPr>
        <w:t>a</w:t>
      </w:r>
      <w:proofErr w:type="spellEnd"/>
      <w:r w:rsidRPr="00695463">
        <w:rPr>
          <w:rFonts w:ascii="Arial" w:eastAsia="Arial" w:hAnsi="Arial" w:cs="Arial"/>
          <w:sz w:val="19"/>
          <w:szCs w:val="19"/>
        </w:rPr>
        <w:t xml:space="preserve"> ____________________________</w:t>
      </w:r>
      <w:r w:rsidR="00B41982" w:rsidRPr="00695463">
        <w:rPr>
          <w:rFonts w:ascii="Arial" w:eastAsia="Arial" w:hAnsi="Arial" w:cs="Arial"/>
          <w:sz w:val="19"/>
          <w:szCs w:val="19"/>
        </w:rPr>
        <w:t>_______</w:t>
      </w:r>
      <w:r w:rsidRPr="00695463">
        <w:rPr>
          <w:rFonts w:ascii="Arial" w:eastAsia="Arial" w:hAnsi="Arial" w:cs="Arial"/>
          <w:sz w:val="19"/>
          <w:szCs w:val="19"/>
        </w:rPr>
        <w:t>, Prov. _____ il __________C.F.______________________________Residente</w:t>
      </w:r>
      <w:r w:rsidR="00B97E32">
        <w:rPr>
          <w:rFonts w:ascii="Arial" w:eastAsia="Arial" w:hAnsi="Arial" w:cs="Arial"/>
          <w:sz w:val="19"/>
          <w:szCs w:val="19"/>
        </w:rPr>
        <w:t xml:space="preserve"> </w:t>
      </w:r>
      <w:r w:rsidRPr="00695463">
        <w:rPr>
          <w:rFonts w:ascii="Arial" w:eastAsia="Arial" w:hAnsi="Arial" w:cs="Arial"/>
          <w:sz w:val="19"/>
          <w:szCs w:val="19"/>
        </w:rPr>
        <w:t>in</w:t>
      </w:r>
      <w:r w:rsidR="00AC7851">
        <w:rPr>
          <w:rFonts w:ascii="Arial" w:eastAsia="Arial" w:hAnsi="Arial" w:cs="Arial"/>
          <w:sz w:val="19"/>
          <w:szCs w:val="19"/>
        </w:rPr>
        <w:t>______________________________________</w:t>
      </w:r>
      <w:r w:rsidR="00B41982" w:rsidRPr="00695463">
        <w:rPr>
          <w:rFonts w:ascii="Arial" w:eastAsia="Arial" w:hAnsi="Arial" w:cs="Arial"/>
          <w:sz w:val="19"/>
          <w:szCs w:val="19"/>
        </w:rPr>
        <w:t xml:space="preserve"> </w:t>
      </w:r>
      <w:r w:rsidRPr="00695463">
        <w:rPr>
          <w:rFonts w:ascii="Arial" w:eastAsia="Arial" w:hAnsi="Arial" w:cs="Arial"/>
          <w:sz w:val="19"/>
          <w:szCs w:val="19"/>
        </w:rPr>
        <w:t>Via/Piazza___________________________________________________Cap._________________</w:t>
      </w:r>
      <w:r w:rsidR="00AD6CD1" w:rsidRPr="00695463">
        <w:rPr>
          <w:rFonts w:ascii="Arial" w:eastAsia="Arial" w:hAnsi="Arial" w:cs="Arial"/>
          <w:sz w:val="19"/>
          <w:szCs w:val="19"/>
        </w:rPr>
        <w:t>__________</w:t>
      </w:r>
    </w:p>
    <w:p w14:paraId="48096CED" w14:textId="69336412" w:rsidR="0059609A" w:rsidRPr="00695463" w:rsidRDefault="0059609A" w:rsidP="0059609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695463">
        <w:rPr>
          <w:rFonts w:ascii="Arial" w:eastAsia="Arial" w:hAnsi="Arial" w:cs="Arial"/>
          <w:sz w:val="19"/>
          <w:szCs w:val="19"/>
        </w:rPr>
        <w:t>Città________________________________________,Prov.______Tel.</w:t>
      </w:r>
      <w:r w:rsidR="00CC03E9" w:rsidRPr="00695463">
        <w:rPr>
          <w:rFonts w:ascii="Arial" w:eastAsia="Arial" w:hAnsi="Arial" w:cs="Arial"/>
          <w:sz w:val="19"/>
          <w:szCs w:val="19"/>
        </w:rPr>
        <w:t>_____________________________</w:t>
      </w:r>
      <w:r w:rsidR="00AD6CD1" w:rsidRPr="00695463">
        <w:rPr>
          <w:rFonts w:ascii="Arial" w:eastAsia="Arial" w:hAnsi="Arial" w:cs="Arial"/>
          <w:sz w:val="19"/>
          <w:szCs w:val="19"/>
        </w:rPr>
        <w:t>_____</w:t>
      </w:r>
    </w:p>
    <w:p w14:paraId="2CA48B8D" w14:textId="610ADF57" w:rsidR="0059609A" w:rsidRPr="00695463" w:rsidRDefault="0059609A" w:rsidP="0059609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19"/>
          <w:szCs w:val="19"/>
        </w:rPr>
      </w:pPr>
      <w:r w:rsidRPr="00695463">
        <w:rPr>
          <w:rFonts w:ascii="Arial" w:eastAsia="Arial" w:hAnsi="Arial" w:cs="Arial"/>
          <w:sz w:val="19"/>
          <w:szCs w:val="19"/>
        </w:rPr>
        <w:t>mail_____________________________________PEC:__________________________________________</w:t>
      </w:r>
      <w:r w:rsidR="00AD6CD1" w:rsidRPr="00695463">
        <w:rPr>
          <w:rFonts w:ascii="Arial" w:eastAsia="Arial" w:hAnsi="Arial" w:cs="Arial"/>
          <w:sz w:val="19"/>
          <w:szCs w:val="19"/>
        </w:rPr>
        <w:t>____</w:t>
      </w:r>
    </w:p>
    <w:p w14:paraId="4AC35B84" w14:textId="76DD2674" w:rsidR="00681532" w:rsidRPr="00AC7851" w:rsidRDefault="0059609A" w:rsidP="00CC03E9">
      <w:pPr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C7851">
        <w:rPr>
          <w:rFonts w:ascii="Arial" w:eastAsia="Arial" w:hAnsi="Arial" w:cs="Arial"/>
          <w:sz w:val="19"/>
          <w:szCs w:val="19"/>
        </w:rPr>
        <w:t xml:space="preserve">Ai sensi degli artt. 46 e 47 del D.P.R. n. 445/2000, e successive modificazioni e integrazioni, e consapevole che chiunque rilascia dichiarazioni mendaci, forma atti falsi o ne fa uso è punito ai sensi del </w:t>
      </w:r>
      <w:r w:rsidR="00CC03E9" w:rsidRPr="00AC7851">
        <w:rPr>
          <w:rFonts w:ascii="Arial" w:eastAsia="Arial" w:hAnsi="Arial" w:cs="Arial"/>
          <w:sz w:val="19"/>
          <w:szCs w:val="19"/>
        </w:rPr>
        <w:t>Codice penale</w:t>
      </w:r>
      <w:r w:rsidRPr="00AC7851">
        <w:rPr>
          <w:rFonts w:ascii="Arial" w:eastAsia="Arial" w:hAnsi="Arial" w:cs="Arial"/>
          <w:sz w:val="19"/>
          <w:szCs w:val="19"/>
        </w:rPr>
        <w:t xml:space="preserve"> e delle leggi speciali in materia, dichiara le seguenti </w:t>
      </w:r>
      <w:r w:rsidR="00C85FE9" w:rsidRPr="00AC7851">
        <w:rPr>
          <w:rFonts w:ascii="Arial" w:eastAsia="Times New Roman" w:hAnsi="Arial" w:cs="Arial"/>
          <w:color w:val="000000"/>
          <w:kern w:val="0"/>
          <w:sz w:val="19"/>
          <w:szCs w:val="19"/>
          <w:lang w:eastAsia="it-IT"/>
          <w14:ligatures w14:val="none"/>
        </w:rPr>
        <w:t>titoli culturali</w:t>
      </w:r>
      <w:r w:rsidRPr="00AC7851">
        <w:rPr>
          <w:rFonts w:ascii="Arial" w:eastAsia="Arial" w:hAnsi="Arial" w:cs="Arial"/>
          <w:sz w:val="19"/>
          <w:szCs w:val="19"/>
        </w:rPr>
        <w:t xml:space="preserve">:  </w:t>
      </w: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  <w:gridCol w:w="1408"/>
      </w:tblGrid>
      <w:tr w:rsidR="00681532" w:rsidRPr="00AC7851" w14:paraId="37679516" w14:textId="77777777" w:rsidTr="009521BA">
        <w:trPr>
          <w:trHeight w:val="405"/>
          <w:jc w:val="center"/>
        </w:trPr>
        <w:tc>
          <w:tcPr>
            <w:tcW w:w="9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28900048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hAnsi="Arial" w:cs="Arial"/>
                <w:bCs/>
                <w:color w:val="FF0000"/>
                <w:sz w:val="19"/>
                <w:szCs w:val="19"/>
              </w:rPr>
              <w:tab/>
            </w: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Scheda dei titoli culturali </w:t>
            </w:r>
          </w:p>
        </w:tc>
      </w:tr>
      <w:tr w:rsidR="00681532" w:rsidRPr="00AC7851" w14:paraId="77CC42D8" w14:textId="77777777" w:rsidTr="009521BA">
        <w:trPr>
          <w:trHeight w:val="345"/>
          <w:jc w:val="center"/>
        </w:trPr>
        <w:tc>
          <w:tcPr>
            <w:tcW w:w="9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E4D5" w:themeFill="accent2" w:themeFillTint="33"/>
            <w:hideMark/>
          </w:tcPr>
          <w:p w14:paraId="1BCF390C" w14:textId="77777777" w:rsidR="00681532" w:rsidRPr="00AC7851" w:rsidRDefault="00681532" w:rsidP="00952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*Saranno valutati soltanto </w:t>
            </w:r>
            <w:r w:rsidRPr="00AC7851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i titoli culturali</w:t>
            </w:r>
            <w:r w:rsidRPr="00AC785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inseriti in questa scheda </w:t>
            </w:r>
          </w:p>
        </w:tc>
      </w:tr>
      <w:tr w:rsidR="00681532" w:rsidRPr="00AC7851" w14:paraId="4F456087" w14:textId="77777777" w:rsidTr="009521BA">
        <w:trPr>
          <w:trHeight w:val="255"/>
          <w:jc w:val="center"/>
        </w:trPr>
        <w:tc>
          <w:tcPr>
            <w:tcW w:w="9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722D4F3A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Formazione e Ricerca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FEFA0B8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3394E9A5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Laurea magistrale o equivalente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 (1 punto per laurea magistrale o equivalente - </w:t>
            </w: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max 2 punt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i)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72D4272B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580FD828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F595AD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Laurea 1:  </w:t>
            </w: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7BD7BB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0FE113DE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44B5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Laurea 2:  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2B86D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5DAEE6D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8C3E7BE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Punteggio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1E9E316D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603D13DE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2AF99E8B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Titolo di Dottore di Ricerca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 (1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punto per ciascun dottorato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2 punt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45441742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5958524C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30242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Dottorato:  </w:t>
            </w: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E7093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6B2FBA76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5A21F9" w14:textId="77777777" w:rsidR="00681532" w:rsidRPr="00AC7851" w:rsidRDefault="00681532" w:rsidP="009521BA">
            <w:pPr>
              <w:spacing w:after="0"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 Dottorato:  </w:t>
            </w: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D62AAC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6AC59317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11120A1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Punteggio</w:t>
            </w: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91D795C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0AA7CECB" w14:textId="77777777" w:rsidTr="00CC03E9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38A8BCF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Titolarità di Assegni di ricerca o Borse post-doc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1,5 punti per ciascun assegno o borsa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3 punti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3C650619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7DAD637F" w14:textId="77777777" w:rsidTr="00CC03E9">
        <w:trPr>
          <w:trHeight w:val="285"/>
          <w:jc w:val="center"/>
        </w:trPr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EFD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Titolarità 1: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66B1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6BF40595" w14:textId="77777777" w:rsidTr="00CC03E9">
        <w:trPr>
          <w:trHeight w:val="285"/>
          <w:jc w:val="center"/>
        </w:trPr>
        <w:tc>
          <w:tcPr>
            <w:tcW w:w="82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CEFF1C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Titolarità 2: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1DDEA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01C383C7" w14:textId="77777777" w:rsidTr="00AC7851">
        <w:trPr>
          <w:trHeight w:val="23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B871F91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Punteggio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59D2A9A8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042996A5" w14:textId="77777777" w:rsidTr="00AC7851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44A3126E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Partecipazione con profitto a Corsi di Perfezionamento o a Master 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1,5 punti per ciascun corso/ master –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fino a un max 3 punti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3F06D517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31C8608C" w14:textId="77777777" w:rsidTr="00AC7851">
        <w:trPr>
          <w:trHeight w:val="285"/>
          <w:jc w:val="center"/>
        </w:trPr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4EFC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Indicare un corso di almeno 60 CFU: 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EF20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67625E86" w14:textId="77777777" w:rsidTr="00AC7851">
        <w:trPr>
          <w:trHeight w:val="285"/>
          <w:jc w:val="center"/>
        </w:trPr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C987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Indicare un corso di almeno 60 CFU:  </w:t>
            </w:r>
          </w:p>
          <w:p w14:paraId="1CE15975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1A3B7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2412FADE" w14:textId="77777777" w:rsidTr="00AC7851">
        <w:trPr>
          <w:trHeight w:val="300"/>
          <w:jc w:val="center"/>
        </w:trPr>
        <w:tc>
          <w:tcPr>
            <w:tcW w:w="82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3D1199D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lastRenderedPageBreak/>
              <w:t>Punteggio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7D07B32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238D65C6" w14:textId="77777777" w:rsidTr="009521BA">
        <w:trPr>
          <w:trHeight w:val="52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072ED7FD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Partecipazione come corsista a corsi di formazione </w:t>
            </w:r>
            <w:r w:rsidRPr="00AC7851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della durata minima di 20 ore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inerenti a istruzione e formazione</w:t>
            </w:r>
            <w:r w:rsidRPr="00AC7851"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(1 punto per ciascun corso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2 punt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B20C760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583DB8F2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8623BE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Indicare un corso di almeno 20 ore:  </w:t>
            </w:r>
          </w:p>
          <w:p w14:paraId="6F15D616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C2EE5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62AE2A87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D111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Indicare un corso di almeno 20 ore:  </w:t>
            </w:r>
          </w:p>
          <w:p w14:paraId="6BB5EF94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4F88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91770E0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EA269B0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Punteggio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7BD6D50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4D53F5BF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235220E9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Partecipazione come corsista a corsi di formazione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inerenti a istruzione e formazione</w:t>
            </w:r>
            <w:r w:rsidRPr="00AC7851">
              <w:rPr>
                <w:rFonts w:ascii="Arial" w:eastAsia="Arial" w:hAnsi="Arial" w:cs="Arial"/>
                <w:sz w:val="19"/>
                <w:szCs w:val="19"/>
              </w:rPr>
              <w:t>.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 (0,5 punti per ciascun corso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- max 1 punto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0C554D3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56B06C5B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078B16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Indicare, 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Corso 1</w:t>
            </w:r>
          </w:p>
          <w:p w14:paraId="216F97A5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1967D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660C15DC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39B813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Indicare, 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Corso 2</w:t>
            </w:r>
          </w:p>
          <w:p w14:paraId="465782A6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3BFAA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64AB515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78AF8B69" w14:textId="77777777" w:rsidR="00681532" w:rsidRPr="00AC7851" w:rsidRDefault="00681532" w:rsidP="009521B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18429F8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</w:p>
        </w:tc>
      </w:tr>
      <w:tr w:rsidR="00681532" w:rsidRPr="00AC7851" w14:paraId="3398B2A7" w14:textId="77777777" w:rsidTr="009521BA">
        <w:trPr>
          <w:trHeight w:val="240"/>
          <w:jc w:val="center"/>
        </w:trPr>
        <w:tc>
          <w:tcPr>
            <w:tcW w:w="9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3B11C3FE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Pubblicazioni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9663209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40A802C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Monografie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 inerenti a istruzione e formazione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2 punti per ciascuna monografia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2 punti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1E3C0BF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55BE99A0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9A442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Monografia 1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 e anno di pubblicazione)</w:t>
            </w:r>
          </w:p>
          <w:p w14:paraId="593597E8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119644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A615670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C1870C3" w14:textId="77777777" w:rsidR="00681532" w:rsidRPr="00AC7851" w:rsidRDefault="00681532" w:rsidP="009521B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</w:t>
            </w: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0AA8FF4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681532" w:rsidRPr="00AC7851" w14:paraId="7577B3F1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133DD584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Contributi in volumi, in atti di convegno o articoli in riviste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inerenti a istruzione e formazione (1 punto per ciascun contributo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5 punti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4634DFBA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4ECAB89D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3F086F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Contributo 1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editrice/nome della rivista e anno di pubblicazione)</w:t>
            </w:r>
          </w:p>
          <w:p w14:paraId="693342BE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946A9B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A317BA9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19461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Contributo 2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editrice/nome della rivista e anno di pubblicazione)</w:t>
            </w:r>
          </w:p>
          <w:p w14:paraId="2EA1A44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286182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955DA3F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61EE84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Contributo 3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editrice/nome della rivista e anno di pubblicazione)</w:t>
            </w:r>
          </w:p>
          <w:p w14:paraId="33081BE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23B14E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CE4534E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A285B7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Contributo 4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editrice/nome della rivista e anno di pubblicazione)</w:t>
            </w:r>
          </w:p>
          <w:p w14:paraId="5EF0ADB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456FF1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3E76353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5CC09C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Indicare 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Contributo 5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casa editrice/nome della rivista e anno di pubblicazione)</w:t>
            </w:r>
          </w:p>
          <w:p w14:paraId="7756026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A617AF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934D5A9" w14:textId="77777777" w:rsidTr="009521BA">
        <w:trPr>
          <w:trHeight w:val="300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4EDA3D52" w14:textId="77777777" w:rsidR="00681532" w:rsidRPr="00AC7851" w:rsidRDefault="00681532" w:rsidP="009521B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56F4849" w14:textId="77777777" w:rsidR="00681532" w:rsidRPr="00AC7851" w:rsidRDefault="00681532" w:rsidP="009521B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</w:pPr>
          </w:p>
        </w:tc>
      </w:tr>
      <w:tr w:rsidR="00681532" w:rsidRPr="00AC7851" w14:paraId="7435D9BC" w14:textId="77777777" w:rsidTr="009521BA">
        <w:trPr>
          <w:trHeight w:val="40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hideMark/>
          </w:tcPr>
          <w:p w14:paraId="3AF596A0" w14:textId="77777777" w:rsidR="00681532" w:rsidRPr="00AC7851" w:rsidRDefault="00681532" w:rsidP="009521B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Materiali didattici, formativi o documentazioni didattiche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inerenti a istruzione e formazione</w:t>
            </w:r>
            <w:r w:rsidRPr="00AC785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 xml:space="preserve">(2 punti per ciascun contributo - </w:t>
            </w: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max 10 punti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AA056FB" w14:textId="77777777" w:rsidR="00681532" w:rsidRPr="00AC7851" w:rsidRDefault="00681532" w:rsidP="009521BA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b/>
                <w:bCs/>
                <w:kern w:val="0"/>
                <w:sz w:val="19"/>
                <w:szCs w:val="19"/>
                <w:lang w:eastAsia="it-IT"/>
                <w14:ligatures w14:val="none"/>
              </w:rPr>
              <w:t>Commissione</w:t>
            </w:r>
            <w:r w:rsidRPr="00AC7851"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  <w:t> </w:t>
            </w:r>
          </w:p>
        </w:tc>
      </w:tr>
      <w:tr w:rsidR="00681532" w:rsidRPr="00AC7851" w14:paraId="7131777F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EEF98E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Indicare, Materiale 1 (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indicare: titolo, autori, ente, anno, eventuale link)</w:t>
            </w:r>
          </w:p>
          <w:p w14:paraId="7AE8AAF4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F341D5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4225C6FE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C22B4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Indicare,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Materiale 2 (indicare: titolo, autori, ente, anno, eventuale link)</w:t>
            </w:r>
          </w:p>
          <w:p w14:paraId="61037BF0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B6A005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3A93889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4FDCAF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Indicare,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Materiale 3 (indicare: titolo, autori, ente, anno, eventuale link)</w:t>
            </w:r>
          </w:p>
          <w:p w14:paraId="18D1FA52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7CDFF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306CEEF7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EABAE1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Indicare,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Materiale 4 (indicare: titolo, autori, ente, anno, eventuale link)</w:t>
            </w:r>
          </w:p>
          <w:p w14:paraId="31104525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397C93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2BE949CE" w14:textId="77777777" w:rsidTr="009521BA">
        <w:trPr>
          <w:trHeight w:val="285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185238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Indicare,</w:t>
            </w: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 xml:space="preserve"> </w:t>
            </w:r>
            <w:r w:rsidRPr="00AC7851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  <w:t>Materiale 5 (indicare: titolo, autori, ente, anno, eventuale link)</w:t>
            </w:r>
          </w:p>
          <w:p w14:paraId="66171C09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9B827A" w14:textId="77777777" w:rsidR="00681532" w:rsidRPr="00AC7851" w:rsidRDefault="00681532" w:rsidP="009521B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19"/>
                <w:szCs w:val="19"/>
                <w:lang w:eastAsia="it-IT"/>
                <w14:ligatures w14:val="none"/>
              </w:rPr>
            </w:pPr>
            <w:r w:rsidRPr="00AC7851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it-IT"/>
                <w14:ligatures w14:val="none"/>
              </w:rPr>
              <w:t>  </w:t>
            </w:r>
          </w:p>
        </w:tc>
      </w:tr>
      <w:tr w:rsidR="00681532" w:rsidRPr="00AC7851" w14:paraId="779EEDC3" w14:textId="77777777" w:rsidTr="00AC7851">
        <w:trPr>
          <w:trHeight w:val="217"/>
          <w:jc w:val="center"/>
        </w:trPr>
        <w:tc>
          <w:tcPr>
            <w:tcW w:w="8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2FC12241" w14:textId="77777777" w:rsidR="00681532" w:rsidRPr="00AC7851" w:rsidRDefault="00681532" w:rsidP="00AC785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</w:pPr>
            <w:r w:rsidRPr="00AC7851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it-IT"/>
              </w:rPr>
              <w:t>Punteggi</w:t>
            </w:r>
          </w:p>
          <w:p w14:paraId="1F4BD6DB" w14:textId="77777777" w:rsidR="00681532" w:rsidRPr="00AC7851" w:rsidRDefault="00681532" w:rsidP="00AC7851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</w:pPr>
          </w:p>
        </w:tc>
        <w:tc>
          <w:tcPr>
            <w:tcW w:w="14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3B7E4EB9" w14:textId="77777777" w:rsidR="00681532" w:rsidRPr="00AC7851" w:rsidRDefault="00681532" w:rsidP="00AC7851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it-IT"/>
              </w:rPr>
            </w:pPr>
          </w:p>
        </w:tc>
      </w:tr>
    </w:tbl>
    <w:p w14:paraId="52EF727B" w14:textId="07BF3589" w:rsidR="00681532" w:rsidRPr="00AC7851" w:rsidRDefault="00681532" w:rsidP="00AC7851">
      <w:pPr>
        <w:spacing w:after="0" w:line="36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</w:pP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>EVENTUALI DICHIARAZIONI</w:t>
      </w:r>
    </w:p>
    <w:p w14:paraId="19F952A5" w14:textId="77777777" w:rsidR="00AC7851" w:rsidRDefault="00681532" w:rsidP="00AC7851">
      <w:pPr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</w:pP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>Data _______________</w:t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</w:r>
      <w:r w:rsidRPr="00AC7851">
        <w:rPr>
          <w:rFonts w:ascii="Arial" w:eastAsia="Times New Roman" w:hAnsi="Arial" w:cs="Arial"/>
          <w:color w:val="000000" w:themeColor="text1"/>
          <w:sz w:val="19"/>
          <w:szCs w:val="19"/>
          <w:lang w:eastAsia="it-IT"/>
        </w:rPr>
        <w:tab/>
        <w:t xml:space="preserve">      Firma____________________</w:t>
      </w:r>
    </w:p>
    <w:p w14:paraId="5D96998B" w14:textId="1910BAB5" w:rsidR="00B10978" w:rsidRDefault="00681532" w:rsidP="00AC7851">
      <w:r w:rsidRPr="005C2FBE">
        <w:rPr>
          <w:rFonts w:ascii="Arial" w:eastAsia="Times New Roman" w:hAnsi="Arial" w:cs="Arial"/>
          <w:color w:val="D9D9D9" w:themeColor="background1" w:themeShade="D9"/>
          <w:sz w:val="20"/>
          <w:szCs w:val="20"/>
          <w:lang w:eastAsia="it-IT"/>
        </w:rPr>
        <w:t>A.S.</w:t>
      </w:r>
    </w:p>
    <w:sectPr w:rsidR="00B10978" w:rsidSect="00681532">
      <w:pgSz w:w="11906" w:h="16838"/>
      <w:pgMar w:top="1417" w:right="1134" w:bottom="1134" w:left="1134" w:header="1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292A" w14:textId="77777777" w:rsidR="00681532" w:rsidRDefault="00681532" w:rsidP="00681532">
      <w:pPr>
        <w:spacing w:after="0" w:line="240" w:lineRule="auto"/>
      </w:pPr>
      <w:r>
        <w:separator/>
      </w:r>
    </w:p>
  </w:endnote>
  <w:endnote w:type="continuationSeparator" w:id="0">
    <w:p w14:paraId="5E967504" w14:textId="77777777" w:rsidR="00681532" w:rsidRDefault="00681532" w:rsidP="0068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01E7" w14:textId="77777777" w:rsidR="00681532" w:rsidRDefault="00681532" w:rsidP="00681532">
      <w:pPr>
        <w:spacing w:after="0" w:line="240" w:lineRule="auto"/>
      </w:pPr>
      <w:r>
        <w:separator/>
      </w:r>
    </w:p>
  </w:footnote>
  <w:footnote w:type="continuationSeparator" w:id="0">
    <w:p w14:paraId="5F8323FA" w14:textId="77777777" w:rsidR="00681532" w:rsidRDefault="00681532" w:rsidP="0068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826508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32"/>
    <w:rsid w:val="0059609A"/>
    <w:rsid w:val="00681532"/>
    <w:rsid w:val="00695463"/>
    <w:rsid w:val="007B347D"/>
    <w:rsid w:val="008F2924"/>
    <w:rsid w:val="009D6675"/>
    <w:rsid w:val="00AC7851"/>
    <w:rsid w:val="00AD6CD1"/>
    <w:rsid w:val="00B10978"/>
    <w:rsid w:val="00B41982"/>
    <w:rsid w:val="00B66370"/>
    <w:rsid w:val="00B97E32"/>
    <w:rsid w:val="00C85FE9"/>
    <w:rsid w:val="00C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5693"/>
  <w15:chartTrackingRefBased/>
  <w15:docId w15:val="{85F277AE-FA17-45E9-BB8C-A09E0FE6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5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5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68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532"/>
  </w:style>
  <w:style w:type="paragraph" w:styleId="Pidipagina">
    <w:name w:val="footer"/>
    <w:basedOn w:val="Normale"/>
    <w:link w:val="PidipaginaCarattere"/>
    <w:uiPriority w:val="99"/>
    <w:unhideWhenUsed/>
    <w:rsid w:val="0068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Soussi</dc:creator>
  <cp:keywords/>
  <dc:description/>
  <cp:lastModifiedBy>Aziz Soussi</cp:lastModifiedBy>
  <cp:revision>2</cp:revision>
  <dcterms:created xsi:type="dcterms:W3CDTF">2024-12-24T06:43:00Z</dcterms:created>
  <dcterms:modified xsi:type="dcterms:W3CDTF">2024-12-24T06:43:00Z</dcterms:modified>
</cp:coreProperties>
</file>