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301F" w14:textId="77777777" w:rsidR="003E27FA" w:rsidRPr="003E27FA" w:rsidRDefault="003E27FA" w:rsidP="00564314">
      <w:pPr>
        <w:pStyle w:val="NumberedParagraph"/>
        <w:numPr>
          <w:ilvl w:val="0"/>
          <w:numId w:val="0"/>
        </w:numPr>
        <w:spacing w:before="120" w:after="120" w:line="240" w:lineRule="auto"/>
        <w:jc w:val="center"/>
      </w:pPr>
      <w:r w:rsidRPr="003E27FA">
        <w:rPr>
          <w:b/>
          <w:sz w:val="36"/>
        </w:rPr>
        <w:t xml:space="preserve">MODELLO SEMPLIFICATO CARTELLO VIDEOSORVEGLIANZA </w:t>
      </w:r>
      <w:r w:rsidR="000652A9">
        <w:rPr>
          <w:b/>
          <w:sz w:val="36"/>
        </w:rPr>
        <w:br/>
      </w:r>
    </w:p>
    <w:p w14:paraId="21F100F0" w14:textId="77777777" w:rsidR="003E27FA" w:rsidRPr="003E27FA" w:rsidRDefault="003E27FA">
      <w:pPr>
        <w:rPr>
          <w:b/>
        </w:rPr>
      </w:pPr>
    </w:p>
    <w:p w14:paraId="35BDAB57" w14:textId="77777777" w:rsidR="003E27FA" w:rsidRDefault="003E27FA"/>
    <w:p w14:paraId="4862EC44" w14:textId="77777777" w:rsidR="002A6FBA" w:rsidRDefault="00AC661B"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0EC75F" wp14:editId="500332BF">
                <wp:simplePos x="0" y="0"/>
                <wp:positionH relativeFrom="page">
                  <wp:posOffset>895350</wp:posOffset>
                </wp:positionH>
                <wp:positionV relativeFrom="paragraph">
                  <wp:posOffset>-281940</wp:posOffset>
                </wp:positionV>
                <wp:extent cx="9277200" cy="5436000"/>
                <wp:effectExtent l="0" t="0" r="19685" b="12700"/>
                <wp:wrapNone/>
                <wp:docPr id="21" name="Gruppo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9277200" cy="5436000"/>
                          <a:chOff x="1418" y="1066"/>
                          <a:chExt cx="8737" cy="5667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418" y="1066"/>
                            <a:ext cx="8737" cy="5667"/>
                            <a:chOff x="1418" y="1066"/>
                            <a:chExt cx="8737" cy="5667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1418" y="1066"/>
                              <a:ext cx="8737" cy="5667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8737"/>
                                <a:gd name="T2" fmla="+- 0 6733 1066"/>
                                <a:gd name="T3" fmla="*/ 6733 h 5667"/>
                                <a:gd name="T4" fmla="+- 0 10155 1418"/>
                                <a:gd name="T5" fmla="*/ T4 w 8737"/>
                                <a:gd name="T6" fmla="+- 0 6733 1066"/>
                                <a:gd name="T7" fmla="*/ 6733 h 5667"/>
                                <a:gd name="T8" fmla="+- 0 10155 1418"/>
                                <a:gd name="T9" fmla="*/ T8 w 8737"/>
                                <a:gd name="T10" fmla="+- 0 1066 1066"/>
                                <a:gd name="T11" fmla="*/ 1066 h 5667"/>
                                <a:gd name="T12" fmla="+- 0 1418 1418"/>
                                <a:gd name="T13" fmla="*/ T12 w 8737"/>
                                <a:gd name="T14" fmla="+- 0 1066 1066"/>
                                <a:gd name="T15" fmla="*/ 1066 h 5667"/>
                                <a:gd name="T16" fmla="+- 0 1418 1418"/>
                                <a:gd name="T17" fmla="*/ T16 w 8737"/>
                                <a:gd name="T18" fmla="+- 0 6733 1066"/>
                                <a:gd name="T19" fmla="*/ 6733 h 5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37" h="5667">
                                  <a:moveTo>
                                    <a:pt x="0" y="5667"/>
                                  </a:moveTo>
                                  <a:lnTo>
                                    <a:pt x="8737" y="5667"/>
                                  </a:lnTo>
                                  <a:lnTo>
                                    <a:pt x="8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1418" y="1066"/>
                            <a:ext cx="8737" cy="5667"/>
                            <a:chOff x="1418" y="1066"/>
                            <a:chExt cx="8737" cy="5667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418" y="1066"/>
                              <a:ext cx="8737" cy="5667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8737"/>
                                <a:gd name="T2" fmla="+- 0 6733 1066"/>
                                <a:gd name="T3" fmla="*/ 6733 h 5667"/>
                                <a:gd name="T4" fmla="+- 0 10155 1418"/>
                                <a:gd name="T5" fmla="*/ T4 w 8737"/>
                                <a:gd name="T6" fmla="+- 0 6733 1066"/>
                                <a:gd name="T7" fmla="*/ 6733 h 5667"/>
                                <a:gd name="T8" fmla="+- 0 10155 1418"/>
                                <a:gd name="T9" fmla="*/ T8 w 8737"/>
                                <a:gd name="T10" fmla="+- 0 1066 1066"/>
                                <a:gd name="T11" fmla="*/ 1066 h 5667"/>
                                <a:gd name="T12" fmla="+- 0 1418 1418"/>
                                <a:gd name="T13" fmla="*/ T12 w 8737"/>
                                <a:gd name="T14" fmla="+- 0 1066 1066"/>
                                <a:gd name="T15" fmla="*/ 1066 h 5667"/>
                                <a:gd name="T16" fmla="+- 0 1418 1418"/>
                                <a:gd name="T17" fmla="*/ T16 w 8737"/>
                                <a:gd name="T18" fmla="+- 0 6733 1066"/>
                                <a:gd name="T19" fmla="*/ 6733 h 5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37" h="5667">
                                  <a:moveTo>
                                    <a:pt x="0" y="5667"/>
                                  </a:moveTo>
                                  <a:lnTo>
                                    <a:pt x="8737" y="5667"/>
                                  </a:lnTo>
                                  <a:lnTo>
                                    <a:pt x="8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4329" y="2758"/>
                            <a:ext cx="4663" cy="1213"/>
                            <a:chOff x="4329" y="2758"/>
                            <a:chExt cx="4663" cy="1213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4329" y="2758"/>
                              <a:ext cx="4663" cy="1213"/>
                            </a:xfrm>
                            <a:custGeom>
                              <a:avLst/>
                              <a:gdLst>
                                <a:gd name="T0" fmla="+- 0 4329 4329"/>
                                <a:gd name="T1" fmla="*/ T0 w 4663"/>
                                <a:gd name="T2" fmla="+- 0 3970 2758"/>
                                <a:gd name="T3" fmla="*/ 3970 h 1213"/>
                                <a:gd name="T4" fmla="+- 0 8992 4329"/>
                                <a:gd name="T5" fmla="*/ T4 w 4663"/>
                                <a:gd name="T6" fmla="+- 0 3970 2758"/>
                                <a:gd name="T7" fmla="*/ 3970 h 1213"/>
                                <a:gd name="T8" fmla="+- 0 8992 4329"/>
                                <a:gd name="T9" fmla="*/ T8 w 4663"/>
                                <a:gd name="T10" fmla="+- 0 2758 2758"/>
                                <a:gd name="T11" fmla="*/ 2758 h 1213"/>
                                <a:gd name="T12" fmla="+- 0 4329 4329"/>
                                <a:gd name="T13" fmla="*/ T12 w 4663"/>
                                <a:gd name="T14" fmla="+- 0 2758 2758"/>
                                <a:gd name="T15" fmla="*/ 2758 h 1213"/>
                                <a:gd name="T16" fmla="+- 0 4329 4329"/>
                                <a:gd name="T17" fmla="*/ T16 w 4663"/>
                                <a:gd name="T18" fmla="+- 0 3970 2758"/>
                                <a:gd name="T19" fmla="*/ 3970 h 1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3" h="1213">
                                  <a:moveTo>
                                    <a:pt x="0" y="1212"/>
                                  </a:moveTo>
                                  <a:lnTo>
                                    <a:pt x="4663" y="1212"/>
                                  </a:lnTo>
                                  <a:lnTo>
                                    <a:pt x="46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968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1656" y="1438"/>
                            <a:ext cx="7350" cy="5158"/>
                            <a:chOff x="1656" y="1438"/>
                            <a:chExt cx="7350" cy="5158"/>
                          </a:xfrm>
                        </wpg:grpSpPr>
                        <pic:pic xmlns:pic="http://schemas.openxmlformats.org/drawingml/2006/picture">
                          <pic:nvPicPr>
                            <pic:cNvPr id="32" name="Picture 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37" y="1485"/>
                              <a:ext cx="2289" cy="3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4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6" y="1439"/>
                              <a:ext cx="2493" cy="3890"/>
                            </a:xfrm>
                            <a:prstGeom prst="rect">
                              <a:avLst/>
                            </a:prstGeom>
                            <a:noFill/>
                            <a:ln w="12967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8499443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9C9AD20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90375D9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4CCDBC6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21821E1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2D8A4C2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C356F3B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8F91295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64ACA8C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E4956B1" w14:textId="77777777" w:rsidR="007E2920" w:rsidRDefault="007E2920" w:rsidP="007E2920">
                                <w:pPr>
                                  <w:spacing w:before="9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14:paraId="3E8FAB7A" w14:textId="77777777" w:rsidR="007E2920" w:rsidRDefault="007E2920" w:rsidP="007E2920">
                                <w:pPr>
                                  <w:ind w:left="124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8"/>
                                  </w:rPr>
                                  <w:t>Video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2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8"/>
                                  </w:rPr>
                                  <w:t>surveillance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8"/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9" y="1438"/>
                              <a:ext cx="4677" cy="11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968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29EBAD" w14:textId="1095ABE9" w:rsidR="007E2920" w:rsidRPr="00AC661B" w:rsidRDefault="007E2920" w:rsidP="00330283">
                                <w:pPr>
                                  <w:spacing w:before="33"/>
                                  <w:ind w:left="71"/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</w:pPr>
                                <w:r w:rsidRPr="00AC661B">
                                  <w:rPr>
                                    <w:rFonts w:eastAsia="Times New Roman" w:cstheme="minorHAnsi"/>
                                    <w:spacing w:val="-36"/>
                                    <w:szCs w:val="24"/>
                                  </w:rPr>
                                  <w:t xml:space="preserve"> </w:t>
                                </w:r>
                                <w:r w:rsidR="00272D51" w:rsidRPr="00AC661B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 xml:space="preserve">LA </w:t>
                                </w:r>
                                <w:r w:rsidR="00BE03E6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>RIPRESA</w:t>
                                </w:r>
                                <w:r w:rsidR="00272D51" w:rsidRPr="00AC661B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 xml:space="preserve"> </w:t>
                                </w:r>
                                <w:r w:rsidR="002208A2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>È</w:t>
                                </w:r>
                                <w:r w:rsidR="00330283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 xml:space="preserve"> EFFETTUATA DA </w:t>
                                </w:r>
                                <w:r w:rsidR="00330283" w:rsidRPr="00330283">
                                  <w:rPr>
                                    <w:rFonts w:eastAsia="Arial Narrow" w:cstheme="minorHAnsi"/>
                                    <w:b/>
                                    <w:bCs/>
                                    <w:szCs w:val="24"/>
                                  </w:rPr>
                                  <w:t>INDIRE</w:t>
                                </w:r>
                                <w:r w:rsidR="00330283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 xml:space="preserve">, Istituto Nazionale di Documentazione, Innovazione e Ricerca Educativa, con sede in </w:t>
                                </w:r>
                                <w:r w:rsidR="00330283" w:rsidRPr="00330283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 xml:space="preserve">Firenze </w:t>
                                </w:r>
                                <w:r w:rsidR="00356038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 xml:space="preserve">via </w:t>
                                </w:r>
                                <w:proofErr w:type="spellStart"/>
                                <w:r w:rsidR="006B4DDB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>Melisurgo</w:t>
                                </w:r>
                                <w:proofErr w:type="spellEnd"/>
                                <w:r w:rsidR="006B4DDB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 xml:space="preserve"> 4</w:t>
                                </w:r>
                              </w:p>
                              <w:p w14:paraId="15433666" w14:textId="77777777" w:rsidR="00330283" w:rsidRPr="00AC661B" w:rsidRDefault="003C4FAD" w:rsidP="00330283">
                                <w:pPr>
                                  <w:ind w:firstLine="71"/>
                                  <w:rPr>
                                    <w:rFonts w:eastAsia="Arial Narrow" w:cstheme="minorHAnsi"/>
                                    <w:szCs w:val="24"/>
                                  </w:rPr>
                                </w:pPr>
                                <w:r w:rsidRPr="00AC661B">
                                  <w:rPr>
                                    <w:rFonts w:cstheme="minorHAnsi"/>
                                    <w:spacing w:val="-1"/>
                                    <w:szCs w:val="24"/>
                                  </w:rPr>
                                  <w:t xml:space="preserve">CONTATTI DEL RESPONSABILE DELLA PROTEZIONE DEI </w:t>
                                </w:r>
                                <w:proofErr w:type="gramStart"/>
                                <w:r w:rsidRPr="00AC661B">
                                  <w:rPr>
                                    <w:rFonts w:cstheme="minorHAnsi"/>
                                    <w:spacing w:val="-1"/>
                                    <w:szCs w:val="24"/>
                                  </w:rPr>
                                  <w:t xml:space="preserve">DATI </w:t>
                                </w:r>
                                <w:r w:rsidR="007E2920" w:rsidRPr="00AC661B">
                                  <w:rPr>
                                    <w:rFonts w:cstheme="minorHAnsi"/>
                                    <w:spacing w:val="-1"/>
                                    <w:szCs w:val="24"/>
                                  </w:rPr>
                                  <w:t>:</w:t>
                                </w:r>
                                <w:proofErr w:type="gramEnd"/>
                                <w:r w:rsidR="00330283" w:rsidRPr="00330283">
                                  <w:rPr>
                                    <w:rFonts w:eastAsia="Arial Narrow" w:cstheme="minorHAnsi"/>
                                    <w:szCs w:val="24"/>
                                  </w:rPr>
                                  <w:t xml:space="preserve"> </w:t>
                                </w:r>
                                <w:hyperlink r:id="rId11" w:history="1">
                                  <w:r w:rsidR="00330283" w:rsidRPr="00911CC2">
                                    <w:rPr>
                                      <w:rStyle w:val="Collegamentoipertestuale"/>
                                      <w:rFonts w:eastAsia="Arial Narrow" w:cstheme="minorHAnsi"/>
                                      <w:szCs w:val="24"/>
                                    </w:rPr>
                                    <w:t>dpo@indire.it</w:t>
                                  </w:r>
                                </w:hyperlink>
                                <w:r w:rsidR="00330283">
                                  <w:rPr>
                                    <w:rFonts w:eastAsia="Arial Narrow" w:cstheme="minorHAnsi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4E8AA5C5" w14:textId="77777777" w:rsidR="007E2920" w:rsidRPr="00AC661B" w:rsidRDefault="007E2920" w:rsidP="0048489C">
                                <w:pPr>
                                  <w:ind w:firstLine="71"/>
                                  <w:rPr>
                                    <w:rFonts w:cstheme="minorHAnsi"/>
                                    <w:spacing w:val="-1"/>
                                    <w:szCs w:val="24"/>
                                  </w:rPr>
                                </w:pPr>
                              </w:p>
                              <w:p w14:paraId="380651AE" w14:textId="77777777" w:rsidR="00330283" w:rsidRDefault="0033028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3" y="4120"/>
                              <a:ext cx="4683" cy="12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968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6B7EAC" w14:textId="77777777" w:rsidR="007E1CCA" w:rsidRDefault="003C4FAD" w:rsidP="00BF1ECE">
                                <w:pPr>
                                  <w:ind w:left="71"/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</w:pPr>
                                <w:r w:rsidRPr="00AC661B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 xml:space="preserve">FINALITÀ </w:t>
                                </w:r>
                                <w:r w:rsidR="008277C6" w:rsidRPr="00AC661B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>D</w:t>
                                </w:r>
                                <w:r w:rsidRPr="00AC661B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 xml:space="preserve">ELLA </w:t>
                                </w:r>
                                <w:proofErr w:type="gramStart"/>
                                <w:r w:rsidRPr="00AC661B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>VIDEOSORVEGLIANZA</w:t>
                                </w:r>
                                <w:r w:rsidR="008277C6" w:rsidRPr="00AC661B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 xml:space="preserve"> </w:t>
                                </w:r>
                                <w:r w:rsidR="007E1CCA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>:</w:t>
                                </w:r>
                                <w:proofErr w:type="gramEnd"/>
                                <w:r w:rsidR="007E1CCA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14:paraId="3AE76114" w14:textId="77777777" w:rsidR="008277C6" w:rsidRPr="00AC661B" w:rsidRDefault="007E1CCA" w:rsidP="00BF1ECE">
                                <w:pPr>
                                  <w:ind w:left="71"/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 xml:space="preserve">SICUREZZA E PROTEZIONE DEL PATRIMONIO </w:t>
                                </w:r>
                                <w:proofErr w:type="gramStart"/>
                                <w:r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 xml:space="preserve">DELL’ISTITUTO </w:t>
                                </w:r>
                                <w:r w:rsidR="00564314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 xml:space="preserve"> E</w:t>
                                </w:r>
                                <w:proofErr w:type="gramEnd"/>
                                <w:r w:rsidR="00564314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 xml:space="preserve"> DEI VISITATORI DELLA SEDE INDIRE</w:t>
                                </w:r>
                              </w:p>
                              <w:p w14:paraId="598418E0" w14:textId="77777777" w:rsidR="007E2920" w:rsidRDefault="007E2920" w:rsidP="007E2920">
                                <w:pPr>
                                  <w:spacing w:before="33"/>
                                  <w:ind w:left="72"/>
                                  <w:rPr>
                                    <w:rFonts w:ascii="Arial Narrow" w:eastAsia="Arial Narrow" w:hAnsi="Arial Narrow" w:cs="Arial Narrow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1" y="5467"/>
                              <a:ext cx="4669" cy="11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968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2E2508" w14:textId="77777777" w:rsidR="003C4FAD" w:rsidRPr="00AC661B" w:rsidRDefault="002208A2" w:rsidP="007E1CCA">
                                <w:pPr>
                                  <w:spacing w:before="100"/>
                                  <w:ind w:left="72" w:right="321"/>
                                  <w:jc w:val="both"/>
                                  <w:rPr>
                                    <w:rFonts w:cstheme="minorHAnsi"/>
                                    <w:spacing w:val="-1"/>
                                    <w:u w:color="000000"/>
                                  </w:rPr>
                                </w:pPr>
                                <w:r>
                                  <w:rPr>
                                    <w:rFonts w:cstheme="minorHAnsi"/>
                                    <w:spacing w:val="-1"/>
                                    <w:u w:color="000000"/>
                                  </w:rPr>
                                  <w:t>È</w:t>
                                </w:r>
                                <w:r w:rsidR="00B67DE9" w:rsidRPr="00AC661B">
                                  <w:rPr>
                                    <w:rFonts w:cstheme="minorHAnsi"/>
                                    <w:spacing w:val="-1"/>
                                    <w:u w:color="000000"/>
                                  </w:rPr>
                                  <w:t xml:space="preserve"> POSSIBILE ACCEDERE AI PROPRI DATI ED ESERCITARE GLI ALTRI DIRITTI RICONOSCIUTI DALLA LEGGE RIVOLGENDOSI A</w:t>
                                </w:r>
                                <w:r w:rsidR="003126CB" w:rsidRPr="00AC661B">
                                  <w:rPr>
                                    <w:rFonts w:cstheme="minorHAnsi"/>
                                    <w:spacing w:val="-1"/>
                                    <w:u w:color="000000"/>
                                  </w:rPr>
                                  <w:t xml:space="preserve"> </w:t>
                                </w:r>
                                <w:hyperlink r:id="rId12" w:history="1">
                                  <w:r w:rsidR="00564314" w:rsidRPr="00911CC2">
                                    <w:rPr>
                                      <w:rStyle w:val="Collegamentoipertestuale"/>
                                      <w:rFonts w:cstheme="minorHAnsi"/>
                                      <w:spacing w:val="-1"/>
                                      <w:u w:color="000000"/>
                                    </w:rPr>
                                    <w:t>dpo@indire.it</w:t>
                                  </w:r>
                                </w:hyperlink>
                                <w:r w:rsidR="007E1CCA">
                                  <w:rPr>
                                    <w:rFonts w:cstheme="minorHAnsi"/>
                                    <w:spacing w:val="-1"/>
                                    <w:u w:color="000000"/>
                                  </w:rPr>
                                  <w:t xml:space="preserve"> </w:t>
                                </w:r>
                              </w:p>
                              <w:p w14:paraId="3D4F59A1" w14:textId="77777777" w:rsidR="007E2920" w:rsidRDefault="007E2920" w:rsidP="007E2920">
                                <w:pPr>
                                  <w:spacing w:before="100"/>
                                  <w:ind w:left="72" w:right="321"/>
                                  <w:rPr>
                                    <w:rFonts w:ascii="Arial Narrow" w:eastAsia="Arial Narrow" w:hAnsi="Arial Narrow" w:cs="Arial Narrow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5" y="5444"/>
                              <a:ext cx="2444" cy="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01EB8B" w14:textId="77777777" w:rsidR="003126CB" w:rsidRPr="00AC661B" w:rsidRDefault="003126CB" w:rsidP="00330283">
                                <w:pPr>
                                  <w:spacing w:before="60" w:after="0" w:line="240" w:lineRule="auto"/>
                                  <w:jc w:val="both"/>
                                  <w:rPr>
                                    <w:rFonts w:cstheme="minorHAnsi"/>
                                    <w:b/>
                                    <w:sz w:val="18"/>
                                    <w:szCs w:val="12"/>
                                  </w:rPr>
                                </w:pPr>
                                <w:r w:rsidRPr="00AC661B">
                                  <w:rPr>
                                    <w:rFonts w:cstheme="minorHAnsi"/>
                                    <w:b/>
                                    <w:sz w:val="18"/>
                                    <w:szCs w:val="12"/>
                                  </w:rPr>
                                  <w:t>L’informativa completa sul trattamento dei dati è disponibile:</w:t>
                                </w:r>
                              </w:p>
                              <w:p w14:paraId="05B5E69A" w14:textId="7F211BC8" w:rsidR="003126CB" w:rsidRPr="00AC661B" w:rsidRDefault="006C28D8" w:rsidP="00AC661B">
                                <w:pPr>
                                  <w:pStyle w:val="Paragrafoelenco"/>
                                  <w:numPr>
                                    <w:ilvl w:val="0"/>
                                    <w:numId w:val="3"/>
                                  </w:numPr>
                                  <w:spacing w:before="60" w:after="0" w:line="240" w:lineRule="auto"/>
                                  <w:ind w:left="284" w:hanging="218"/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</w:pPr>
                                <w:r w:rsidRPr="00AC661B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p</w:t>
                                </w:r>
                                <w:r w:rsidR="003126CB" w:rsidRPr="00AC661B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 xml:space="preserve">resso i locali del titolare </w:t>
                                </w:r>
                                <w:r w:rsidR="00720463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(</w:t>
                                </w:r>
                                <w:r w:rsidR="00C6571A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ingresso</w:t>
                                </w:r>
                                <w:r w:rsidRPr="00AC661B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)</w:t>
                                </w:r>
                                <w:r w:rsidR="00720463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 xml:space="preserve"> </w:t>
                                </w:r>
                                <w:r w:rsidR="00D927AF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ove è sito l’impianto di videosorveglianza</w:t>
                                </w:r>
                              </w:p>
                              <w:p w14:paraId="2E5C50C7" w14:textId="77777777" w:rsidR="007E2920" w:rsidRPr="00AC661B" w:rsidRDefault="006C28D8" w:rsidP="00AC661B">
                                <w:pPr>
                                  <w:pStyle w:val="Paragrafoelenco"/>
                                  <w:numPr>
                                    <w:ilvl w:val="0"/>
                                    <w:numId w:val="3"/>
                                  </w:numPr>
                                  <w:spacing w:before="60" w:after="0" w:line="240" w:lineRule="auto"/>
                                  <w:ind w:left="284" w:hanging="218"/>
                                  <w:rPr>
                                    <w:rFonts w:eastAsia="Arial Narrow"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</w:pPr>
                                <w:r w:rsidRPr="00AC661B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 xml:space="preserve">sul sito internet </w:t>
                                </w:r>
                                <w:r w:rsidR="00564314" w:rsidRPr="00564314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istituzionale</w:t>
                                </w:r>
                              </w:p>
                              <w:p w14:paraId="2693A9ED" w14:textId="77777777" w:rsidR="006C28D8" w:rsidRPr="00AC661B" w:rsidRDefault="006C28D8" w:rsidP="00330283">
                                <w:pPr>
                                  <w:pStyle w:val="Paragrafoelenco"/>
                                  <w:spacing w:before="60" w:after="0" w:line="240" w:lineRule="auto"/>
                                  <w:ind w:left="284"/>
                                  <w:rPr>
                                    <w:rFonts w:eastAsia="Arial Narrow"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EC75F" id="Gruppo 21" o:spid="_x0000_s1026" style="position:absolute;margin-left:70.5pt;margin-top:-22.2pt;width:730.5pt;height:428.05pt;z-index:251658240;mso-position-horizontal-relative:page" coordorigin="1418,1066" coordsize="8737,5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">
                <o:lock v:ext="edit" aspectratio="t"/>
                <v:group id="Group 23" o:spid="_x0000_s1027" style="position:absolute;left:1418;top:1066;width:8737;height:5667" coordorigin="1418,1066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28" style="position:absolute;left:1418;top:1066;width:8737;height:5667;visibility:visible;mso-wrap-style:square;v-text-anchor:top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" path="m,5667r8737,l8737,,,,,5667xe" fillcolor="#e7e6e6" stroked="f">
                    <v:path arrowok="t" o:connecttype="custom" o:connectlocs="0,6733;8737,6733;8737,1066;0,1066;0,6733" o:connectangles="0,0,0,0,0"/>
                  </v:shape>
                </v:group>
                <v:group id="Group 25" o:spid="_x0000_s1029" style="position:absolute;left:1418;top:1066;width:8737;height:5667" coordorigin="1418,1066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30" style="position:absolute;left:1418;top:1066;width:8737;height:5667;visibility:visible;mso-wrap-style:square;v-text-anchor:top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" path="m,5667r8737,l8737,,,,,5667xe" filled="f" strokeweight=".26mm">
                    <v:path arrowok="t" o:connecttype="custom" o:connectlocs="0,6733;8737,6733;8737,1066;0,1066;0,6733" o:connectangles="0,0,0,0,0"/>
                  </v:shape>
                </v:group>
                <v:group id="Group 29" o:spid="_x0000_s1031" style="position:absolute;left:4329;top:2758;width:4663;height:1213" coordorigin="4329,2758" coordsize="4663,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32" style="position:absolute;left:4329;top:2758;width:4663;height:1213;visibility:visible;mso-wrap-style:square;v-text-anchor:top" coordsize="4663,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" path="m,1212r4663,l4663,,,,,1212xe" filled="f" strokecolor="#4f81bc" strokeweight=".36022mm">
                    <v:path arrowok="t" o:connecttype="custom" o:connectlocs="0,3970;4663,3970;4663,2758;0,2758;0,3970" o:connectangles="0,0,0,0,0"/>
                  </v:shape>
                </v:group>
                <v:group id="Group 31" o:spid="_x0000_s1033" style="position:absolute;left:1656;top:1438;width:7350;height:5158" coordorigin="1656,1438" coordsize="7350,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3" o:spid="_x0000_s1034" type="#_x0000_t75" style="position:absolute;left:1737;top:1485;width:2289;height:3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">
                    <v:imagedata r:id="rId13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" o:spid="_x0000_s1035" type="#_x0000_t202" style="position:absolute;left:1656;top:1439;width:2493;height:3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" filled="f" strokecolor="#4f81bc" strokeweight=".36019mm">
                    <v:textbox inset="0,0,0,0">
                      <w:txbxContent>
                        <w:p w14:paraId="48499443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49C9AD20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590375D9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74CCDBC6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721821E1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22D8A4C2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6C356F3B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58F91295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664ACA8C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5E4956B1" w14:textId="77777777" w:rsidR="007E2920" w:rsidRDefault="007E2920" w:rsidP="007E2920">
                          <w:pPr>
                            <w:spacing w:before="9"/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14:paraId="3E8FAB7A" w14:textId="77777777" w:rsidR="007E2920" w:rsidRDefault="007E2920" w:rsidP="007E2920">
                          <w:pPr>
                            <w:ind w:left="124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Video</w:t>
                          </w:r>
                          <w:r>
                            <w:rPr>
                              <w:rFonts w:ascii="Calibri"/>
                              <w:b/>
                              <w:spacing w:val="-22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surveillance</w:t>
                          </w:r>
                          <w:proofErr w:type="spellEnd"/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!</w:t>
                          </w:r>
                        </w:p>
                      </w:txbxContent>
                    </v:textbox>
                  </v:shape>
                  <v:shape id="Text Box 36" o:spid="_x0000_s1036" type="#_x0000_t202" style="position:absolute;left:4329;top:1438;width:4677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" strokecolor="#4f81bc" strokeweight=".36022mm">
                    <v:textbox inset="0,0,0,0">
                      <w:txbxContent>
                        <w:p w14:paraId="5A29EBAD" w14:textId="1095ABE9" w:rsidR="007E2920" w:rsidRPr="00AC661B" w:rsidRDefault="007E2920" w:rsidP="00330283">
                          <w:pPr>
                            <w:spacing w:before="33"/>
                            <w:ind w:left="71"/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</w:pPr>
                          <w:r w:rsidRPr="00AC661B">
                            <w:rPr>
                              <w:rFonts w:eastAsia="Times New Roman" w:cstheme="minorHAnsi"/>
                              <w:spacing w:val="-36"/>
                              <w:szCs w:val="24"/>
                            </w:rPr>
                            <w:t xml:space="preserve"> </w:t>
                          </w:r>
                          <w:r w:rsidR="00272D51" w:rsidRPr="00AC661B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 xml:space="preserve">LA </w:t>
                          </w:r>
                          <w:r w:rsidR="00BE03E6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>RIPRESA</w:t>
                          </w:r>
                          <w:r w:rsidR="00272D51" w:rsidRPr="00AC661B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 xml:space="preserve"> </w:t>
                          </w:r>
                          <w:r w:rsidR="002208A2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>È</w:t>
                          </w:r>
                          <w:r w:rsidR="00330283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 xml:space="preserve"> EFFETTUATA DA </w:t>
                          </w:r>
                          <w:r w:rsidR="00330283" w:rsidRPr="00330283">
                            <w:rPr>
                              <w:rFonts w:eastAsia="Arial Narrow" w:cstheme="minorHAnsi"/>
                              <w:b/>
                              <w:bCs/>
                              <w:szCs w:val="24"/>
                            </w:rPr>
                            <w:t>INDIRE</w:t>
                          </w:r>
                          <w:r w:rsidR="00330283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 xml:space="preserve">, Istituto Nazionale di Documentazione, Innovazione e Ricerca Educativa, con sede in </w:t>
                          </w:r>
                          <w:r w:rsidR="00330283" w:rsidRPr="00330283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 xml:space="preserve">Firenze </w:t>
                          </w:r>
                          <w:r w:rsidR="00356038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 xml:space="preserve">via </w:t>
                          </w:r>
                          <w:proofErr w:type="spellStart"/>
                          <w:r w:rsidR="006B4DDB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>Melisurgo</w:t>
                          </w:r>
                          <w:proofErr w:type="spellEnd"/>
                          <w:r w:rsidR="006B4DDB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 xml:space="preserve"> 4</w:t>
                          </w:r>
                        </w:p>
                        <w:p w14:paraId="15433666" w14:textId="77777777" w:rsidR="00330283" w:rsidRPr="00AC661B" w:rsidRDefault="003C4FAD" w:rsidP="00330283">
                          <w:pPr>
                            <w:ind w:firstLine="71"/>
                            <w:rPr>
                              <w:rFonts w:eastAsia="Arial Narrow" w:cstheme="minorHAnsi"/>
                              <w:szCs w:val="24"/>
                            </w:rPr>
                          </w:pPr>
                          <w:r w:rsidRPr="00AC661B">
                            <w:rPr>
                              <w:rFonts w:cstheme="minorHAnsi"/>
                              <w:spacing w:val="-1"/>
                              <w:szCs w:val="24"/>
                            </w:rPr>
                            <w:t xml:space="preserve">CONTATTI DEL RESPONSABILE DELLA PROTEZIONE DEI </w:t>
                          </w:r>
                          <w:proofErr w:type="gramStart"/>
                          <w:r w:rsidRPr="00AC661B">
                            <w:rPr>
                              <w:rFonts w:cstheme="minorHAnsi"/>
                              <w:spacing w:val="-1"/>
                              <w:szCs w:val="24"/>
                            </w:rPr>
                            <w:t xml:space="preserve">DATI </w:t>
                          </w:r>
                          <w:r w:rsidR="007E2920" w:rsidRPr="00AC661B">
                            <w:rPr>
                              <w:rFonts w:cstheme="minorHAnsi"/>
                              <w:spacing w:val="-1"/>
                              <w:szCs w:val="24"/>
                            </w:rPr>
                            <w:t>:</w:t>
                          </w:r>
                          <w:proofErr w:type="gramEnd"/>
                          <w:r w:rsidR="00330283" w:rsidRPr="00330283">
                            <w:rPr>
                              <w:rFonts w:eastAsia="Arial Narrow" w:cstheme="minorHAnsi"/>
                              <w:szCs w:val="24"/>
                            </w:rPr>
                            <w:t xml:space="preserve"> </w:t>
                          </w:r>
                          <w:hyperlink r:id="rId14" w:history="1">
                            <w:r w:rsidR="00330283" w:rsidRPr="00911CC2">
                              <w:rPr>
                                <w:rStyle w:val="Collegamentoipertestuale"/>
                                <w:rFonts w:eastAsia="Arial Narrow" w:cstheme="minorHAnsi"/>
                                <w:szCs w:val="24"/>
                              </w:rPr>
                              <w:t>dpo@indire.it</w:t>
                            </w:r>
                          </w:hyperlink>
                          <w:r w:rsidR="00330283">
                            <w:rPr>
                              <w:rFonts w:eastAsia="Arial Narrow" w:cstheme="minorHAnsi"/>
                              <w:szCs w:val="24"/>
                            </w:rPr>
                            <w:t xml:space="preserve"> </w:t>
                          </w:r>
                        </w:p>
                        <w:p w14:paraId="4E8AA5C5" w14:textId="77777777" w:rsidR="007E2920" w:rsidRPr="00AC661B" w:rsidRDefault="007E2920" w:rsidP="0048489C">
                          <w:pPr>
                            <w:ind w:firstLine="71"/>
                            <w:rPr>
                              <w:rFonts w:cstheme="minorHAnsi"/>
                              <w:spacing w:val="-1"/>
                              <w:szCs w:val="24"/>
                            </w:rPr>
                          </w:pPr>
                        </w:p>
                        <w:p w14:paraId="380651AE" w14:textId="77777777" w:rsidR="00330283" w:rsidRDefault="00330283"/>
                      </w:txbxContent>
                    </v:textbox>
                  </v:shape>
                  <v:shape id="_x0000_s1037" type="#_x0000_t202" style="position:absolute;left:4323;top:4120;width:4683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" strokecolor="#4f81bc" strokeweight=".36022mm">
                    <v:textbox inset="0,0,0,0">
                      <w:txbxContent>
                        <w:p w14:paraId="546B7EAC" w14:textId="77777777" w:rsidR="007E1CCA" w:rsidRDefault="003C4FAD" w:rsidP="00BF1ECE">
                          <w:pPr>
                            <w:ind w:left="71"/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</w:pPr>
                          <w:r w:rsidRPr="00AC661B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FINALITÀ </w:t>
                          </w:r>
                          <w:r w:rsidR="008277C6" w:rsidRPr="00AC661B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>D</w:t>
                          </w:r>
                          <w:r w:rsidRPr="00AC661B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ELLA </w:t>
                          </w:r>
                          <w:proofErr w:type="gramStart"/>
                          <w:r w:rsidRPr="00AC661B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>VIDEOSORVEGLIANZA</w:t>
                          </w:r>
                          <w:r w:rsidR="008277C6" w:rsidRPr="00AC661B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 </w:t>
                          </w:r>
                          <w:r w:rsidR="007E1CCA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>:</w:t>
                          </w:r>
                          <w:proofErr w:type="gramEnd"/>
                          <w:r w:rsidR="007E1CCA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 </w:t>
                          </w:r>
                        </w:p>
                        <w:p w14:paraId="3AE76114" w14:textId="77777777" w:rsidR="008277C6" w:rsidRPr="00AC661B" w:rsidRDefault="007E1CCA" w:rsidP="00BF1ECE">
                          <w:pPr>
                            <w:ind w:left="71"/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</w:pPr>
                          <w:r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SICUREZZA E PROTEZIONE DEL PATRIMONIO </w:t>
                          </w:r>
                          <w:proofErr w:type="gramStart"/>
                          <w:r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DELL’ISTITUTO </w:t>
                          </w:r>
                          <w:r w:rsidR="00564314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 E</w:t>
                          </w:r>
                          <w:proofErr w:type="gramEnd"/>
                          <w:r w:rsidR="00564314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 DEI VISITATORI DELLA SEDE INDIRE</w:t>
                          </w:r>
                        </w:p>
                        <w:p w14:paraId="598418E0" w14:textId="77777777" w:rsidR="007E2920" w:rsidRDefault="007E2920" w:rsidP="007E2920">
                          <w:pPr>
                            <w:spacing w:before="33"/>
                            <w:ind w:left="72"/>
                            <w:rPr>
                              <w:rFonts w:ascii="Arial Narrow" w:eastAsia="Arial Narrow" w:hAnsi="Arial Narrow" w:cs="Arial Narrow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  <v:shape id="Text Box 38" o:spid="_x0000_s1038" type="#_x0000_t202" style="position:absolute;left:4311;top:5467;width:4669;height:1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" strokecolor="#4f81bc" strokeweight=".36022mm">
                    <v:textbox inset="0,0,0,0">
                      <w:txbxContent>
                        <w:p w14:paraId="182E2508" w14:textId="77777777" w:rsidR="003C4FAD" w:rsidRPr="00AC661B" w:rsidRDefault="002208A2" w:rsidP="007E1CCA">
                          <w:pPr>
                            <w:spacing w:before="100"/>
                            <w:ind w:left="72" w:right="321"/>
                            <w:jc w:val="both"/>
                            <w:rPr>
                              <w:rFonts w:cstheme="minorHAnsi"/>
                              <w:spacing w:val="-1"/>
                              <w:u w:color="000000"/>
                            </w:rPr>
                          </w:pPr>
                          <w:r>
                            <w:rPr>
                              <w:rFonts w:cstheme="minorHAnsi"/>
                              <w:spacing w:val="-1"/>
                              <w:u w:color="000000"/>
                            </w:rPr>
                            <w:t>È</w:t>
                          </w:r>
                          <w:r w:rsidR="00B67DE9" w:rsidRPr="00AC661B">
                            <w:rPr>
                              <w:rFonts w:cstheme="minorHAnsi"/>
                              <w:spacing w:val="-1"/>
                              <w:u w:color="000000"/>
                            </w:rPr>
                            <w:t xml:space="preserve"> POSSIBILE ACCEDERE AI PROPRI DATI ED ESERCITARE GLI ALTRI DIRITTI RICONOSCIUTI DALLA LEGGE RIVOLGENDOSI A</w:t>
                          </w:r>
                          <w:r w:rsidR="003126CB" w:rsidRPr="00AC661B">
                            <w:rPr>
                              <w:rFonts w:cstheme="minorHAnsi"/>
                              <w:spacing w:val="-1"/>
                              <w:u w:color="000000"/>
                            </w:rPr>
                            <w:t xml:space="preserve"> </w:t>
                          </w:r>
                          <w:hyperlink r:id="rId15" w:history="1">
                            <w:r w:rsidR="00564314" w:rsidRPr="00911CC2">
                              <w:rPr>
                                <w:rStyle w:val="Collegamentoipertestuale"/>
                                <w:rFonts w:cstheme="minorHAnsi"/>
                                <w:spacing w:val="-1"/>
                                <w:u w:color="000000"/>
                              </w:rPr>
                              <w:t>dpo@indire.it</w:t>
                            </w:r>
                          </w:hyperlink>
                          <w:r w:rsidR="007E1CCA">
                            <w:rPr>
                              <w:rFonts w:cstheme="minorHAnsi"/>
                              <w:spacing w:val="-1"/>
                              <w:u w:color="000000"/>
                            </w:rPr>
                            <w:t xml:space="preserve"> </w:t>
                          </w:r>
                        </w:p>
                        <w:p w14:paraId="3D4F59A1" w14:textId="77777777" w:rsidR="007E2920" w:rsidRDefault="007E2920" w:rsidP="007E2920">
                          <w:pPr>
                            <w:spacing w:before="100"/>
                            <w:ind w:left="72" w:right="321"/>
                            <w:rPr>
                              <w:rFonts w:ascii="Arial Narrow" w:eastAsia="Arial Narrow" w:hAnsi="Arial Narrow" w:cs="Arial Narrow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shape id="Text Box 41" o:spid="_x0000_s1039" type="#_x0000_t202" style="position:absolute;left:1705;top:5444;width:2444;height: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  <v:textbox inset="0,0,0,0">
                      <w:txbxContent>
                        <w:p w14:paraId="1501EB8B" w14:textId="77777777" w:rsidR="003126CB" w:rsidRPr="00AC661B" w:rsidRDefault="003126CB" w:rsidP="00330283">
                          <w:pPr>
                            <w:spacing w:before="60" w:after="0" w:line="240" w:lineRule="auto"/>
                            <w:jc w:val="both"/>
                            <w:rPr>
                              <w:rFonts w:cstheme="minorHAnsi"/>
                              <w:b/>
                              <w:sz w:val="18"/>
                              <w:szCs w:val="12"/>
                            </w:rPr>
                          </w:pPr>
                          <w:r w:rsidRPr="00AC661B">
                            <w:rPr>
                              <w:rFonts w:cstheme="minorHAnsi"/>
                              <w:b/>
                              <w:sz w:val="18"/>
                              <w:szCs w:val="12"/>
                            </w:rPr>
                            <w:t>L’informativa completa sul trattamento dei dati è disponibile:</w:t>
                          </w:r>
                        </w:p>
                        <w:p w14:paraId="05B5E69A" w14:textId="7F211BC8" w:rsidR="003126CB" w:rsidRPr="00AC661B" w:rsidRDefault="006C28D8" w:rsidP="00AC661B">
                          <w:pPr>
                            <w:pStyle w:val="Paragrafoelenco"/>
                            <w:numPr>
                              <w:ilvl w:val="0"/>
                              <w:numId w:val="3"/>
                            </w:numPr>
                            <w:spacing w:before="60" w:after="0" w:line="240" w:lineRule="auto"/>
                            <w:ind w:left="284" w:hanging="218"/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</w:pPr>
                          <w:r w:rsidRPr="00AC661B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p</w:t>
                          </w:r>
                          <w:r w:rsidR="003126CB" w:rsidRPr="00AC661B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 xml:space="preserve">resso i locali del titolare </w:t>
                          </w:r>
                          <w:r w:rsidR="00720463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(</w:t>
                          </w:r>
                          <w:r w:rsidR="00C6571A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ingresso</w:t>
                          </w:r>
                          <w:r w:rsidRPr="00AC661B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)</w:t>
                          </w:r>
                          <w:r w:rsidR="00720463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 xml:space="preserve"> </w:t>
                          </w:r>
                          <w:r w:rsidR="00D927AF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ove è sito l’impianto di videosorveglianza</w:t>
                          </w:r>
                        </w:p>
                        <w:p w14:paraId="2E5C50C7" w14:textId="77777777" w:rsidR="007E2920" w:rsidRPr="00AC661B" w:rsidRDefault="006C28D8" w:rsidP="00AC661B">
                          <w:pPr>
                            <w:pStyle w:val="Paragrafoelenco"/>
                            <w:numPr>
                              <w:ilvl w:val="0"/>
                              <w:numId w:val="3"/>
                            </w:numPr>
                            <w:spacing w:before="60" w:after="0" w:line="240" w:lineRule="auto"/>
                            <w:ind w:left="284" w:hanging="218"/>
                            <w:rPr>
                              <w:rFonts w:eastAsia="Arial Narrow"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</w:pPr>
                          <w:r w:rsidRPr="00AC661B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 xml:space="preserve">sul sito internet </w:t>
                          </w:r>
                          <w:r w:rsidR="00564314" w:rsidRPr="00564314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istituzionale</w:t>
                          </w:r>
                        </w:p>
                        <w:p w14:paraId="2693A9ED" w14:textId="77777777" w:rsidR="006C28D8" w:rsidRPr="00AC661B" w:rsidRDefault="006C28D8" w:rsidP="00330283">
                          <w:pPr>
                            <w:pStyle w:val="Paragrafoelenco"/>
                            <w:spacing w:before="60" w:after="0" w:line="240" w:lineRule="auto"/>
                            <w:ind w:left="284"/>
                            <w:rPr>
                              <w:rFonts w:eastAsia="Arial Narrow"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</w:pP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272D5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E9BCF" wp14:editId="1C6C268C">
                <wp:simplePos x="0" y="0"/>
                <wp:positionH relativeFrom="column">
                  <wp:posOffset>3261360</wp:posOffset>
                </wp:positionH>
                <wp:positionV relativeFrom="paragraph">
                  <wp:posOffset>1337310</wp:posOffset>
                </wp:positionV>
                <wp:extent cx="4956323" cy="1181100"/>
                <wp:effectExtent l="0" t="0" r="15875" b="19050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6323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968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FDA24" w14:textId="3B40BB1E" w:rsidR="00272D51" w:rsidRPr="00AC661B" w:rsidRDefault="00BE03E6" w:rsidP="00272D51">
                            <w:pPr>
                              <w:spacing w:before="33"/>
                              <w:ind w:left="72"/>
                              <w:rPr>
                                <w:rFonts w:eastAsia="Arial Narrow" w:cstheme="minorHAnsi"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eastAsia="Arial Narrow" w:cstheme="minorHAnsi"/>
                                <w:bCs/>
                                <w:szCs w:val="20"/>
                              </w:rPr>
                              <w:t xml:space="preserve">LA VIDEOCAMERA NON REGISTRA </w:t>
                            </w:r>
                            <w:r w:rsidR="00AB7974">
                              <w:rPr>
                                <w:rFonts w:eastAsia="Arial Narrow" w:cstheme="minorHAnsi"/>
                                <w:bCs/>
                                <w:szCs w:val="20"/>
                              </w:rPr>
                              <w:t>IMMAGINI</w:t>
                            </w:r>
                            <w:r w:rsidR="00921359">
                              <w:rPr>
                                <w:rFonts w:eastAsia="Arial Narrow" w:cstheme="minorHAnsi"/>
                                <w:bCs/>
                                <w:szCs w:val="20"/>
                              </w:rPr>
                              <w:t xml:space="preserve">, MA RIPRENDE ESCLUSIVAMENTE IN MODALITA’ DIRETTA </w:t>
                            </w:r>
                            <w:r w:rsidR="00921359" w:rsidRPr="00921359">
                              <w:rPr>
                                <w:rFonts w:eastAsia="Arial Narrow" w:cstheme="minorHAnsi"/>
                                <w:bCs/>
                                <w:i/>
                                <w:iCs/>
                                <w:szCs w:val="20"/>
                              </w:rPr>
                              <w:t>LIVE</w:t>
                            </w:r>
                            <w:r w:rsidR="00AB7974">
                              <w:rPr>
                                <w:rFonts w:eastAsia="Arial Narrow" w:cstheme="minorHAnsi"/>
                                <w:bCs/>
                                <w:szCs w:val="20"/>
                              </w:rPr>
                              <w:t xml:space="preserve">. NON </w:t>
                            </w:r>
                            <w:proofErr w:type="gramStart"/>
                            <w:r w:rsidR="00AB7974">
                              <w:rPr>
                                <w:rFonts w:eastAsia="Arial Narrow" w:cstheme="minorHAnsi"/>
                                <w:bCs/>
                                <w:szCs w:val="20"/>
                              </w:rPr>
                              <w:t>E’</w:t>
                            </w:r>
                            <w:proofErr w:type="gramEnd"/>
                            <w:r w:rsidR="00AB7974">
                              <w:rPr>
                                <w:rFonts w:eastAsia="Arial Narrow" w:cstheme="minorHAnsi"/>
                                <w:bCs/>
                                <w:szCs w:val="20"/>
                              </w:rPr>
                              <w:t xml:space="preserve"> PRESENTE ALCUN DISPOSITIVO DI REGISTRAZIONE E CONSERVAZIONE DELLE IMMAGINI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E9BCF" id="Text Box 37" o:spid="_x0000_s1040" type="#_x0000_t202" style="position:absolute;margin-left:256.8pt;margin-top:105.3pt;width:390.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" strokecolor="#4f81bc" strokeweight=".36022mm">
                <v:textbox inset="0,0,0,0">
                  <w:txbxContent>
                    <w:p w14:paraId="0C3FDA24" w14:textId="3B40BB1E" w:rsidR="00272D51" w:rsidRPr="00AC661B" w:rsidRDefault="00BE03E6" w:rsidP="00272D51">
                      <w:pPr>
                        <w:spacing w:before="33"/>
                        <w:ind w:left="72"/>
                        <w:rPr>
                          <w:rFonts w:eastAsia="Arial Narrow" w:cstheme="minorHAnsi"/>
                          <w:bCs/>
                          <w:szCs w:val="20"/>
                        </w:rPr>
                      </w:pPr>
                      <w:r>
                        <w:rPr>
                          <w:rFonts w:eastAsia="Arial Narrow" w:cstheme="minorHAnsi"/>
                          <w:bCs/>
                          <w:szCs w:val="20"/>
                        </w:rPr>
                        <w:t xml:space="preserve">LA VIDEOCAMERA NON REGISTRA </w:t>
                      </w:r>
                      <w:r w:rsidR="00AB7974">
                        <w:rPr>
                          <w:rFonts w:eastAsia="Arial Narrow" w:cstheme="minorHAnsi"/>
                          <w:bCs/>
                          <w:szCs w:val="20"/>
                        </w:rPr>
                        <w:t>IMMAGINI</w:t>
                      </w:r>
                      <w:r w:rsidR="00921359">
                        <w:rPr>
                          <w:rFonts w:eastAsia="Arial Narrow" w:cstheme="minorHAnsi"/>
                          <w:bCs/>
                          <w:szCs w:val="20"/>
                        </w:rPr>
                        <w:t xml:space="preserve">, MA RIPRENDE ESCLUSIVAMENTE IN MODALITA’ DIRETTA </w:t>
                      </w:r>
                      <w:r w:rsidR="00921359" w:rsidRPr="00921359">
                        <w:rPr>
                          <w:rFonts w:eastAsia="Arial Narrow" w:cstheme="minorHAnsi"/>
                          <w:bCs/>
                          <w:i/>
                          <w:iCs/>
                          <w:szCs w:val="20"/>
                        </w:rPr>
                        <w:t>LIVE</w:t>
                      </w:r>
                      <w:r w:rsidR="00AB7974">
                        <w:rPr>
                          <w:rFonts w:eastAsia="Arial Narrow" w:cstheme="minorHAnsi"/>
                          <w:bCs/>
                          <w:szCs w:val="20"/>
                        </w:rPr>
                        <w:t xml:space="preserve">. NON </w:t>
                      </w:r>
                      <w:proofErr w:type="gramStart"/>
                      <w:r w:rsidR="00AB7974">
                        <w:rPr>
                          <w:rFonts w:eastAsia="Arial Narrow" w:cstheme="minorHAnsi"/>
                          <w:bCs/>
                          <w:szCs w:val="20"/>
                        </w:rPr>
                        <w:t>E’</w:t>
                      </w:r>
                      <w:proofErr w:type="gramEnd"/>
                      <w:r w:rsidR="00AB7974">
                        <w:rPr>
                          <w:rFonts w:eastAsia="Arial Narrow" w:cstheme="minorHAnsi"/>
                          <w:bCs/>
                          <w:szCs w:val="20"/>
                        </w:rPr>
                        <w:t xml:space="preserve"> PRESENTE ALCUN DISPOSITIVO DI REGISTRAZIONE E CONSERVAZIONE DELLE IMMAGINI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6FBA" w:rsidSect="00AC661B">
      <w:headerReference w:type="default" r:id="rId1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5386" w14:textId="77777777" w:rsidR="00BD3608" w:rsidRDefault="00BD3608" w:rsidP="003E27FA">
      <w:pPr>
        <w:spacing w:after="0" w:line="240" w:lineRule="auto"/>
      </w:pPr>
      <w:r>
        <w:separator/>
      </w:r>
    </w:p>
  </w:endnote>
  <w:endnote w:type="continuationSeparator" w:id="0">
    <w:p w14:paraId="53356723" w14:textId="77777777" w:rsidR="00BD3608" w:rsidRDefault="00BD3608" w:rsidP="003E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F8F2" w14:textId="77777777" w:rsidR="00BD3608" w:rsidRDefault="00BD3608" w:rsidP="003E27FA">
      <w:pPr>
        <w:spacing w:after="0" w:line="240" w:lineRule="auto"/>
      </w:pPr>
      <w:r>
        <w:separator/>
      </w:r>
    </w:p>
  </w:footnote>
  <w:footnote w:type="continuationSeparator" w:id="0">
    <w:p w14:paraId="2A2E8FCD" w14:textId="77777777" w:rsidR="00BD3608" w:rsidRDefault="00BD3608" w:rsidP="003E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E314" w14:textId="77777777" w:rsidR="003E27FA" w:rsidRDefault="003E27FA" w:rsidP="003E27FA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679A"/>
    <w:multiLevelType w:val="hybridMultilevel"/>
    <w:tmpl w:val="A1F6F13A"/>
    <w:lvl w:ilvl="0" w:tplc="F6AA9236">
      <w:start w:val="1"/>
      <w:numFmt w:val="bullet"/>
      <w:lvlText w:val=""/>
      <w:lvlJc w:val="left"/>
      <w:pPr>
        <w:ind w:left="180" w:hanging="181"/>
      </w:pPr>
      <w:rPr>
        <w:rFonts w:ascii="Symbol" w:eastAsia="Symbol" w:hAnsi="Symbol" w:hint="default"/>
        <w:sz w:val="11"/>
        <w:szCs w:val="11"/>
      </w:rPr>
    </w:lvl>
    <w:lvl w:ilvl="1" w:tplc="C7D24676">
      <w:start w:val="1"/>
      <w:numFmt w:val="bullet"/>
      <w:lvlText w:val="•"/>
      <w:lvlJc w:val="left"/>
      <w:pPr>
        <w:ind w:left="276" w:hanging="181"/>
      </w:pPr>
      <w:rPr>
        <w:rFonts w:hint="default"/>
      </w:rPr>
    </w:lvl>
    <w:lvl w:ilvl="2" w:tplc="A53A2090">
      <w:start w:val="1"/>
      <w:numFmt w:val="bullet"/>
      <w:lvlText w:val="•"/>
      <w:lvlJc w:val="left"/>
      <w:pPr>
        <w:ind w:left="373" w:hanging="181"/>
      </w:pPr>
      <w:rPr>
        <w:rFonts w:hint="default"/>
      </w:rPr>
    </w:lvl>
    <w:lvl w:ilvl="3" w:tplc="7C08C32A">
      <w:start w:val="1"/>
      <w:numFmt w:val="bullet"/>
      <w:lvlText w:val="•"/>
      <w:lvlJc w:val="left"/>
      <w:pPr>
        <w:ind w:left="469" w:hanging="181"/>
      </w:pPr>
      <w:rPr>
        <w:rFonts w:hint="default"/>
      </w:rPr>
    </w:lvl>
    <w:lvl w:ilvl="4" w:tplc="DD78E50A">
      <w:start w:val="1"/>
      <w:numFmt w:val="bullet"/>
      <w:lvlText w:val="•"/>
      <w:lvlJc w:val="left"/>
      <w:pPr>
        <w:ind w:left="565" w:hanging="181"/>
      </w:pPr>
      <w:rPr>
        <w:rFonts w:hint="default"/>
      </w:rPr>
    </w:lvl>
    <w:lvl w:ilvl="5" w:tplc="56EAE264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6" w:tplc="BB80D852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7" w:tplc="803E40D8">
      <w:start w:val="1"/>
      <w:numFmt w:val="bullet"/>
      <w:lvlText w:val="•"/>
      <w:lvlJc w:val="left"/>
      <w:pPr>
        <w:ind w:left="855" w:hanging="181"/>
      </w:pPr>
      <w:rPr>
        <w:rFonts w:hint="default"/>
      </w:rPr>
    </w:lvl>
    <w:lvl w:ilvl="8" w:tplc="FABC86B2">
      <w:start w:val="1"/>
      <w:numFmt w:val="bullet"/>
      <w:lvlText w:val="•"/>
      <w:lvlJc w:val="left"/>
      <w:pPr>
        <w:ind w:left="951" w:hanging="181"/>
      </w:pPr>
      <w:rPr>
        <w:rFonts w:hint="default"/>
      </w:rPr>
    </w:lvl>
  </w:abstractNum>
  <w:abstractNum w:abstractNumId="1" w15:restartNumberingAfterBreak="0">
    <w:nsid w:val="493A6A5B"/>
    <w:multiLevelType w:val="hybridMultilevel"/>
    <w:tmpl w:val="EEF4A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C4F7A"/>
    <w:multiLevelType w:val="multilevel"/>
    <w:tmpl w:val="96C21170"/>
    <w:lvl w:ilvl="0">
      <w:start w:val="1"/>
      <w:numFmt w:val="decimal"/>
      <w:pStyle w:val="NumberedParagraph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101EA"/>
    <w:multiLevelType w:val="hybridMultilevel"/>
    <w:tmpl w:val="3DB0FD28"/>
    <w:lvl w:ilvl="0" w:tplc="8466A344">
      <w:start w:val="1"/>
      <w:numFmt w:val="bullet"/>
      <w:lvlText w:val=""/>
      <w:lvlJc w:val="left"/>
      <w:pPr>
        <w:ind w:left="180" w:hanging="181"/>
      </w:pPr>
      <w:rPr>
        <w:rFonts w:ascii="Symbol" w:eastAsia="Symbol" w:hAnsi="Symbol" w:hint="default"/>
        <w:w w:val="99"/>
        <w:sz w:val="10"/>
        <w:szCs w:val="10"/>
      </w:rPr>
    </w:lvl>
    <w:lvl w:ilvl="1" w:tplc="F7089170">
      <w:start w:val="1"/>
      <w:numFmt w:val="bullet"/>
      <w:lvlText w:val="•"/>
      <w:lvlJc w:val="left"/>
      <w:pPr>
        <w:ind w:left="276" w:hanging="181"/>
      </w:pPr>
      <w:rPr>
        <w:rFonts w:hint="default"/>
      </w:rPr>
    </w:lvl>
    <w:lvl w:ilvl="2" w:tplc="E03AC70E">
      <w:start w:val="1"/>
      <w:numFmt w:val="bullet"/>
      <w:lvlText w:val="•"/>
      <w:lvlJc w:val="left"/>
      <w:pPr>
        <w:ind w:left="373" w:hanging="181"/>
      </w:pPr>
      <w:rPr>
        <w:rFonts w:hint="default"/>
      </w:rPr>
    </w:lvl>
    <w:lvl w:ilvl="3" w:tplc="155A7278">
      <w:start w:val="1"/>
      <w:numFmt w:val="bullet"/>
      <w:lvlText w:val="•"/>
      <w:lvlJc w:val="left"/>
      <w:pPr>
        <w:ind w:left="469" w:hanging="181"/>
      </w:pPr>
      <w:rPr>
        <w:rFonts w:hint="default"/>
      </w:rPr>
    </w:lvl>
    <w:lvl w:ilvl="4" w:tplc="F0965914">
      <w:start w:val="1"/>
      <w:numFmt w:val="bullet"/>
      <w:lvlText w:val="•"/>
      <w:lvlJc w:val="left"/>
      <w:pPr>
        <w:ind w:left="565" w:hanging="181"/>
      </w:pPr>
      <w:rPr>
        <w:rFonts w:hint="default"/>
      </w:rPr>
    </w:lvl>
    <w:lvl w:ilvl="5" w:tplc="AFC0F630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6" w:tplc="30FCBC8E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7" w:tplc="0D8CEFA2">
      <w:start w:val="1"/>
      <w:numFmt w:val="bullet"/>
      <w:lvlText w:val="•"/>
      <w:lvlJc w:val="left"/>
      <w:pPr>
        <w:ind w:left="855" w:hanging="181"/>
      </w:pPr>
      <w:rPr>
        <w:rFonts w:hint="default"/>
      </w:rPr>
    </w:lvl>
    <w:lvl w:ilvl="8" w:tplc="B8A89606">
      <w:start w:val="1"/>
      <w:numFmt w:val="bullet"/>
      <w:lvlText w:val="•"/>
      <w:lvlJc w:val="left"/>
      <w:pPr>
        <w:ind w:left="951" w:hanging="181"/>
      </w:pPr>
      <w:rPr>
        <w:rFonts w:hint="default"/>
      </w:rPr>
    </w:lvl>
  </w:abstractNum>
  <w:abstractNum w:abstractNumId="4" w15:restartNumberingAfterBreak="0">
    <w:nsid w:val="78355554"/>
    <w:multiLevelType w:val="hybridMultilevel"/>
    <w:tmpl w:val="36EA2986"/>
    <w:lvl w:ilvl="0" w:tplc="2C68DFE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09935">
    <w:abstractNumId w:val="0"/>
  </w:num>
  <w:num w:numId="2" w16cid:durableId="655380569">
    <w:abstractNumId w:val="3"/>
  </w:num>
  <w:num w:numId="3" w16cid:durableId="2001762139">
    <w:abstractNumId w:val="1"/>
  </w:num>
  <w:num w:numId="4" w16cid:durableId="1168712645">
    <w:abstractNumId w:val="4"/>
  </w:num>
  <w:num w:numId="5" w16cid:durableId="515272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20"/>
    <w:rsid w:val="000652A9"/>
    <w:rsid w:val="000C26E8"/>
    <w:rsid w:val="00166407"/>
    <w:rsid w:val="002208A2"/>
    <w:rsid w:val="00272D51"/>
    <w:rsid w:val="002A6FBA"/>
    <w:rsid w:val="003126CB"/>
    <w:rsid w:val="00330283"/>
    <w:rsid w:val="00356038"/>
    <w:rsid w:val="003C4FAD"/>
    <w:rsid w:val="003E27FA"/>
    <w:rsid w:val="00427AA3"/>
    <w:rsid w:val="00475993"/>
    <w:rsid w:val="0048489C"/>
    <w:rsid w:val="004F181A"/>
    <w:rsid w:val="004F2BBD"/>
    <w:rsid w:val="00564314"/>
    <w:rsid w:val="005A46C3"/>
    <w:rsid w:val="005B2603"/>
    <w:rsid w:val="006022B3"/>
    <w:rsid w:val="006417A6"/>
    <w:rsid w:val="0069517F"/>
    <w:rsid w:val="006B4DDB"/>
    <w:rsid w:val="006B5292"/>
    <w:rsid w:val="006C28D8"/>
    <w:rsid w:val="00720463"/>
    <w:rsid w:val="007430D6"/>
    <w:rsid w:val="00766719"/>
    <w:rsid w:val="007E1CCA"/>
    <w:rsid w:val="007E2920"/>
    <w:rsid w:val="008277C6"/>
    <w:rsid w:val="00921359"/>
    <w:rsid w:val="00935C7D"/>
    <w:rsid w:val="0094452F"/>
    <w:rsid w:val="00AB7974"/>
    <w:rsid w:val="00AC661B"/>
    <w:rsid w:val="00AE46BC"/>
    <w:rsid w:val="00B10146"/>
    <w:rsid w:val="00B37C7C"/>
    <w:rsid w:val="00B640DA"/>
    <w:rsid w:val="00B67DE9"/>
    <w:rsid w:val="00BD3608"/>
    <w:rsid w:val="00BE03E6"/>
    <w:rsid w:val="00BF1ECE"/>
    <w:rsid w:val="00C6571A"/>
    <w:rsid w:val="00D47853"/>
    <w:rsid w:val="00D927AF"/>
    <w:rsid w:val="00EC06DA"/>
    <w:rsid w:val="00F4328F"/>
    <w:rsid w:val="00F46574"/>
    <w:rsid w:val="00FA7605"/>
    <w:rsid w:val="1177CB7F"/>
    <w:rsid w:val="4A83D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A208"/>
  <w15:chartTrackingRefBased/>
  <w15:docId w15:val="{7330E15E-DD22-48AF-BB96-0D85D8CE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48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2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7FA"/>
  </w:style>
  <w:style w:type="paragraph" w:styleId="Pidipagina">
    <w:name w:val="footer"/>
    <w:basedOn w:val="Normale"/>
    <w:link w:val="PidipaginaCarattere"/>
    <w:uiPriority w:val="99"/>
    <w:unhideWhenUsed/>
    <w:rsid w:val="003E2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7FA"/>
  </w:style>
  <w:style w:type="character" w:styleId="Collegamentoipertestuale">
    <w:name w:val="Hyperlink"/>
    <w:basedOn w:val="Carpredefinitoparagrafo"/>
    <w:uiPriority w:val="99"/>
    <w:unhideWhenUsed/>
    <w:rsid w:val="003E27F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27F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27FA"/>
    <w:rPr>
      <w:color w:val="800080" w:themeColor="followedHyperlink"/>
      <w:u w:val="single"/>
    </w:rPr>
  </w:style>
  <w:style w:type="paragraph" w:customStyle="1" w:styleId="NumberedParagraph">
    <w:name w:val="Numbered Paragraph"/>
    <w:basedOn w:val="Normale"/>
    <w:qFormat/>
    <w:rsid w:val="000652A9"/>
    <w:pPr>
      <w:numPr>
        <w:numId w:val="5"/>
      </w:numPr>
      <w:tabs>
        <w:tab w:val="left" w:pos="0"/>
      </w:tabs>
      <w:spacing w:after="160" w:line="259" w:lineRule="auto"/>
      <w:ind w:left="0" w:hanging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po@indire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indire.it" TargetMode="External"/><Relationship Id="rId5" Type="http://schemas.openxmlformats.org/officeDocument/2006/relationships/styles" Target="styles.xml"/><Relationship Id="rId15" Type="http://schemas.openxmlformats.org/officeDocument/2006/relationships/hyperlink" Target="mailto:dpo@indire.it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po@indi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9" ma:contentTypeDescription="Creare un nuovo documento." ma:contentTypeScope="" ma:versionID="11c22e8ecf806bb805a9b98e4fd777cb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688c574b948a685c6f26cb02c43f40c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300C3-CFD0-4AFB-ADCE-A1C145D28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3B60A-AE76-4322-A2E1-6B40B44DF834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customXml/itemProps3.xml><?xml version="1.0" encoding="utf-8"?>
<ds:datastoreItem xmlns:ds="http://schemas.openxmlformats.org/officeDocument/2006/customXml" ds:itemID="{74226129-1EE7-46EF-9A37-01E1F0F3EF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Germani</dc:creator>
  <cp:keywords/>
  <dc:description/>
  <cp:lastModifiedBy>Francesca Diana</cp:lastModifiedBy>
  <cp:revision>2</cp:revision>
  <dcterms:created xsi:type="dcterms:W3CDTF">2025-08-25T09:43:00Z</dcterms:created>
  <dcterms:modified xsi:type="dcterms:W3CDTF">2025-08-25T09:43:00Z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MediaServiceImageTags">
    <vt:lpwstr/>
  </property>
</Properties>
</file>