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0FBB" w14:textId="46BD085F" w:rsidR="000B2757" w:rsidRDefault="001C6743" w:rsidP="002F64A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9FF08" wp14:editId="6832D0AA">
                <wp:simplePos x="0" y="0"/>
                <wp:positionH relativeFrom="margin">
                  <wp:posOffset>269240</wp:posOffset>
                </wp:positionH>
                <wp:positionV relativeFrom="paragraph">
                  <wp:posOffset>4575810</wp:posOffset>
                </wp:positionV>
                <wp:extent cx="6649085" cy="4566285"/>
                <wp:effectExtent l="0" t="0" r="18415" b="2476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4566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C8CE0A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66164DAC" w14:textId="77777777" w:rsidR="00D75F7D" w:rsidRPr="00194A3F" w:rsidRDefault="00D75F7D" w:rsidP="00D75F7D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1)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 xml:space="preserve"> A chi scrive, piace molto la primavera</w:t>
                            </w: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00AEBB7F" w14:textId="77777777" w:rsidR="00D75F7D" w:rsidRPr="00194A3F" w:rsidRDefault="00D75F7D" w:rsidP="00D75F7D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4A5B9BDA" w14:textId="77777777" w:rsidR="00D75F7D" w:rsidRPr="00194A3F" w:rsidRDefault="00D75F7D" w:rsidP="00D75F7D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3776D430" w14:textId="77777777" w:rsidR="00D75F7D" w:rsidRPr="00194A3F" w:rsidRDefault="00D75F7D" w:rsidP="00D75F7D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2)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 xml:space="preserve"> Viene descritto un viaggio?</w:t>
                            </w:r>
                          </w:p>
                          <w:p w14:paraId="64B6FA25" w14:textId="77777777" w:rsidR="00D75F7D" w:rsidRPr="00194A3F" w:rsidRDefault="00D75F7D" w:rsidP="00D75F7D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35EBD3E1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1F951127" w14:textId="3C5CE274" w:rsidR="009F60DA" w:rsidRPr="00194A3F" w:rsidRDefault="009F60DA" w:rsidP="009F60DA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3</w:t>
                            </w:r>
                            <w:r w:rsidRPr="00194A3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)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Lo scrittore incontra delle persone gentili</w:t>
                            </w:r>
                            <w:r w:rsidRPr="00194A3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34BFC11D" w14:textId="77777777" w:rsidR="009F60DA" w:rsidRPr="00194A3F" w:rsidRDefault="009F60DA" w:rsidP="009F60DA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</w:t>
                            </w:r>
                          </w:p>
                          <w:p w14:paraId="3B603500" w14:textId="77777777" w:rsidR="009F60DA" w:rsidRPr="00194A3F" w:rsidRDefault="009F60DA" w:rsidP="009F60DA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74DE1511" w14:textId="099FF9E0" w:rsidR="009F60DA" w:rsidRPr="00194A3F" w:rsidRDefault="009F60DA" w:rsidP="009F60DA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4</w:t>
                            </w:r>
                            <w:r w:rsidRPr="00194A3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)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La giornata è buia e triste</w:t>
                            </w:r>
                            <w:r w:rsidRPr="00194A3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06DB25BD" w14:textId="77777777" w:rsidR="009F60DA" w:rsidRPr="00194A3F" w:rsidRDefault="009F60DA" w:rsidP="009F60DA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</w:t>
                            </w:r>
                          </w:p>
                          <w:p w14:paraId="1CAAAEE0" w14:textId="679B9B0A" w:rsidR="00BF4F3B" w:rsidRPr="00126D45" w:rsidRDefault="00BF4F3B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9FF0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1.2pt;margin-top:360.3pt;width:523.55pt;height:359.5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">
                <v:textbox>
                  <w:txbxContent>
                    <w:p w14:paraId="74C8CE0A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66164DAC" w14:textId="77777777" w:rsidR="00D75F7D" w:rsidRPr="00194A3F" w:rsidRDefault="00D75F7D" w:rsidP="00D75F7D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1)</w:t>
                      </w: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 xml:space="preserve"> A chi scrive, piace molto la primavera</w:t>
                      </w: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?</w:t>
                      </w:r>
                    </w:p>
                    <w:p w14:paraId="00AEBB7F" w14:textId="77777777" w:rsidR="00D75F7D" w:rsidRPr="00194A3F" w:rsidRDefault="00D75F7D" w:rsidP="00D75F7D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4A5B9BDA" w14:textId="77777777" w:rsidR="00D75F7D" w:rsidRPr="00194A3F" w:rsidRDefault="00D75F7D" w:rsidP="00D75F7D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3776D430" w14:textId="77777777" w:rsidR="00D75F7D" w:rsidRPr="00194A3F" w:rsidRDefault="00D75F7D" w:rsidP="00D75F7D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2)</w:t>
                      </w: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 xml:space="preserve"> Viene descritto un viaggio?</w:t>
                      </w:r>
                    </w:p>
                    <w:p w14:paraId="64B6FA25" w14:textId="77777777" w:rsidR="00D75F7D" w:rsidRPr="00194A3F" w:rsidRDefault="00D75F7D" w:rsidP="00D75F7D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35EBD3E1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1F951127" w14:textId="3C5CE274" w:rsidR="009F60DA" w:rsidRPr="00194A3F" w:rsidRDefault="009F60DA" w:rsidP="009F60DA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3</w:t>
                      </w:r>
                      <w:r w:rsidRPr="00194A3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)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Lo scrittore incontra delle persone gentili</w:t>
                      </w:r>
                      <w:r w:rsidRPr="00194A3F">
                        <w:rPr>
                          <w:rFonts w:ascii="Arial" w:hAnsi="Arial" w:cs="Arial"/>
                          <w:sz w:val="22"/>
                          <w:szCs w:val="22"/>
                        </w:rPr>
                        <w:t>?</w:t>
                      </w:r>
                    </w:p>
                    <w:p w14:paraId="34BFC11D" w14:textId="77777777" w:rsidR="009F60DA" w:rsidRPr="00194A3F" w:rsidRDefault="009F60DA" w:rsidP="009F60DA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</w:t>
                      </w:r>
                    </w:p>
                    <w:p w14:paraId="3B603500" w14:textId="77777777" w:rsidR="009F60DA" w:rsidRPr="00194A3F" w:rsidRDefault="009F60DA" w:rsidP="009F60DA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74DE1511" w14:textId="099FF9E0" w:rsidR="009F60DA" w:rsidRPr="00194A3F" w:rsidRDefault="009F60DA" w:rsidP="009F60DA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4</w:t>
                      </w:r>
                      <w:r w:rsidRPr="00194A3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)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La giornata è buia e triste</w:t>
                      </w:r>
                      <w:r w:rsidRPr="00194A3F">
                        <w:rPr>
                          <w:rFonts w:ascii="Arial" w:hAnsi="Arial" w:cs="Arial"/>
                          <w:sz w:val="22"/>
                          <w:szCs w:val="22"/>
                        </w:rPr>
                        <w:t>?</w:t>
                      </w:r>
                    </w:p>
                    <w:p w14:paraId="06DB25BD" w14:textId="77777777" w:rsidR="009F60DA" w:rsidRPr="00194A3F" w:rsidRDefault="009F60DA" w:rsidP="009F60DA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</w:t>
                      </w:r>
                    </w:p>
                    <w:p w14:paraId="1CAAAEE0" w14:textId="679B9B0A" w:rsidR="00BF4F3B" w:rsidRPr="00126D45" w:rsidRDefault="00BF4F3B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FE8DC3" wp14:editId="2D12D101">
                <wp:simplePos x="0" y="0"/>
                <wp:positionH relativeFrom="margin">
                  <wp:align>center</wp:align>
                </wp:positionH>
                <wp:positionV relativeFrom="paragraph">
                  <wp:posOffset>847725</wp:posOffset>
                </wp:positionV>
                <wp:extent cx="6649085" cy="3162300"/>
                <wp:effectExtent l="0" t="0" r="18415" b="19050"/>
                <wp:wrapSquare wrapText="bothSides"/>
                <wp:docPr id="35489837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316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991051" w14:textId="40D48055" w:rsidR="001C6743" w:rsidRPr="00607992" w:rsidRDefault="00130027" w:rsidP="001C674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4"/>
                                <w:szCs w:val="24"/>
                                <w:lang w:eastAsia="en-GB"/>
                                <w14:ligatures w14:val="none"/>
                              </w:rPr>
                            </w:pPr>
                            <w:r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  <w:r w:rsidR="001C6743" w:rsidRPr="001C6743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>I</w:t>
                            </w:r>
                            <w:r w:rsidR="001C6743" w:rsidRPr="001C6743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È il caro tempo dell'anno quando</w:t>
                            </w:r>
                            <w:r w:rsidR="001C6743" w:rsidRPr="001C6743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più dolci nubi il cielo del mattino</w:t>
                            </w:r>
                            <w:r w:rsidR="001C6743" w:rsidRPr="001C6743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attraversano, e il passo di chi parte</w:t>
                            </w:r>
                            <w:r w:rsidR="001C6743" w:rsidRPr="001C6743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trova foglie più fitte nel sentiero</w:t>
                            </w:r>
                            <w:r w:rsidR="001C6743" w:rsidRPr="001C6743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che s'allontana.</w:t>
                            </w:r>
                            <w:r w:rsidR="001C6743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36"/>
                                <w:szCs w:val="36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="001C6743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="001C6743" w:rsidRPr="001C6743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>II</w:t>
                            </w:r>
                            <w:r w:rsidR="001C6743" w:rsidRPr="001C6743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S'apre la strada su ville gentili</w:t>
                            </w:r>
                            <w:r w:rsidR="001C6743" w:rsidRPr="001C6743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di fumo azzurro e giocondo granoturco</w:t>
                            </w:r>
                            <w:r w:rsidR="001C6743" w:rsidRPr="001C6743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nella pace del sole meridiano</w:t>
                            </w:r>
                            <w:r w:rsidR="001C6743" w:rsidRPr="001C6743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che l'iride saluta con un lieto</w:t>
                            </w:r>
                            <w:r w:rsidR="001C6743" w:rsidRPr="001C6743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ringraziamento.</w:t>
                            </w:r>
                            <w:r w:rsidR="001C6743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36"/>
                                <w:szCs w:val="36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="001C6743" w:rsidRPr="00607992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36"/>
                                <w:szCs w:val="36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="001C6743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4"/>
                                <w:szCs w:val="24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="001C6743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4"/>
                                <w:szCs w:val="24"/>
                                <w:lang w:eastAsia="en-GB"/>
                                <w14:ligatures w14:val="none"/>
                              </w:rPr>
                              <w:br/>
                            </w:r>
                          </w:p>
                          <w:p w14:paraId="44EDCBC9" w14:textId="4B13CDCA" w:rsidR="006A1FA5" w:rsidRPr="00130027" w:rsidRDefault="006A1FA5" w:rsidP="001C674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E8DC3" id="_x0000_s1027" type="#_x0000_t202" style="position:absolute;margin-left:0;margin-top:66.75pt;width:523.55pt;height:249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">
                <v:textbox>
                  <w:txbxContent>
                    <w:p w14:paraId="40991051" w14:textId="40D48055" w:rsidR="001C6743" w:rsidRPr="00607992" w:rsidRDefault="00130027" w:rsidP="001C674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24"/>
                          <w:szCs w:val="24"/>
                          <w:lang w:eastAsia="en-GB"/>
                          <w14:ligatures w14:val="none"/>
                        </w:rPr>
                      </w:pPr>
                      <w:r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br/>
                      </w:r>
                      <w:r w:rsidR="001C6743" w:rsidRPr="001C6743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>I</w:t>
                      </w:r>
                      <w:r w:rsidR="001C6743" w:rsidRPr="001C6743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È il caro tempo dell'anno quando</w:t>
                      </w:r>
                      <w:r w:rsidR="001C6743" w:rsidRPr="001C6743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più dolci nubi il cielo del mattino</w:t>
                      </w:r>
                      <w:r w:rsidR="001C6743" w:rsidRPr="001C6743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attraversano, e il passo di chi parte</w:t>
                      </w:r>
                      <w:r w:rsidR="001C6743" w:rsidRPr="001C6743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trova foglie più fitte nel sentiero</w:t>
                      </w:r>
                      <w:r w:rsidR="001C6743" w:rsidRPr="001C6743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che s'allontana.</w:t>
                      </w:r>
                      <w:r w:rsidR="001C6743">
                        <w:rPr>
                          <w:rFonts w:ascii="Times New Roman" w:eastAsia="Times New Roman" w:hAnsi="Times New Roman" w:cs="Times New Roman"/>
                          <w:kern w:val="0"/>
                          <w:sz w:val="36"/>
                          <w:szCs w:val="36"/>
                          <w:lang w:eastAsia="en-GB"/>
                          <w14:ligatures w14:val="none"/>
                        </w:rPr>
                        <w:br/>
                      </w:r>
                      <w:r w:rsidR="001C6743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</w:r>
                      <w:r w:rsidR="001C6743" w:rsidRPr="001C6743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>II</w:t>
                      </w:r>
                      <w:r w:rsidR="001C6743" w:rsidRPr="001C6743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S'apre la strada su ville gentili</w:t>
                      </w:r>
                      <w:r w:rsidR="001C6743" w:rsidRPr="001C6743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di fumo azzurro e giocondo granoturco</w:t>
                      </w:r>
                      <w:r w:rsidR="001C6743" w:rsidRPr="001C6743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nella pace del sole meridiano</w:t>
                      </w:r>
                      <w:r w:rsidR="001C6743" w:rsidRPr="001C6743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che l'iride saluta con un lieto</w:t>
                      </w:r>
                      <w:r w:rsidR="001C6743" w:rsidRPr="001C6743">
                        <w:rPr>
                          <w:rFonts w:ascii="Times New Roman" w:eastAsia="Times New Roman" w:hAnsi="Times New Roman" w:cs="Times New Roman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ringraziamento.</w:t>
                      </w:r>
                      <w:r w:rsidR="001C6743">
                        <w:rPr>
                          <w:rFonts w:ascii="Times New Roman" w:eastAsia="Times New Roman" w:hAnsi="Times New Roman" w:cs="Times New Roman"/>
                          <w:kern w:val="0"/>
                          <w:sz w:val="36"/>
                          <w:szCs w:val="36"/>
                          <w:lang w:eastAsia="en-GB"/>
                          <w14:ligatures w14:val="none"/>
                        </w:rPr>
                        <w:br/>
                      </w:r>
                      <w:r w:rsidR="001C6743" w:rsidRPr="00607992">
                        <w:rPr>
                          <w:rFonts w:ascii="Times New Roman" w:eastAsia="Times New Roman" w:hAnsi="Times New Roman" w:cs="Times New Roman"/>
                          <w:kern w:val="0"/>
                          <w:sz w:val="36"/>
                          <w:szCs w:val="36"/>
                          <w:lang w:eastAsia="en-GB"/>
                          <w14:ligatures w14:val="none"/>
                        </w:rPr>
                        <w:br/>
                      </w:r>
                      <w:r w:rsidR="001C6743">
                        <w:rPr>
                          <w:rFonts w:ascii="Times New Roman" w:eastAsia="Times New Roman" w:hAnsi="Times New Roman" w:cs="Times New Roman"/>
                          <w:kern w:val="0"/>
                          <w:sz w:val="24"/>
                          <w:szCs w:val="24"/>
                          <w:lang w:eastAsia="en-GB"/>
                          <w14:ligatures w14:val="none"/>
                        </w:rPr>
                        <w:br/>
                      </w:r>
                      <w:r w:rsidR="001C6743">
                        <w:rPr>
                          <w:rFonts w:ascii="Times New Roman" w:eastAsia="Times New Roman" w:hAnsi="Times New Roman" w:cs="Times New Roman"/>
                          <w:kern w:val="0"/>
                          <w:sz w:val="24"/>
                          <w:szCs w:val="24"/>
                          <w:lang w:eastAsia="en-GB"/>
                          <w14:ligatures w14:val="none"/>
                        </w:rPr>
                        <w:br/>
                      </w:r>
                    </w:p>
                    <w:p w14:paraId="44EDCBC9" w14:textId="4B13CDCA" w:rsidR="006A1FA5" w:rsidRPr="00130027" w:rsidRDefault="006A1FA5" w:rsidP="001C6743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46E6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23A0AD44">
                <wp:simplePos x="0" y="0"/>
                <wp:positionH relativeFrom="margin">
                  <wp:posOffset>4072255</wp:posOffset>
                </wp:positionH>
                <wp:positionV relativeFrom="paragraph">
                  <wp:posOffset>64172</wp:posOffset>
                </wp:positionV>
                <wp:extent cx="2360930" cy="354965"/>
                <wp:effectExtent l="0" t="0" r="15875" b="26035"/>
                <wp:wrapThrough wrapText="bothSides">
                  <wp:wrapPolygon edited="0">
                    <wp:start x="0" y="0"/>
                    <wp:lineTo x="0" y="22025"/>
                    <wp:lineTo x="21576" y="22025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0F175403" w:rsidR="00BB6DAB" w:rsidRPr="00126D45" w:rsidRDefault="00C2324D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bookmarkStart w:id="0" w:name="_Hlk160025956"/>
                            <w:bookmarkEnd w:id="0"/>
                            <w:r w:rsidRPr="00126D45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TESTO </w:t>
                            </w:r>
                            <w:r w:rsidR="00F76AD2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  <w:r w:rsidR="008C4F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- 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8" type="#_x0000_t202" style="position:absolute;margin-left:320.65pt;margin-top:5.05pt;width:185.9pt;height:27.9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">
                <v:textbox>
                  <w:txbxContent>
                    <w:p w14:paraId="02383C4F" w14:textId="0F175403" w:rsidR="00BB6DAB" w:rsidRPr="00126D45" w:rsidRDefault="00C2324D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bookmarkStart w:id="1" w:name="_Hlk160025956"/>
                      <w:bookmarkEnd w:id="1"/>
                      <w:r w:rsidRPr="00126D45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TESTO </w:t>
                      </w:r>
                      <w:r w:rsidR="00F76AD2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1</w:t>
                      </w:r>
                      <w:r w:rsidR="008C4F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- F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46E6C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5941AF5C">
            <wp:simplePos x="0" y="0"/>
            <wp:positionH relativeFrom="column">
              <wp:posOffset>282240</wp:posOffset>
            </wp:positionH>
            <wp:positionV relativeFrom="paragraph">
              <wp:posOffset>-163723</wp:posOffset>
            </wp:positionV>
            <wp:extent cx="1775012" cy="571916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88" cy="57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1" w:name="_Hlk160025955"/>
      <w:bookmarkEnd w:id="1"/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0C570" w14:textId="77777777" w:rsidR="00EF4127" w:rsidRDefault="00EF4127" w:rsidP="002F64A5">
      <w:pPr>
        <w:spacing w:after="0" w:line="240" w:lineRule="auto"/>
      </w:pPr>
      <w:r>
        <w:separator/>
      </w:r>
    </w:p>
  </w:endnote>
  <w:endnote w:type="continuationSeparator" w:id="0">
    <w:p w14:paraId="1D1459DB" w14:textId="77777777" w:rsidR="00EF4127" w:rsidRDefault="00EF4127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990B" w14:textId="77777777" w:rsidR="002F64A5" w:rsidRDefault="002F64A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4682" w14:textId="77777777" w:rsidR="002F64A5" w:rsidRDefault="002F64A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F590" w14:textId="77777777" w:rsidR="002F64A5" w:rsidRDefault="002F64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C210E" w14:textId="77777777" w:rsidR="00EF4127" w:rsidRDefault="00EF4127" w:rsidP="002F64A5">
      <w:pPr>
        <w:spacing w:after="0" w:line="240" w:lineRule="auto"/>
      </w:pPr>
      <w:r>
        <w:separator/>
      </w:r>
    </w:p>
  </w:footnote>
  <w:footnote w:type="continuationSeparator" w:id="0">
    <w:p w14:paraId="1739B191" w14:textId="77777777" w:rsidR="00EF4127" w:rsidRDefault="00EF4127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514B" w14:textId="19F55405" w:rsidR="002F64A5" w:rsidRDefault="002F64A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E925" w14:textId="73A50BE5" w:rsidR="002F64A5" w:rsidRDefault="002F64A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E525" w14:textId="5D6C2C88" w:rsidR="002F64A5" w:rsidRDefault="002F64A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17265"/>
    <w:rsid w:val="000766A2"/>
    <w:rsid w:val="000B2757"/>
    <w:rsid w:val="00126D45"/>
    <w:rsid w:val="00130027"/>
    <w:rsid w:val="00156C05"/>
    <w:rsid w:val="00194A3F"/>
    <w:rsid w:val="001C6743"/>
    <w:rsid w:val="0020198B"/>
    <w:rsid w:val="00296094"/>
    <w:rsid w:val="002D389A"/>
    <w:rsid w:val="002F64A5"/>
    <w:rsid w:val="003435D9"/>
    <w:rsid w:val="00346E6C"/>
    <w:rsid w:val="0040339A"/>
    <w:rsid w:val="004C733D"/>
    <w:rsid w:val="004F168D"/>
    <w:rsid w:val="00502C57"/>
    <w:rsid w:val="0057079D"/>
    <w:rsid w:val="00666567"/>
    <w:rsid w:val="006878BF"/>
    <w:rsid w:val="0069080A"/>
    <w:rsid w:val="006A1FA5"/>
    <w:rsid w:val="006F7187"/>
    <w:rsid w:val="007038C2"/>
    <w:rsid w:val="007267CA"/>
    <w:rsid w:val="007920BF"/>
    <w:rsid w:val="007F2A65"/>
    <w:rsid w:val="008472AD"/>
    <w:rsid w:val="008C4FFF"/>
    <w:rsid w:val="009771CC"/>
    <w:rsid w:val="009F60DA"/>
    <w:rsid w:val="00A30E06"/>
    <w:rsid w:val="00A76F7F"/>
    <w:rsid w:val="00AA21FE"/>
    <w:rsid w:val="00AF11E9"/>
    <w:rsid w:val="00B27810"/>
    <w:rsid w:val="00B70689"/>
    <w:rsid w:val="00B74FF9"/>
    <w:rsid w:val="00BB6DAB"/>
    <w:rsid w:val="00BD3029"/>
    <w:rsid w:val="00BD5BE2"/>
    <w:rsid w:val="00BF4F3B"/>
    <w:rsid w:val="00C217AD"/>
    <w:rsid w:val="00C2324D"/>
    <w:rsid w:val="00C76DBF"/>
    <w:rsid w:val="00CC3C59"/>
    <w:rsid w:val="00D75F7D"/>
    <w:rsid w:val="00DA2C85"/>
    <w:rsid w:val="00DC5958"/>
    <w:rsid w:val="00DD4590"/>
    <w:rsid w:val="00E91C9D"/>
    <w:rsid w:val="00E96D38"/>
    <w:rsid w:val="00EF4127"/>
    <w:rsid w:val="00F02446"/>
    <w:rsid w:val="00F76AD2"/>
    <w:rsid w:val="00FB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1FA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64A5"/>
  </w:style>
  <w:style w:type="paragraph" w:styleId="Pidipagina">
    <w:name w:val="footer"/>
    <w:basedOn w:val="Normale"/>
    <w:link w:val="Pidipagina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64A5"/>
  </w:style>
  <w:style w:type="paragraph" w:styleId="NormaleWeb">
    <w:name w:val="Normal (Web)"/>
    <w:basedOn w:val="Normale"/>
    <w:uiPriority w:val="99"/>
    <w:semiHidden/>
    <w:unhideWhenUsed/>
    <w:rsid w:val="00C2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5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4</cp:revision>
  <cp:lastPrinted>2024-04-17T07:30:00Z</cp:lastPrinted>
  <dcterms:created xsi:type="dcterms:W3CDTF">2026-03-02T15:42:00Z</dcterms:created>
  <dcterms:modified xsi:type="dcterms:W3CDTF">2026-03-02T15:46:00Z</dcterms:modified>
</cp:coreProperties>
</file>