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90FBB" w14:textId="49B716AC" w:rsidR="000B2757" w:rsidRDefault="006C6300" w:rsidP="002F64A5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29FF08" wp14:editId="6EE5C27D">
                <wp:simplePos x="0" y="0"/>
                <wp:positionH relativeFrom="margin">
                  <wp:posOffset>267335</wp:posOffset>
                </wp:positionH>
                <wp:positionV relativeFrom="paragraph">
                  <wp:posOffset>3922395</wp:posOffset>
                </wp:positionV>
                <wp:extent cx="6649085" cy="5495925"/>
                <wp:effectExtent l="0" t="0" r="18415" b="28575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9085" cy="5495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C8CE0A" w14:textId="77777777" w:rsidR="00130027" w:rsidRDefault="00130027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35EBD3E1" w14:textId="77777777" w:rsidR="00130027" w:rsidRDefault="00130027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29175EED" w14:textId="30A16AE9" w:rsidR="00BF4F3B" w:rsidRPr="0088162B" w:rsidRDefault="00BF4F3B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</w:pPr>
                            <w:r w:rsidRPr="0088162B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>1)</w:t>
                            </w:r>
                            <w:r w:rsidR="00E96D38" w:rsidRPr="0088162B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5C6BA8" w:rsidRPr="0088162B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>Ivàn</w:t>
                            </w:r>
                            <w:proofErr w:type="spellEnd"/>
                            <w:r w:rsidR="005C6BA8" w:rsidRPr="0088162B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 xml:space="preserve"> di che cosa è accusato da sua moglie</w:t>
                            </w:r>
                            <w:r w:rsidR="00BA57A3" w:rsidRPr="0088162B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>?</w:t>
                            </w:r>
                          </w:p>
                          <w:p w14:paraId="7D8338B3" w14:textId="28BBB147" w:rsidR="00126D45" w:rsidRPr="0088162B" w:rsidRDefault="00126D45" w:rsidP="00346E6C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</w:pPr>
                            <w:r w:rsidRPr="0088162B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>_____________________</w:t>
                            </w:r>
                            <w:r w:rsidR="00BF4F3B" w:rsidRPr="0088162B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>_______________________________________________________________________________________________________________________________________________</w:t>
                            </w:r>
                            <w:r w:rsidRPr="0088162B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>________________________________________________________________</w:t>
                            </w:r>
                          </w:p>
                          <w:p w14:paraId="00A16E49" w14:textId="284BF035" w:rsidR="00BF4F3B" w:rsidRPr="0088162B" w:rsidRDefault="00BF4F3B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</w:pPr>
                          </w:p>
                          <w:p w14:paraId="359FC9E9" w14:textId="438CC16A" w:rsidR="00BF4F3B" w:rsidRPr="0088162B" w:rsidRDefault="006C6300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</w:pPr>
                            <w:r w:rsidRPr="0088162B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br/>
                            </w:r>
                            <w:r w:rsidR="00BF4F3B" w:rsidRPr="0088162B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>2)</w:t>
                            </w:r>
                            <w:r w:rsidR="00E96D38" w:rsidRPr="0088162B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5C6BA8" w:rsidRPr="0088162B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 xml:space="preserve">Che cosa fa </w:t>
                            </w:r>
                            <w:proofErr w:type="spellStart"/>
                            <w:r w:rsidR="005C6BA8" w:rsidRPr="0088162B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>Ivàn</w:t>
                            </w:r>
                            <w:proofErr w:type="spellEnd"/>
                            <w:r w:rsidR="005C6BA8" w:rsidRPr="0088162B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 xml:space="preserve"> due volte alla settimana</w:t>
                            </w:r>
                            <w:r w:rsidR="00BA57A3" w:rsidRPr="0088162B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>?</w:t>
                            </w:r>
                          </w:p>
                          <w:p w14:paraId="4F07CF47" w14:textId="718CE687" w:rsidR="00126D45" w:rsidRPr="0088162B" w:rsidRDefault="00194A3F" w:rsidP="00346E6C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</w:pPr>
                            <w:r w:rsidRPr="0088162B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  <w:r w:rsidR="006C6300" w:rsidRPr="0088162B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br/>
                            </w:r>
                          </w:p>
                          <w:p w14:paraId="62E1F977" w14:textId="4574B11E" w:rsidR="006C6300" w:rsidRPr="006C6300" w:rsidRDefault="006C6300" w:rsidP="006C6300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</w:pPr>
                            <w:r w:rsidRPr="0088162B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 xml:space="preserve">3) </w:t>
                            </w:r>
                            <w:proofErr w:type="spellStart"/>
                            <w:r w:rsidRPr="0088162B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>Ivàn</w:t>
                            </w:r>
                            <w:proofErr w:type="spellEnd"/>
                            <w:r w:rsidRPr="0088162B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 xml:space="preserve"> è morto o è vivo?</w:t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br/>
                            </w:r>
                            <w:r w:rsidRPr="006C6300"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  <w:p w14:paraId="2FDCD7C9" w14:textId="122C22CD" w:rsidR="00126D45" w:rsidRPr="006C6300" w:rsidRDefault="00126D45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</w:pPr>
                          </w:p>
                          <w:p w14:paraId="6E982BB1" w14:textId="77777777" w:rsidR="00130027" w:rsidRDefault="00130027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1CAAAEE0" w14:textId="679B9B0A" w:rsidR="00BF4F3B" w:rsidRPr="00126D45" w:rsidRDefault="00BF4F3B" w:rsidP="00346E6C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29FF08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21.05pt;margin-top:308.85pt;width:523.55pt;height:432.75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ssYDwIAACAEAAAOAAAAZHJzL2Uyb0RvYy54bWysU1+P0zAMf0fiO0R5Z+2mdWzVutOxYwjp&#10;OJAOPkCapmtEEockWzs+PU7W240/4gGRh8iOnZ/tn+31zaAVOQrnJZiKTic5JcJwaKTZV/TL592r&#10;JSU+MNMwBUZU9CQ8vdm8fLHubSlm0IFqhCMIYnzZ24p2IdgyyzzvhGZ+AlYYNLbgNAuoun3WONYj&#10;ulbZLM8XWQ+usQ648B5f785Gukn4bSt4+Ni2XgSiKoq5hXS7dNfxzjZrVu4ds53kYxrsH7LQTBoM&#10;eoG6Y4GRg5O/QWnJHXhow4SDzqBtJRepBqxmmv9SzWPHrEi1IDneXmjy/w+WPxwf7SdHwvAGBmxg&#10;KsLbe+BfPTGw7ZjZi1vnoO8EazDwNFKW9daX49dItS99BKn7D9Bgk9khQAIaWqcjK1gnQXRswOlC&#10;uhgC4fi4WMxX+bKghKOtmK+K1axIMVj59N06H94J0CQKFXXY1QTPjvc+xHRY+eQSo3lQstlJpZLi&#10;9vVWOXJkOAG7dEb0n9yUIX1FVwXG/jtEns6fILQMOMpK6oouL06sjLy9NU0atMCkOsuYsjIjkZG7&#10;M4thqAd0jITW0JyQUgfnkcUVQ6ED952SHse1ov7bgTlBiXpvsC2r6Xwe5zsp8+L1DBV3bamvLcxw&#10;hKpooOQsbkPaiVi6gVtsXysTsc+ZjLniGCa+x5WJc36tJ6/nxd78AAAA//8DAFBLAwQUAAYACAAA&#10;ACEAuTPSPuIAAAAMAQAADwAAAGRycy9kb3ducmV2LnhtbEyPwU7DMAyG70i8Q2QkLoil7aq2K00n&#10;hASC2xjTuGaN11YkTmmyrrw92Qlutvzp9/dX69loNuHoeksC4kUEDKmxqqdWwO7j+b4A5rwkJbUl&#10;FPCDDtb19VUlS2XP9I7T1rcshJArpYDO+6Hk3DUdGukWdkAKt6MdjfRhHVuuRnkO4UbzJIoybmRP&#10;4UMnB3zqsPnanoyAIn2dPt3bcrNvsqNe+bt8evkehbi9mR8fgHmc/R8MF/2gDnVwOtgTKce0gDSJ&#10;Aykgi/Mc2AWIilUC7BCmtFgmwOuK/y9R/wIAAP//AwBQSwECLQAUAAYACAAAACEAtoM4kv4AAADh&#10;AQAAEwAAAAAAAAAAAAAAAAAAAAAAW0NvbnRlbnRfVHlwZXNdLnhtbFBLAQItABQABgAIAAAAIQA4&#10;/SH/1gAAAJQBAAALAAAAAAAAAAAAAAAAAC8BAABfcmVscy8ucmVsc1BLAQItABQABgAIAAAAIQBO&#10;5ssYDwIAACAEAAAOAAAAAAAAAAAAAAAAAC4CAABkcnMvZTJvRG9jLnhtbFBLAQItABQABgAIAAAA&#10;IQC5M9I+4gAAAAwBAAAPAAAAAAAAAAAAAAAAAGkEAABkcnMvZG93bnJldi54bWxQSwUGAAAAAAQA&#10;BADzAAAAeAUAAAAA&#10;">
                <v:textbox>
                  <w:txbxContent>
                    <w:p w14:paraId="74C8CE0A" w14:textId="77777777" w:rsidR="00130027" w:rsidRDefault="00130027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35EBD3E1" w14:textId="77777777" w:rsidR="00130027" w:rsidRDefault="00130027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29175EED" w14:textId="30A16AE9" w:rsidR="00BF4F3B" w:rsidRPr="0088162B" w:rsidRDefault="00BF4F3B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</w:pPr>
                      <w:r w:rsidRPr="0088162B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t>1)</w:t>
                      </w:r>
                      <w:r w:rsidR="00E96D38" w:rsidRPr="0088162B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5C6BA8" w:rsidRPr="0088162B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t>Ivàn</w:t>
                      </w:r>
                      <w:proofErr w:type="spellEnd"/>
                      <w:r w:rsidR="005C6BA8" w:rsidRPr="0088162B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t xml:space="preserve"> di che cosa è accusato da sua moglie</w:t>
                      </w:r>
                      <w:r w:rsidR="00BA57A3" w:rsidRPr="0088162B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t>?</w:t>
                      </w:r>
                    </w:p>
                    <w:p w14:paraId="7D8338B3" w14:textId="28BBB147" w:rsidR="00126D45" w:rsidRPr="0088162B" w:rsidRDefault="00126D45" w:rsidP="00346E6C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</w:pPr>
                      <w:r w:rsidRPr="0088162B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t>_____________________</w:t>
                      </w:r>
                      <w:r w:rsidR="00BF4F3B" w:rsidRPr="0088162B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t>_______________________________________________________________________________________________________________________________________________</w:t>
                      </w:r>
                      <w:r w:rsidRPr="0088162B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t>________________________________________________________________</w:t>
                      </w:r>
                    </w:p>
                    <w:p w14:paraId="00A16E49" w14:textId="284BF035" w:rsidR="00BF4F3B" w:rsidRPr="0088162B" w:rsidRDefault="00BF4F3B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</w:pPr>
                    </w:p>
                    <w:p w14:paraId="359FC9E9" w14:textId="438CC16A" w:rsidR="00BF4F3B" w:rsidRPr="0088162B" w:rsidRDefault="006C6300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</w:pPr>
                      <w:r w:rsidRPr="0088162B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br/>
                      </w:r>
                      <w:r w:rsidR="00BF4F3B" w:rsidRPr="0088162B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t>2)</w:t>
                      </w:r>
                      <w:r w:rsidR="00E96D38" w:rsidRPr="0088162B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t xml:space="preserve"> </w:t>
                      </w:r>
                      <w:r w:rsidR="005C6BA8" w:rsidRPr="0088162B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t xml:space="preserve">Che cosa fa </w:t>
                      </w:r>
                      <w:proofErr w:type="spellStart"/>
                      <w:r w:rsidR="005C6BA8" w:rsidRPr="0088162B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t>Ivàn</w:t>
                      </w:r>
                      <w:proofErr w:type="spellEnd"/>
                      <w:r w:rsidR="005C6BA8" w:rsidRPr="0088162B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t xml:space="preserve"> due volte alla settimana</w:t>
                      </w:r>
                      <w:r w:rsidR="00BA57A3" w:rsidRPr="0088162B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t>?</w:t>
                      </w:r>
                    </w:p>
                    <w:p w14:paraId="4F07CF47" w14:textId="718CE687" w:rsidR="00126D45" w:rsidRPr="0088162B" w:rsidRDefault="00194A3F" w:rsidP="00346E6C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</w:pPr>
                      <w:r w:rsidRPr="0088162B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  <w:r w:rsidR="006C6300" w:rsidRPr="0088162B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br/>
                      </w:r>
                    </w:p>
                    <w:p w14:paraId="62E1F977" w14:textId="4574B11E" w:rsidR="006C6300" w:rsidRPr="006C6300" w:rsidRDefault="006C6300" w:rsidP="006C6300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</w:pPr>
                      <w:r w:rsidRPr="0088162B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t xml:space="preserve">3) </w:t>
                      </w:r>
                      <w:proofErr w:type="spellStart"/>
                      <w:r w:rsidRPr="0088162B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t>Ivàn</w:t>
                      </w:r>
                      <w:proofErr w:type="spellEnd"/>
                      <w:r w:rsidRPr="0088162B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t xml:space="preserve"> è morto o è vivo?</w:t>
                      </w:r>
                      <w:r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br/>
                      </w:r>
                      <w:r w:rsidRPr="006C6300"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</w:p>
                    <w:p w14:paraId="2FDCD7C9" w14:textId="122C22CD" w:rsidR="00126D45" w:rsidRPr="006C6300" w:rsidRDefault="00126D45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</w:pPr>
                    </w:p>
                    <w:p w14:paraId="6E982BB1" w14:textId="77777777" w:rsidR="00130027" w:rsidRDefault="00130027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1CAAAEE0" w14:textId="679B9B0A" w:rsidR="00BF4F3B" w:rsidRPr="00126D45" w:rsidRDefault="00BF4F3B" w:rsidP="00346E6C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30027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FE8DC3" wp14:editId="0FED93FD">
                <wp:simplePos x="0" y="0"/>
                <wp:positionH relativeFrom="margin">
                  <wp:align>center</wp:align>
                </wp:positionH>
                <wp:positionV relativeFrom="paragraph">
                  <wp:posOffset>847725</wp:posOffset>
                </wp:positionV>
                <wp:extent cx="6649085" cy="2981325"/>
                <wp:effectExtent l="0" t="0" r="18415" b="28575"/>
                <wp:wrapSquare wrapText="bothSides"/>
                <wp:docPr id="35489837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9085" cy="2981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3BB6AE" w14:textId="4989EB46" w:rsidR="005C6BA8" w:rsidRPr="0088162B" w:rsidRDefault="0088162B" w:rsidP="005C6BA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88162B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E oltretutto gli sembrava il naso di qualcuno che conosceva. L’orrore si era dipinto sul volto di </w:t>
                            </w:r>
                            <w:proofErr w:type="spellStart"/>
                            <w:r w:rsidRPr="0088162B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Ivàn</w:t>
                            </w:r>
                            <w:proofErr w:type="spellEnd"/>
                            <w:r w:rsidRPr="0088162B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. Ma questo orrore non era niente, in confronto allo sdegno che aveva assalito la sua consorte.</w:t>
                            </w:r>
                            <w:r w:rsidR="00130027" w:rsidRPr="0088162B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28"/>
                                <w:szCs w:val="28"/>
                                <w14:ligatures w14:val="none"/>
                              </w:rPr>
                              <w:br/>
                            </w:r>
                            <w:r w:rsidRPr="0088162B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“</w:t>
                            </w:r>
                            <w:r w:rsidR="005C6BA8" w:rsidRPr="0088162B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Tu, animale, da dove l’hai tagliato, questo naso?” aveva gridato tutta arrabbiata. “Delinquente! Ubriacone! Ci vado io, a denunciarti alla polizia! Mascalzone! Già tre persone mi han detto che tu, quando fai la barba, </w:t>
                            </w:r>
                            <w:proofErr w:type="spellStart"/>
                            <w:r w:rsidR="005C6BA8" w:rsidRPr="0088162B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dài</w:t>
                            </w:r>
                            <w:proofErr w:type="spellEnd"/>
                            <w:r w:rsidR="005C6BA8" w:rsidRPr="0088162B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di quelle tirate ai nasi che per poco non li stacchi!”</w:t>
                            </w:r>
                            <w:r w:rsidR="005C6BA8" w:rsidRPr="0088162B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br/>
                            </w:r>
                          </w:p>
                          <w:p w14:paraId="01DBD9D4" w14:textId="2D3101E3" w:rsidR="005C6BA8" w:rsidRPr="0088162B" w:rsidRDefault="005C6BA8" w:rsidP="005C6BA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88162B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Ma </w:t>
                            </w:r>
                            <w:proofErr w:type="spellStart"/>
                            <w:r w:rsidRPr="0088162B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Ivàn</w:t>
                            </w:r>
                            <w:proofErr w:type="spellEnd"/>
                            <w:r w:rsidRPr="0088162B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88162B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Jàkovlevič</w:t>
                            </w:r>
                            <w:proofErr w:type="spellEnd"/>
                            <w:r w:rsidRPr="0088162B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era più morto che vivo. Si era accorto che il naso era nientemeno che dell’assessore di collegio </w:t>
                            </w:r>
                            <w:proofErr w:type="spellStart"/>
                            <w:r w:rsidRPr="0088162B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Kovalëv</w:t>
                            </w:r>
                            <w:proofErr w:type="spellEnd"/>
                            <w:r w:rsidRPr="0088162B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, al quale faceva la barba tutti i mercoledì e tutte le domeniche.</w:t>
                            </w:r>
                            <w:r w:rsidRPr="0088162B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br/>
                            </w:r>
                          </w:p>
                          <w:p w14:paraId="44EDCBC9" w14:textId="3CBF10EB" w:rsidR="006A1FA5" w:rsidRPr="00130027" w:rsidRDefault="006A1FA5" w:rsidP="005C6BA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FE8DC3" id="_x0000_s1027" type="#_x0000_t202" style="position:absolute;margin-left:0;margin-top:66.75pt;width:523.55pt;height:234.75pt;z-index:251662336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9UzEgIAACcEAAAOAAAAZHJzL2Uyb0RvYy54bWysU9uOEzEMfUfiH6K802lLW9pRp6ulSxHS&#10;cpEWPiCTyXQiMnFw0s6Ur8dJZ7vlIh4QeYjs2Dm2j+31Td8adlToNdiCT0ZjzpSVUGm7L/iXz7sX&#10;S858ELYSBqwq+El5frN5/mzduVxNoQFTKWQEYn3euYI3Ibg8y7xsVCv8CJyyZKwBWxFIxX1WoegI&#10;vTXZdDxeZB1g5RCk8p5e785Gvkn4da1k+FjXXgVmCk65hXRjust4Z5u1yPcoXKPlkIb4hyxaoS0F&#10;vUDdiSDYAfVvUK2WCB7qMJLQZlDXWqpUA1UzGf9SzUMjnEq1EDneXWjy/w9Wfjg+uE/IQv8aempg&#10;KsK7e5BfPbOwbYTdq1tE6BolKgo8iZRlnfP58DVS7XMfQcruPVTUZHEIkID6GtvICtXJCJ0acLqQ&#10;rvrAJD0uFrPVeDnnTJJtulpOXk7nKYbIH7879OGtgpZFoeBIXU3w4njvQ0xH5I8uMZoHo6udNiYp&#10;uC+3BtlR0ATs0hnQf3IzlnUFX80p9t8hxun8CaLVgUbZ6Lbgy4uTyCNvb2yVBi0Ibc4ypWzsQGTk&#10;7sxi6Mue6WpgOfJaQnUiZhHOk0ubRkID+J2zjqa24P7bQaDizLyz1J3VZDaLY56U2fzVlBS8tpTX&#10;FmElQRU8cHYWtyGtRmTAwi11sdaJ36dMhpRpGhPtw+bEcb/Wk9fTfm9+AAAA//8DAFBLAwQUAAYA&#10;CAAAACEAmixhSt8AAAAJAQAADwAAAGRycy9kb3ducmV2LnhtbEyPwU7DMBBE70j8g7VIXBC1S9q0&#10;hDgVQgLBDQqCqxtvk6j2OrXdNPw97okeZ2c186ZcjdawAX3oHEmYTgQwpNrpjhoJX5/Pt0tgISrS&#10;yjhCCb8YYFVdXpSq0O5IHzisY8NSCIVCSWhj7AvOQ92iVWHieqTkbZ23KibpG669OqZwa/idEDm3&#10;qqPU0Koen1qsd+uDlbCcvQ4/4S17/67zrbmPN4vhZe+lvL4aHx+ARRzj/zOc8BM6VIlp4w6kAzMS&#10;0pCYrlk2B3ayxWwxBbaRkItMAK9Kfr6g+gMAAP//AwBQSwECLQAUAAYACAAAACEAtoM4kv4AAADh&#10;AQAAEwAAAAAAAAAAAAAAAAAAAAAAW0NvbnRlbnRfVHlwZXNdLnhtbFBLAQItABQABgAIAAAAIQA4&#10;/SH/1gAAAJQBAAALAAAAAAAAAAAAAAAAAC8BAABfcmVscy8ucmVsc1BLAQItABQABgAIAAAAIQBU&#10;M9UzEgIAACcEAAAOAAAAAAAAAAAAAAAAAC4CAABkcnMvZTJvRG9jLnhtbFBLAQItABQABgAIAAAA&#10;IQCaLGFK3wAAAAkBAAAPAAAAAAAAAAAAAAAAAGwEAABkcnMvZG93bnJldi54bWxQSwUGAAAAAAQA&#10;BADzAAAAeAUAAAAA&#10;">
                <v:textbox>
                  <w:txbxContent>
                    <w:p w14:paraId="043BB6AE" w14:textId="4989EB46" w:rsidR="005C6BA8" w:rsidRPr="0088162B" w:rsidRDefault="0088162B" w:rsidP="005C6BA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88162B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E oltretutto gli sembrava il naso di qualcuno che conosceva. L’orrore si era dipinto sul volto di </w:t>
                      </w:r>
                      <w:proofErr w:type="spellStart"/>
                      <w:r w:rsidRPr="0088162B">
                        <w:rPr>
                          <w:rFonts w:ascii="Arial" w:hAnsi="Arial" w:cs="Arial"/>
                          <w:sz w:val="28"/>
                          <w:szCs w:val="28"/>
                        </w:rPr>
                        <w:t>Ivàn</w:t>
                      </w:r>
                      <w:proofErr w:type="spellEnd"/>
                      <w:r w:rsidRPr="0088162B">
                        <w:rPr>
                          <w:rFonts w:ascii="Arial" w:hAnsi="Arial" w:cs="Arial"/>
                          <w:sz w:val="28"/>
                          <w:szCs w:val="28"/>
                        </w:rPr>
                        <w:t>. Ma questo orrore non era niente, in confronto allo sdegno che aveva assalito la sua consorte.</w:t>
                      </w:r>
                      <w:r w:rsidR="00130027" w:rsidRPr="0088162B">
                        <w:rPr>
                          <w:rFonts w:ascii="LiberationSerif" w:eastAsia="Times New Roman" w:hAnsi="LiberationSerif" w:cs="LiberationSerif"/>
                          <w:kern w:val="0"/>
                          <w:sz w:val="28"/>
                          <w:szCs w:val="28"/>
                          <w14:ligatures w14:val="none"/>
                        </w:rPr>
                        <w:br/>
                      </w:r>
                      <w:r w:rsidRPr="0088162B">
                        <w:rPr>
                          <w:rFonts w:ascii="Arial" w:hAnsi="Arial" w:cs="Arial"/>
                          <w:sz w:val="28"/>
                          <w:szCs w:val="28"/>
                        </w:rPr>
                        <w:br/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“</w:t>
                      </w:r>
                      <w:r w:rsidR="005C6BA8" w:rsidRPr="0088162B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Tu, animale, da dove l’hai tagliato, questo naso?” aveva gridato tutta arrabbiata. “Delinquente! Ubriacone! Ci vado io, a denunciarti alla polizia! Mascalzone! Già tre persone mi han detto che tu, quando fai la barba, </w:t>
                      </w:r>
                      <w:proofErr w:type="spellStart"/>
                      <w:r w:rsidR="005C6BA8" w:rsidRPr="0088162B">
                        <w:rPr>
                          <w:rFonts w:ascii="Arial" w:hAnsi="Arial" w:cs="Arial"/>
                          <w:sz w:val="28"/>
                          <w:szCs w:val="28"/>
                        </w:rPr>
                        <w:t>dài</w:t>
                      </w:r>
                      <w:proofErr w:type="spellEnd"/>
                      <w:r w:rsidR="005C6BA8" w:rsidRPr="0088162B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di quelle tirate ai nasi che per poco non li stacchi!”</w:t>
                      </w:r>
                      <w:r w:rsidR="005C6BA8" w:rsidRPr="0088162B">
                        <w:rPr>
                          <w:rFonts w:ascii="Arial" w:hAnsi="Arial" w:cs="Arial"/>
                          <w:sz w:val="28"/>
                          <w:szCs w:val="28"/>
                        </w:rPr>
                        <w:br/>
                      </w:r>
                    </w:p>
                    <w:p w14:paraId="01DBD9D4" w14:textId="2D3101E3" w:rsidR="005C6BA8" w:rsidRPr="0088162B" w:rsidRDefault="005C6BA8" w:rsidP="005C6BA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88162B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Ma </w:t>
                      </w:r>
                      <w:proofErr w:type="spellStart"/>
                      <w:r w:rsidRPr="0088162B">
                        <w:rPr>
                          <w:rFonts w:ascii="Arial" w:hAnsi="Arial" w:cs="Arial"/>
                          <w:sz w:val="28"/>
                          <w:szCs w:val="28"/>
                        </w:rPr>
                        <w:t>Ivàn</w:t>
                      </w:r>
                      <w:proofErr w:type="spellEnd"/>
                      <w:r w:rsidRPr="0088162B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88162B">
                        <w:rPr>
                          <w:rFonts w:ascii="Arial" w:hAnsi="Arial" w:cs="Arial"/>
                          <w:sz w:val="28"/>
                          <w:szCs w:val="28"/>
                        </w:rPr>
                        <w:t>Jàkovlevič</w:t>
                      </w:r>
                      <w:proofErr w:type="spellEnd"/>
                      <w:r w:rsidRPr="0088162B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era più morto che vivo. Si era accorto che il naso era nientemeno che dell’assessore di collegio </w:t>
                      </w:r>
                      <w:proofErr w:type="spellStart"/>
                      <w:r w:rsidRPr="0088162B">
                        <w:rPr>
                          <w:rFonts w:ascii="Arial" w:hAnsi="Arial" w:cs="Arial"/>
                          <w:sz w:val="28"/>
                          <w:szCs w:val="28"/>
                        </w:rPr>
                        <w:t>Kovalëv</w:t>
                      </w:r>
                      <w:proofErr w:type="spellEnd"/>
                      <w:r w:rsidRPr="0088162B">
                        <w:rPr>
                          <w:rFonts w:ascii="Arial" w:hAnsi="Arial" w:cs="Arial"/>
                          <w:sz w:val="28"/>
                          <w:szCs w:val="28"/>
                        </w:rPr>
                        <w:t>, al quale faceva la barba tutti i mercoledì e tutte le domeniche.</w:t>
                      </w:r>
                      <w:r w:rsidRPr="0088162B">
                        <w:rPr>
                          <w:rFonts w:ascii="Arial" w:hAnsi="Arial" w:cs="Arial"/>
                          <w:sz w:val="28"/>
                          <w:szCs w:val="28"/>
                        </w:rPr>
                        <w:br/>
                      </w:r>
                    </w:p>
                    <w:p w14:paraId="44EDCBC9" w14:textId="3CBF10EB" w:rsidR="006A1FA5" w:rsidRPr="00130027" w:rsidRDefault="006A1FA5" w:rsidP="005C6BA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46E6C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D739433" wp14:editId="23A0AD44">
                <wp:simplePos x="0" y="0"/>
                <wp:positionH relativeFrom="margin">
                  <wp:posOffset>4072255</wp:posOffset>
                </wp:positionH>
                <wp:positionV relativeFrom="paragraph">
                  <wp:posOffset>64172</wp:posOffset>
                </wp:positionV>
                <wp:extent cx="2360930" cy="354965"/>
                <wp:effectExtent l="0" t="0" r="15875" b="26035"/>
                <wp:wrapThrough wrapText="bothSides">
                  <wp:wrapPolygon edited="0">
                    <wp:start x="0" y="0"/>
                    <wp:lineTo x="0" y="22025"/>
                    <wp:lineTo x="21576" y="22025"/>
                    <wp:lineTo x="21576" y="0"/>
                    <wp:lineTo x="0" y="0"/>
                  </wp:wrapPolygon>
                </wp:wrapThrough>
                <wp:docPr id="133228480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54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383C4F" w14:textId="15D2C133" w:rsidR="00BB6DAB" w:rsidRPr="00126D45" w:rsidRDefault="00C2324D" w:rsidP="002D389A">
                            <w:pPr>
                              <w:spacing w:after="100" w:afterAutospacing="1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bookmarkStart w:id="0" w:name="_Hlk160025956"/>
                            <w:bookmarkEnd w:id="0"/>
                            <w:r w:rsidRPr="00126D45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TESTO </w:t>
                            </w:r>
                            <w:r w:rsidR="0088162B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2</w:t>
                            </w:r>
                            <w:r w:rsidR="00120797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C4FFF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- </w:t>
                            </w:r>
                            <w:r w:rsidR="00EE2F99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739433" id="_x0000_s1028" type="#_x0000_t202" style="position:absolute;margin-left:320.65pt;margin-top:5.05pt;width:185.9pt;height:27.95pt;z-index:251665408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pF4FAIAACYEAAAOAAAAZHJzL2Uyb0RvYy54bWysk9uO2yAQhu8r9R0Q942dYzdWnNU221SV&#10;tgdp2wfAgGNUzFAgsbdPvwP2ZtPTTVVfIMYD/8x8M2yu+1aTk3RegSnpdJJTIg0HocyhpF+/7F9d&#10;UeIDM4JpMLKkD9LT6+3LF5vOFnIGDWghHUER44vOlrQJwRZZ5nkjW+YnYKVBZw2uZQFNd8iEYx2q&#10;tzqb5fkq68AJ64BL7/Hv7eCk26Rf15KHT3XtZSC6pJhbSKtLaxXXbLthxcEx2yg+psH+IYuWKYNB&#10;z1K3LDBydOo3qVZxBx7qMOHQZlDXistUA1YzzX+p5r5hVqZaEI63Z0z+/8nyj6d7+9mR0L+BHhuY&#10;ivD2Dvg3TwzsGmYO8sY56BrJBAaeRmRZZ30xXo2ofeGjSNV9AIFNZscASaivXRupYJ0E1bEBD2fo&#10;sg+E48/ZfJWv5+ji6JsvF+vVMoVgxdNt63x4J6ElcVNSh01N6ux050PMhhVPR2IwD1qJvdI6Ge5Q&#10;7bQjJ4YDsE/fqP7TMW1IV9L1crYcAPxVIk/fnyRaFXCStWpLenU+xIqI7a0Rac4CU3rYY8rajBwj&#10;ugFi6KueKIFMYoCItQLxgGAdDIOLDw03DbgflHQ4tCX134/MSUr0e4PNWU8XizjlyVgsX8/QcJee&#10;6tLDDEepkgZKhu0upJcRuRm4wSbWKvF9zmRMGYcxYR8fTpz2Szuden7e20cAAAD//wMAUEsDBBQA&#10;BgAIAAAAIQCpbrbM3QAAAAoBAAAPAAAAZHJzL2Rvd25yZXYueG1sTI/BTsMwDIbvSLxDZCRuLAmD&#10;CpWmE5q0y26UaeyYNaHJ1jhVk23d2+Od4Gbr+/X7c7WYQs/Odkw+ogI5E8AsttF47BRsvlZPb8BS&#10;1mh0H9EquNoEi/r+rtKliRf8tOcmd4xKMJVagct5KDlPrbNBp1kcLBL7iWPQmdax42bUFyoPPX8W&#10;ouBBe6QLTg926Wx7bE5BQTrK1et3PGzcbn11zWHnt369VOrxYfp4B5btlP/CcNMndajJaR9PaBLr&#10;FRQvck5RAkICuwWEnNO0J1QI4HXF/79Q/wIAAP//AwBQSwECLQAUAAYACAAAACEAtoM4kv4AAADh&#10;AQAAEwAAAAAAAAAAAAAAAAAAAAAAW0NvbnRlbnRfVHlwZXNdLnhtbFBLAQItABQABgAIAAAAIQA4&#10;/SH/1gAAAJQBAAALAAAAAAAAAAAAAAAAAC8BAABfcmVscy8ucmVsc1BLAQItABQABgAIAAAAIQDj&#10;YpF4FAIAACYEAAAOAAAAAAAAAAAAAAAAAC4CAABkcnMvZTJvRG9jLnhtbFBLAQItABQABgAIAAAA&#10;IQCpbrbM3QAAAAoBAAAPAAAAAAAAAAAAAAAAAG4EAABkcnMvZG93bnJldi54bWxQSwUGAAAAAAQA&#10;BADzAAAAeAUAAAAA&#10;">
                <v:textbox>
                  <w:txbxContent>
                    <w:p w14:paraId="02383C4F" w14:textId="15D2C133" w:rsidR="00BB6DAB" w:rsidRPr="00126D45" w:rsidRDefault="00C2324D" w:rsidP="002D389A">
                      <w:pPr>
                        <w:spacing w:after="100" w:afterAutospacing="1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  <w:bookmarkStart w:id="1" w:name="_Hlk160025956"/>
                      <w:bookmarkEnd w:id="1"/>
                      <w:r w:rsidRPr="00126D45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TESTO </w:t>
                      </w:r>
                      <w:r w:rsidR="0088162B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2</w:t>
                      </w:r>
                      <w:r w:rsidR="00120797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="008C4FFF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- </w:t>
                      </w:r>
                      <w:r w:rsidR="00EE2F99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A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346E6C">
        <w:rPr>
          <w:noProof/>
        </w:rPr>
        <w:drawing>
          <wp:anchor distT="0" distB="0" distL="114300" distR="114300" simplePos="0" relativeHeight="251666432" behindDoc="1" locked="0" layoutInCell="1" allowOverlap="1" wp14:anchorId="23F77E1D" wp14:editId="514A6C16">
            <wp:simplePos x="0" y="0"/>
            <wp:positionH relativeFrom="column">
              <wp:posOffset>282240</wp:posOffset>
            </wp:positionH>
            <wp:positionV relativeFrom="paragraph">
              <wp:posOffset>-163723</wp:posOffset>
            </wp:positionV>
            <wp:extent cx="1775012" cy="571916"/>
            <wp:effectExtent l="0" t="0" r="0" b="0"/>
            <wp:wrapNone/>
            <wp:docPr id="31619224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192247" name="Immagine 31619224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888" cy="5741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2" w:name="_Hlk160025955"/>
      <w:bookmarkEnd w:id="2"/>
    </w:p>
    <w:sectPr w:rsidR="000B2757" w:rsidSect="006F71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E31AE" w14:textId="77777777" w:rsidR="005B7A07" w:rsidRDefault="005B7A07" w:rsidP="002F64A5">
      <w:pPr>
        <w:spacing w:after="0" w:line="240" w:lineRule="auto"/>
      </w:pPr>
      <w:r>
        <w:separator/>
      </w:r>
    </w:p>
  </w:endnote>
  <w:endnote w:type="continuationSeparator" w:id="0">
    <w:p w14:paraId="6CFC3FA1" w14:textId="77777777" w:rsidR="005B7A07" w:rsidRDefault="005B7A07" w:rsidP="002F6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D990B" w14:textId="77777777" w:rsidR="002F64A5" w:rsidRDefault="002F64A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14682" w14:textId="77777777" w:rsidR="002F64A5" w:rsidRDefault="002F64A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FF590" w14:textId="77777777" w:rsidR="002F64A5" w:rsidRDefault="002F64A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DB3CA" w14:textId="77777777" w:rsidR="005B7A07" w:rsidRDefault="005B7A07" w:rsidP="002F64A5">
      <w:pPr>
        <w:spacing w:after="0" w:line="240" w:lineRule="auto"/>
      </w:pPr>
      <w:r>
        <w:separator/>
      </w:r>
    </w:p>
  </w:footnote>
  <w:footnote w:type="continuationSeparator" w:id="0">
    <w:p w14:paraId="4720B53E" w14:textId="77777777" w:rsidR="005B7A07" w:rsidRDefault="005B7A07" w:rsidP="002F64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6514B" w14:textId="19F55405" w:rsidR="002F64A5" w:rsidRDefault="002F64A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BE925" w14:textId="73A50BE5" w:rsidR="002F64A5" w:rsidRDefault="002F64A5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8E525" w14:textId="5D6C2C88" w:rsidR="002F64A5" w:rsidRDefault="002F64A5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F3B"/>
    <w:rsid w:val="000B2757"/>
    <w:rsid w:val="000F5BFC"/>
    <w:rsid w:val="00120797"/>
    <w:rsid w:val="00126D45"/>
    <w:rsid w:val="00130027"/>
    <w:rsid w:val="00150F3A"/>
    <w:rsid w:val="00156C05"/>
    <w:rsid w:val="00194A3F"/>
    <w:rsid w:val="001B07E0"/>
    <w:rsid w:val="0020198B"/>
    <w:rsid w:val="00296094"/>
    <w:rsid w:val="002D389A"/>
    <w:rsid w:val="002F64A5"/>
    <w:rsid w:val="00346E6C"/>
    <w:rsid w:val="004C733D"/>
    <w:rsid w:val="004F168D"/>
    <w:rsid w:val="00502C57"/>
    <w:rsid w:val="0057079D"/>
    <w:rsid w:val="005B7A07"/>
    <w:rsid w:val="005C6BA8"/>
    <w:rsid w:val="00666567"/>
    <w:rsid w:val="006804EA"/>
    <w:rsid w:val="0069080A"/>
    <w:rsid w:val="006A1FA5"/>
    <w:rsid w:val="006C6300"/>
    <w:rsid w:val="006F7187"/>
    <w:rsid w:val="007920BF"/>
    <w:rsid w:val="008472AD"/>
    <w:rsid w:val="0088162B"/>
    <w:rsid w:val="008B3EA2"/>
    <w:rsid w:val="008C4FFF"/>
    <w:rsid w:val="009771CC"/>
    <w:rsid w:val="00A30E06"/>
    <w:rsid w:val="00AA21FE"/>
    <w:rsid w:val="00AF11E9"/>
    <w:rsid w:val="00B70689"/>
    <w:rsid w:val="00B74FF9"/>
    <w:rsid w:val="00BA57A3"/>
    <w:rsid w:val="00BB6DAB"/>
    <w:rsid w:val="00BD3029"/>
    <w:rsid w:val="00BD5BE2"/>
    <w:rsid w:val="00BF4F3B"/>
    <w:rsid w:val="00C2324D"/>
    <w:rsid w:val="00C76DBF"/>
    <w:rsid w:val="00DA2C85"/>
    <w:rsid w:val="00DC5958"/>
    <w:rsid w:val="00DD4590"/>
    <w:rsid w:val="00E868EB"/>
    <w:rsid w:val="00E91C9D"/>
    <w:rsid w:val="00E96D38"/>
    <w:rsid w:val="00EE2F99"/>
    <w:rsid w:val="00F02446"/>
    <w:rsid w:val="00F76AD2"/>
    <w:rsid w:val="00FB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A8301D"/>
  <w15:chartTrackingRefBased/>
  <w15:docId w15:val="{F4D8C15F-BB5E-4605-B8EB-9ADF8843D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A1FA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essunostileparagrafo">
    <w:name w:val="[Nessuno stile paragrafo]"/>
    <w:rsid w:val="00BF4F3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kern w:val="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2F64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F64A5"/>
  </w:style>
  <w:style w:type="paragraph" w:styleId="Pidipagina">
    <w:name w:val="footer"/>
    <w:basedOn w:val="Normale"/>
    <w:link w:val="PidipaginaCarattere"/>
    <w:uiPriority w:val="99"/>
    <w:unhideWhenUsed/>
    <w:rsid w:val="002F64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F64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440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F1146-16C3-468C-8587-53301FE4D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Enrico Martellacci</dc:creator>
  <cp:keywords/>
  <dc:description/>
  <cp:lastModifiedBy>Francesco Vettori</cp:lastModifiedBy>
  <cp:revision>2</cp:revision>
  <cp:lastPrinted>2024-06-03T12:37:00Z</cp:lastPrinted>
  <dcterms:created xsi:type="dcterms:W3CDTF">2026-01-27T14:42:00Z</dcterms:created>
  <dcterms:modified xsi:type="dcterms:W3CDTF">2026-01-27T14:42:00Z</dcterms:modified>
</cp:coreProperties>
</file>